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4146" w:rsidRDefault="000924F6" w:rsidP="00AA72CF">
      <w:pPr>
        <w:jc w:val="center"/>
        <w:rPr>
          <w:b/>
          <w:sz w:val="28"/>
          <w:szCs w:val="28"/>
        </w:rPr>
      </w:pPr>
      <w:r w:rsidRPr="00C90DAD">
        <w:rPr>
          <w:b/>
          <w:sz w:val="28"/>
          <w:szCs w:val="28"/>
        </w:rPr>
        <w:t>С</w:t>
      </w:r>
      <w:r w:rsidR="00364146">
        <w:rPr>
          <w:b/>
          <w:sz w:val="28"/>
          <w:szCs w:val="28"/>
        </w:rPr>
        <w:t>татистические данные</w:t>
      </w:r>
    </w:p>
    <w:p w:rsidR="00D24352" w:rsidRDefault="00364146" w:rsidP="00AA72C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работе с обращениями граждан</w:t>
      </w:r>
      <w:r w:rsidR="00AA6780">
        <w:rPr>
          <w:b/>
          <w:sz w:val="28"/>
          <w:szCs w:val="28"/>
        </w:rPr>
        <w:t xml:space="preserve"> </w:t>
      </w:r>
      <w:r w:rsidR="00CE065B" w:rsidRPr="00C90DAD">
        <w:rPr>
          <w:b/>
          <w:sz w:val="28"/>
          <w:szCs w:val="28"/>
        </w:rPr>
        <w:t>в администрации</w:t>
      </w:r>
      <w:r w:rsidR="00656962">
        <w:rPr>
          <w:b/>
          <w:sz w:val="28"/>
          <w:szCs w:val="28"/>
        </w:rPr>
        <w:t xml:space="preserve"> </w:t>
      </w:r>
      <w:r w:rsidR="008B59D5">
        <w:rPr>
          <w:b/>
          <w:sz w:val="28"/>
          <w:szCs w:val="28"/>
        </w:rPr>
        <w:t>Шабельского</w:t>
      </w:r>
      <w:r w:rsidR="00CE065B" w:rsidRPr="00C90DAD">
        <w:rPr>
          <w:b/>
          <w:sz w:val="28"/>
          <w:szCs w:val="28"/>
        </w:rPr>
        <w:t xml:space="preserve"> сельского</w:t>
      </w:r>
      <w:r w:rsidR="00D24352">
        <w:rPr>
          <w:b/>
          <w:sz w:val="28"/>
          <w:szCs w:val="28"/>
        </w:rPr>
        <w:t xml:space="preserve"> поселения Щербиновского района</w:t>
      </w:r>
      <w:r w:rsidR="00656962">
        <w:rPr>
          <w:b/>
          <w:sz w:val="28"/>
          <w:szCs w:val="28"/>
        </w:rPr>
        <w:t xml:space="preserve"> </w:t>
      </w:r>
      <w:r w:rsidR="00D24352">
        <w:rPr>
          <w:b/>
          <w:sz w:val="28"/>
          <w:szCs w:val="28"/>
        </w:rPr>
        <w:t xml:space="preserve">за </w:t>
      </w:r>
      <w:r w:rsidR="000F099D">
        <w:rPr>
          <w:b/>
          <w:sz w:val="28"/>
          <w:szCs w:val="28"/>
        </w:rPr>
        <w:t>3</w:t>
      </w:r>
      <w:r w:rsidR="00DB59B9">
        <w:rPr>
          <w:b/>
          <w:sz w:val="28"/>
          <w:szCs w:val="28"/>
        </w:rPr>
        <w:t xml:space="preserve"> квартал </w:t>
      </w:r>
      <w:r w:rsidR="005105EA">
        <w:rPr>
          <w:b/>
          <w:sz w:val="28"/>
          <w:szCs w:val="28"/>
        </w:rPr>
        <w:t>20</w:t>
      </w:r>
      <w:r w:rsidR="0036593A">
        <w:rPr>
          <w:b/>
          <w:sz w:val="28"/>
          <w:szCs w:val="28"/>
        </w:rPr>
        <w:t>2</w:t>
      </w:r>
      <w:r w:rsidR="004D002A">
        <w:rPr>
          <w:b/>
          <w:sz w:val="28"/>
          <w:szCs w:val="28"/>
        </w:rPr>
        <w:t>6</w:t>
      </w:r>
      <w:r w:rsidR="00DB59B9">
        <w:rPr>
          <w:b/>
          <w:sz w:val="28"/>
          <w:szCs w:val="28"/>
        </w:rPr>
        <w:t xml:space="preserve"> года</w:t>
      </w:r>
    </w:p>
    <w:p w:rsidR="007752B4" w:rsidRPr="00151C9B" w:rsidRDefault="007752B4" w:rsidP="00AA72CF">
      <w:pPr>
        <w:jc w:val="center"/>
        <w:rPr>
          <w:sz w:val="28"/>
          <w:szCs w:val="28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3403"/>
        <w:gridCol w:w="1134"/>
        <w:gridCol w:w="1134"/>
        <w:gridCol w:w="1134"/>
        <w:gridCol w:w="1134"/>
        <w:gridCol w:w="1133"/>
      </w:tblGrid>
      <w:tr w:rsidR="00B366D4" w:rsidRPr="00656962" w:rsidTr="009123AE">
        <w:trPr>
          <w:trHeight w:val="63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480B" w:rsidRPr="00656962" w:rsidRDefault="0049480B" w:rsidP="00EB0574">
            <w:pPr>
              <w:ind w:left="540"/>
              <w:jc w:val="center"/>
              <w:rPr>
                <w:sz w:val="24"/>
                <w:szCs w:val="24"/>
              </w:rPr>
            </w:pPr>
            <w:r w:rsidRPr="00656962">
              <w:rPr>
                <w:sz w:val="24"/>
                <w:szCs w:val="24"/>
              </w:rPr>
              <w:t>№</w:t>
            </w:r>
          </w:p>
          <w:p w:rsidR="00151C9B" w:rsidRDefault="00151C9B" w:rsidP="00151C9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 w:rsidR="0049480B" w:rsidRPr="00656962" w:rsidRDefault="00151C9B" w:rsidP="00151C9B">
            <w:pPr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sz w:val="24"/>
                <w:szCs w:val="24"/>
              </w:rPr>
              <w:t>/</w:t>
            </w:r>
            <w:proofErr w:type="spellStart"/>
            <w:r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480B" w:rsidRPr="00656962" w:rsidRDefault="0049480B" w:rsidP="00EB0574">
            <w:pPr>
              <w:ind w:left="-60"/>
              <w:jc w:val="center"/>
              <w:rPr>
                <w:sz w:val="24"/>
                <w:szCs w:val="24"/>
              </w:rPr>
            </w:pPr>
            <w:r w:rsidRPr="00656962">
              <w:rPr>
                <w:sz w:val="24"/>
                <w:szCs w:val="24"/>
              </w:rPr>
              <w:t>Показатель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480B" w:rsidRPr="00656962" w:rsidRDefault="0049480B" w:rsidP="00EB0574">
            <w:pPr>
              <w:ind w:left="-108"/>
              <w:jc w:val="center"/>
              <w:rPr>
                <w:sz w:val="24"/>
                <w:szCs w:val="24"/>
              </w:rPr>
            </w:pPr>
            <w:r w:rsidRPr="00656962">
              <w:rPr>
                <w:sz w:val="24"/>
                <w:szCs w:val="24"/>
              </w:rPr>
              <w:t>1</w:t>
            </w:r>
            <w:r w:rsidR="00656962">
              <w:rPr>
                <w:sz w:val="24"/>
                <w:szCs w:val="24"/>
              </w:rPr>
              <w:t xml:space="preserve"> </w:t>
            </w:r>
            <w:r w:rsidRPr="00656962">
              <w:rPr>
                <w:sz w:val="24"/>
                <w:szCs w:val="24"/>
              </w:rPr>
              <w:t>квартал</w:t>
            </w:r>
          </w:p>
          <w:p w:rsidR="0049480B" w:rsidRPr="00656962" w:rsidRDefault="00BB4CFF" w:rsidP="004D002A">
            <w:pPr>
              <w:ind w:left="-108"/>
              <w:jc w:val="center"/>
              <w:rPr>
                <w:sz w:val="24"/>
                <w:szCs w:val="24"/>
              </w:rPr>
            </w:pPr>
            <w:r w:rsidRPr="00656962">
              <w:rPr>
                <w:sz w:val="24"/>
                <w:szCs w:val="24"/>
              </w:rPr>
              <w:t>20</w:t>
            </w:r>
            <w:r w:rsidR="00C01768" w:rsidRPr="00656962">
              <w:rPr>
                <w:sz w:val="24"/>
                <w:szCs w:val="24"/>
              </w:rPr>
              <w:t>2</w:t>
            </w:r>
            <w:r w:rsidR="004D002A">
              <w:rPr>
                <w:sz w:val="24"/>
                <w:szCs w:val="24"/>
              </w:rPr>
              <w:t>6</w:t>
            </w:r>
            <w:r w:rsidRPr="00656962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480B" w:rsidRPr="00656962" w:rsidRDefault="0049480B" w:rsidP="00EB0574">
            <w:pPr>
              <w:ind w:left="-108"/>
              <w:jc w:val="center"/>
              <w:rPr>
                <w:sz w:val="24"/>
                <w:szCs w:val="24"/>
              </w:rPr>
            </w:pPr>
            <w:r w:rsidRPr="00656962">
              <w:rPr>
                <w:sz w:val="24"/>
                <w:szCs w:val="24"/>
              </w:rPr>
              <w:t>2</w:t>
            </w:r>
            <w:r w:rsidR="00656962">
              <w:rPr>
                <w:sz w:val="24"/>
                <w:szCs w:val="24"/>
              </w:rPr>
              <w:t xml:space="preserve"> </w:t>
            </w:r>
            <w:r w:rsidR="00BB4CFF" w:rsidRPr="00656962">
              <w:rPr>
                <w:sz w:val="24"/>
                <w:szCs w:val="24"/>
              </w:rPr>
              <w:t>к</w:t>
            </w:r>
            <w:r w:rsidRPr="00656962">
              <w:rPr>
                <w:sz w:val="24"/>
                <w:szCs w:val="24"/>
              </w:rPr>
              <w:t>вартал</w:t>
            </w:r>
          </w:p>
          <w:p w:rsidR="00BB4CFF" w:rsidRPr="00656962" w:rsidRDefault="00C01768" w:rsidP="004C7D71">
            <w:pPr>
              <w:ind w:left="-108"/>
              <w:jc w:val="center"/>
              <w:rPr>
                <w:sz w:val="24"/>
                <w:szCs w:val="24"/>
              </w:rPr>
            </w:pPr>
            <w:r w:rsidRPr="00656962">
              <w:rPr>
                <w:sz w:val="24"/>
                <w:szCs w:val="24"/>
              </w:rPr>
              <w:t>202</w:t>
            </w:r>
            <w:r w:rsidR="004C7D71">
              <w:rPr>
                <w:sz w:val="24"/>
                <w:szCs w:val="24"/>
              </w:rPr>
              <w:t>6</w:t>
            </w:r>
            <w:r w:rsidR="00835596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9480B" w:rsidRPr="00656962" w:rsidRDefault="0049480B" w:rsidP="00EB0574">
            <w:pPr>
              <w:ind w:left="-108"/>
              <w:jc w:val="center"/>
              <w:rPr>
                <w:sz w:val="24"/>
                <w:szCs w:val="24"/>
              </w:rPr>
            </w:pPr>
            <w:r w:rsidRPr="00656962">
              <w:rPr>
                <w:sz w:val="24"/>
                <w:szCs w:val="24"/>
              </w:rPr>
              <w:t>3</w:t>
            </w:r>
            <w:r w:rsidR="00656962">
              <w:rPr>
                <w:sz w:val="24"/>
                <w:szCs w:val="24"/>
              </w:rPr>
              <w:t xml:space="preserve"> </w:t>
            </w:r>
            <w:r w:rsidR="00BB4CFF" w:rsidRPr="00656962">
              <w:rPr>
                <w:sz w:val="24"/>
                <w:szCs w:val="24"/>
              </w:rPr>
              <w:t>к</w:t>
            </w:r>
            <w:r w:rsidRPr="00656962">
              <w:rPr>
                <w:sz w:val="24"/>
                <w:szCs w:val="24"/>
              </w:rPr>
              <w:t>вартал</w:t>
            </w:r>
          </w:p>
          <w:p w:rsidR="00BB4CFF" w:rsidRPr="00656962" w:rsidRDefault="00D618C1" w:rsidP="004C7D71">
            <w:pPr>
              <w:ind w:left="-108"/>
              <w:jc w:val="center"/>
              <w:rPr>
                <w:sz w:val="24"/>
                <w:szCs w:val="24"/>
              </w:rPr>
            </w:pPr>
            <w:r w:rsidRPr="00656962">
              <w:rPr>
                <w:sz w:val="24"/>
                <w:szCs w:val="24"/>
              </w:rPr>
              <w:t>20</w:t>
            </w:r>
            <w:r w:rsidR="00D2686A" w:rsidRPr="00656962">
              <w:rPr>
                <w:sz w:val="24"/>
                <w:szCs w:val="24"/>
              </w:rPr>
              <w:t>2</w:t>
            </w:r>
            <w:r w:rsidR="004C7D71">
              <w:rPr>
                <w:sz w:val="24"/>
                <w:szCs w:val="24"/>
              </w:rPr>
              <w:t>6</w:t>
            </w:r>
            <w:r w:rsidR="00835596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4CFF" w:rsidRPr="00656962" w:rsidRDefault="0049480B" w:rsidP="004C7D71">
            <w:pPr>
              <w:ind w:left="-108"/>
              <w:jc w:val="center"/>
              <w:rPr>
                <w:sz w:val="24"/>
                <w:szCs w:val="24"/>
              </w:rPr>
            </w:pPr>
            <w:r w:rsidRPr="00656962">
              <w:rPr>
                <w:sz w:val="24"/>
                <w:szCs w:val="24"/>
              </w:rPr>
              <w:t>4</w:t>
            </w:r>
            <w:r w:rsidR="00656962">
              <w:rPr>
                <w:sz w:val="24"/>
                <w:szCs w:val="24"/>
              </w:rPr>
              <w:t xml:space="preserve"> </w:t>
            </w:r>
            <w:r w:rsidR="00BB4CFF" w:rsidRPr="00656962">
              <w:rPr>
                <w:sz w:val="24"/>
                <w:szCs w:val="24"/>
              </w:rPr>
              <w:t>к</w:t>
            </w:r>
            <w:r w:rsidRPr="00656962">
              <w:rPr>
                <w:sz w:val="24"/>
                <w:szCs w:val="24"/>
              </w:rPr>
              <w:t>вартал</w:t>
            </w:r>
            <w:r w:rsidR="00656962">
              <w:rPr>
                <w:sz w:val="24"/>
                <w:szCs w:val="24"/>
              </w:rPr>
              <w:t xml:space="preserve"> </w:t>
            </w:r>
            <w:r w:rsidR="00D618C1" w:rsidRPr="00656962">
              <w:rPr>
                <w:sz w:val="24"/>
                <w:szCs w:val="24"/>
              </w:rPr>
              <w:t>20</w:t>
            </w:r>
            <w:r w:rsidR="00D2686A" w:rsidRPr="00656962">
              <w:rPr>
                <w:sz w:val="24"/>
                <w:szCs w:val="24"/>
              </w:rPr>
              <w:t>2</w:t>
            </w:r>
            <w:bookmarkStart w:id="0" w:name="_GoBack"/>
            <w:bookmarkEnd w:id="0"/>
            <w:r w:rsidR="004C7D71">
              <w:rPr>
                <w:sz w:val="24"/>
                <w:szCs w:val="24"/>
              </w:rPr>
              <w:t>6</w:t>
            </w:r>
            <w:r w:rsidR="00835596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4CFF" w:rsidRPr="00656962" w:rsidRDefault="00083D2B" w:rsidP="00EB0574">
            <w:pPr>
              <w:ind w:left="-108"/>
              <w:jc w:val="center"/>
              <w:rPr>
                <w:sz w:val="24"/>
                <w:szCs w:val="24"/>
              </w:rPr>
            </w:pPr>
            <w:r w:rsidRPr="00656962">
              <w:rPr>
                <w:sz w:val="24"/>
                <w:szCs w:val="24"/>
              </w:rPr>
              <w:t xml:space="preserve">С </w:t>
            </w:r>
            <w:r w:rsidR="0049480B" w:rsidRPr="00656962">
              <w:rPr>
                <w:sz w:val="24"/>
                <w:szCs w:val="24"/>
              </w:rPr>
              <w:t>начала года</w:t>
            </w:r>
          </w:p>
        </w:tc>
      </w:tr>
      <w:tr w:rsidR="00B366D4" w:rsidRPr="00656962" w:rsidTr="009123A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80B" w:rsidRPr="00656962" w:rsidRDefault="0041389C" w:rsidP="006700F5">
            <w:pPr>
              <w:ind w:left="540"/>
              <w:jc w:val="center"/>
              <w:rPr>
                <w:sz w:val="24"/>
                <w:szCs w:val="24"/>
              </w:rPr>
            </w:pPr>
            <w:r w:rsidRPr="00656962">
              <w:rPr>
                <w:sz w:val="24"/>
                <w:szCs w:val="24"/>
              </w:rPr>
              <w:t>1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80B" w:rsidRPr="00656962" w:rsidRDefault="00903F36" w:rsidP="00946DC8">
            <w:pPr>
              <w:ind w:left="-12"/>
              <w:jc w:val="center"/>
              <w:rPr>
                <w:sz w:val="24"/>
                <w:szCs w:val="24"/>
              </w:rPr>
            </w:pPr>
            <w:r w:rsidRPr="00656962"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80B" w:rsidRPr="00656962" w:rsidRDefault="00903F36" w:rsidP="005A2563">
            <w:pPr>
              <w:ind w:left="-108"/>
              <w:jc w:val="center"/>
              <w:rPr>
                <w:sz w:val="24"/>
                <w:szCs w:val="24"/>
              </w:rPr>
            </w:pPr>
            <w:r w:rsidRPr="00656962">
              <w:rPr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80B" w:rsidRPr="00656962" w:rsidRDefault="00903F36" w:rsidP="005A2563">
            <w:pPr>
              <w:ind w:left="-108"/>
              <w:jc w:val="center"/>
              <w:rPr>
                <w:sz w:val="24"/>
                <w:szCs w:val="24"/>
              </w:rPr>
            </w:pPr>
            <w:r w:rsidRPr="00656962">
              <w:rPr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80B" w:rsidRPr="00656962" w:rsidRDefault="00903F36" w:rsidP="005A2563">
            <w:pPr>
              <w:ind w:left="-108"/>
              <w:jc w:val="center"/>
              <w:rPr>
                <w:sz w:val="24"/>
                <w:szCs w:val="24"/>
              </w:rPr>
            </w:pPr>
            <w:r w:rsidRPr="00656962">
              <w:rPr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80B" w:rsidRPr="00656962" w:rsidRDefault="00903F36" w:rsidP="005A2563">
            <w:pPr>
              <w:ind w:left="-108"/>
              <w:jc w:val="center"/>
              <w:rPr>
                <w:sz w:val="24"/>
                <w:szCs w:val="24"/>
              </w:rPr>
            </w:pPr>
            <w:r w:rsidRPr="00656962">
              <w:rPr>
                <w:sz w:val="24"/>
                <w:szCs w:val="24"/>
              </w:rPr>
              <w:t>6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480B" w:rsidRPr="00656962" w:rsidRDefault="00903F36" w:rsidP="005A2563">
            <w:pPr>
              <w:ind w:left="-108"/>
              <w:jc w:val="center"/>
              <w:rPr>
                <w:sz w:val="24"/>
                <w:szCs w:val="24"/>
              </w:rPr>
            </w:pPr>
            <w:r w:rsidRPr="00656962">
              <w:rPr>
                <w:sz w:val="24"/>
                <w:szCs w:val="24"/>
              </w:rPr>
              <w:t>7</w:t>
            </w:r>
          </w:p>
        </w:tc>
      </w:tr>
      <w:tr w:rsidR="005105EA" w:rsidRPr="00656962" w:rsidTr="009123AE">
        <w:trPr>
          <w:trHeight w:val="560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5EA" w:rsidRPr="00656962" w:rsidRDefault="005105EA" w:rsidP="006700F5">
            <w:pPr>
              <w:ind w:left="-132" w:right="-108"/>
              <w:jc w:val="center"/>
              <w:rPr>
                <w:sz w:val="24"/>
                <w:szCs w:val="24"/>
              </w:rPr>
            </w:pPr>
            <w:r w:rsidRPr="00656962">
              <w:rPr>
                <w:sz w:val="24"/>
                <w:szCs w:val="24"/>
              </w:rPr>
              <w:t>1.</w:t>
            </w:r>
          </w:p>
        </w:tc>
        <w:tc>
          <w:tcPr>
            <w:tcW w:w="34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5EA" w:rsidRPr="00656962" w:rsidRDefault="005105EA" w:rsidP="006700F5">
            <w:pPr>
              <w:ind w:left="-8" w:right="-156"/>
              <w:rPr>
                <w:sz w:val="24"/>
                <w:szCs w:val="24"/>
              </w:rPr>
            </w:pPr>
            <w:r w:rsidRPr="00656962">
              <w:rPr>
                <w:sz w:val="24"/>
                <w:szCs w:val="24"/>
              </w:rPr>
              <w:t>Поступило всего письменных обращений (количество),</w:t>
            </w:r>
          </w:p>
          <w:p w:rsidR="005105EA" w:rsidRPr="00656962" w:rsidRDefault="005105EA" w:rsidP="006700F5">
            <w:pPr>
              <w:ind w:left="-8" w:right="-156"/>
              <w:rPr>
                <w:sz w:val="24"/>
                <w:szCs w:val="24"/>
              </w:rPr>
            </w:pPr>
            <w:r w:rsidRPr="00656962">
              <w:rPr>
                <w:sz w:val="24"/>
                <w:szCs w:val="24"/>
              </w:rPr>
              <w:t>в том числе из администрации района (кол.)/%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5EA" w:rsidRPr="00656962" w:rsidRDefault="004D002A" w:rsidP="005105EA">
            <w:pPr>
              <w:ind w:left="-109" w:right="-107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5EA" w:rsidRPr="00656962" w:rsidRDefault="00F46E06" w:rsidP="00407E3D">
            <w:pPr>
              <w:ind w:left="-108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5EA" w:rsidRPr="00656962" w:rsidRDefault="00527D5D" w:rsidP="00407E3D">
            <w:pPr>
              <w:ind w:left="-108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5EA" w:rsidRPr="00656962" w:rsidRDefault="005105EA" w:rsidP="00407E3D">
            <w:pPr>
              <w:ind w:left="-108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5EA" w:rsidRPr="00656962" w:rsidRDefault="005105EA" w:rsidP="00C4671F">
            <w:pPr>
              <w:ind w:left="-108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5105EA" w:rsidRPr="00656962" w:rsidTr="009123AE">
        <w:trPr>
          <w:trHeight w:val="540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5EA" w:rsidRPr="00656962" w:rsidRDefault="005105EA" w:rsidP="006700F5">
            <w:pPr>
              <w:ind w:left="-132" w:right="-108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4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5EA" w:rsidRPr="00656962" w:rsidRDefault="005105EA" w:rsidP="006700F5">
            <w:pPr>
              <w:ind w:left="-8" w:right="-156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5EA" w:rsidRPr="00656962" w:rsidRDefault="00AD3DD4" w:rsidP="00AD3DD4">
            <w:pPr>
              <w:ind w:left="-109" w:right="-107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</w:t>
            </w:r>
            <w:r w:rsidR="00053673" w:rsidRPr="00656962">
              <w:rPr>
                <w:color w:val="000000" w:themeColor="text1"/>
                <w:sz w:val="24"/>
                <w:szCs w:val="24"/>
              </w:rPr>
              <w:t>(</w:t>
            </w:r>
            <w:r w:rsidR="00656962" w:rsidRPr="00656962">
              <w:rPr>
                <w:color w:val="000000" w:themeColor="text1"/>
                <w:sz w:val="24"/>
                <w:szCs w:val="24"/>
              </w:rPr>
              <w:t>0</w:t>
            </w:r>
            <w:r w:rsidR="0059652E" w:rsidRPr="00656962">
              <w:rPr>
                <w:color w:val="000000" w:themeColor="text1"/>
                <w:sz w:val="24"/>
                <w:szCs w:val="24"/>
              </w:rPr>
              <w:t>%)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5EA" w:rsidRPr="00656962" w:rsidRDefault="00F46E06" w:rsidP="00407E3D">
            <w:pPr>
              <w:ind w:left="-108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</w:t>
            </w:r>
            <w:r w:rsidRPr="00656962">
              <w:rPr>
                <w:color w:val="000000" w:themeColor="text1"/>
                <w:sz w:val="24"/>
                <w:szCs w:val="24"/>
              </w:rPr>
              <w:t>(0%)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5EA" w:rsidRPr="00656962" w:rsidRDefault="005105EA" w:rsidP="00407E3D">
            <w:pPr>
              <w:ind w:left="-108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5EA" w:rsidRPr="00656962" w:rsidRDefault="005105EA" w:rsidP="00407E3D">
            <w:pPr>
              <w:ind w:left="-108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5EA" w:rsidRPr="003D26E1" w:rsidRDefault="005105EA" w:rsidP="00275962">
            <w:pPr>
              <w:ind w:left="-108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5105EA" w:rsidRPr="00656962" w:rsidTr="009123AE">
        <w:trPr>
          <w:trHeight w:val="285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5EA" w:rsidRPr="00656962" w:rsidRDefault="005105EA" w:rsidP="006700F5">
            <w:pPr>
              <w:ind w:left="-132" w:right="-108"/>
              <w:jc w:val="center"/>
              <w:rPr>
                <w:color w:val="000000" w:themeColor="text1"/>
                <w:sz w:val="24"/>
                <w:szCs w:val="24"/>
              </w:rPr>
            </w:pPr>
            <w:r w:rsidRPr="00656962">
              <w:rPr>
                <w:color w:val="000000" w:themeColor="text1"/>
                <w:sz w:val="24"/>
                <w:szCs w:val="24"/>
              </w:rPr>
              <w:t>1.1.</w:t>
            </w:r>
          </w:p>
        </w:tc>
        <w:tc>
          <w:tcPr>
            <w:tcW w:w="340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5EA" w:rsidRPr="00656962" w:rsidRDefault="005105EA" w:rsidP="006700F5">
            <w:pPr>
              <w:ind w:left="-8" w:right="-84"/>
              <w:rPr>
                <w:color w:val="000000" w:themeColor="text1"/>
                <w:sz w:val="24"/>
                <w:szCs w:val="24"/>
              </w:rPr>
            </w:pPr>
            <w:r w:rsidRPr="00656962">
              <w:rPr>
                <w:color w:val="000000" w:themeColor="text1"/>
                <w:sz w:val="24"/>
                <w:szCs w:val="24"/>
              </w:rPr>
              <w:t>Взято на контроль всего (кол.)/%</w:t>
            </w:r>
          </w:p>
          <w:p w:rsidR="005105EA" w:rsidRPr="00656962" w:rsidRDefault="005105EA" w:rsidP="006700F5">
            <w:pPr>
              <w:ind w:left="-8"/>
              <w:rPr>
                <w:color w:val="000000" w:themeColor="text1"/>
                <w:sz w:val="24"/>
                <w:szCs w:val="24"/>
              </w:rPr>
            </w:pPr>
            <w:r w:rsidRPr="00656962">
              <w:rPr>
                <w:color w:val="000000" w:themeColor="text1"/>
                <w:sz w:val="24"/>
                <w:szCs w:val="24"/>
              </w:rPr>
              <w:t>в том числе из администрации</w:t>
            </w:r>
          </w:p>
          <w:p w:rsidR="005105EA" w:rsidRPr="00656962" w:rsidRDefault="005105EA" w:rsidP="006700F5">
            <w:pPr>
              <w:ind w:left="-8"/>
              <w:rPr>
                <w:color w:val="000000" w:themeColor="text1"/>
                <w:sz w:val="24"/>
                <w:szCs w:val="24"/>
              </w:rPr>
            </w:pPr>
            <w:r w:rsidRPr="00656962">
              <w:rPr>
                <w:color w:val="000000" w:themeColor="text1"/>
                <w:sz w:val="24"/>
                <w:szCs w:val="24"/>
              </w:rPr>
              <w:t>района  (кол.)/%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5EA" w:rsidRPr="00656962" w:rsidRDefault="004D002A" w:rsidP="004D002A">
            <w:pPr>
              <w:ind w:left="-109" w:right="-107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</w:t>
            </w:r>
            <w:r w:rsidR="00275962">
              <w:rPr>
                <w:color w:val="000000" w:themeColor="text1"/>
                <w:sz w:val="24"/>
                <w:szCs w:val="24"/>
              </w:rPr>
              <w:t>(</w:t>
            </w:r>
            <w:r w:rsidR="0059652E" w:rsidRPr="00656962">
              <w:rPr>
                <w:color w:val="000000" w:themeColor="text1"/>
                <w:sz w:val="24"/>
                <w:szCs w:val="24"/>
              </w:rPr>
              <w:t>0%)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5EA" w:rsidRPr="00656962" w:rsidRDefault="00F46E06" w:rsidP="00275962">
            <w:pPr>
              <w:ind w:left="-108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</w:t>
            </w:r>
            <w:r w:rsidRPr="00656962">
              <w:rPr>
                <w:color w:val="000000" w:themeColor="text1"/>
                <w:sz w:val="24"/>
                <w:szCs w:val="24"/>
              </w:rPr>
              <w:t>(0%)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5EA" w:rsidRPr="00656962" w:rsidRDefault="00527D5D" w:rsidP="00407E3D">
            <w:pPr>
              <w:ind w:left="-108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100%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5EA" w:rsidRPr="00656962" w:rsidRDefault="005105EA" w:rsidP="00407E3D">
            <w:pPr>
              <w:ind w:left="-108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5EA" w:rsidRPr="00656962" w:rsidRDefault="005105EA" w:rsidP="00407E3D">
            <w:pPr>
              <w:ind w:left="-108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5105EA" w:rsidRPr="00656962" w:rsidTr="009123AE">
        <w:trPr>
          <w:trHeight w:val="559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5EA" w:rsidRPr="00656962" w:rsidRDefault="005105EA" w:rsidP="006700F5">
            <w:pPr>
              <w:ind w:left="-132" w:right="-108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40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5EA" w:rsidRPr="00656962" w:rsidRDefault="005105EA" w:rsidP="006700F5">
            <w:pPr>
              <w:ind w:left="-8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5EA" w:rsidRPr="00656962" w:rsidRDefault="00AD3DD4" w:rsidP="00B16346">
            <w:pPr>
              <w:ind w:left="-109" w:right="-107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</w:t>
            </w:r>
            <w:r w:rsidR="00053673" w:rsidRPr="00656962">
              <w:rPr>
                <w:color w:val="000000" w:themeColor="text1"/>
                <w:sz w:val="24"/>
                <w:szCs w:val="24"/>
              </w:rPr>
              <w:t>(</w:t>
            </w:r>
            <w:r w:rsidR="00656962">
              <w:rPr>
                <w:color w:val="000000" w:themeColor="text1"/>
                <w:sz w:val="24"/>
                <w:szCs w:val="24"/>
              </w:rPr>
              <w:t>0</w:t>
            </w:r>
            <w:r w:rsidR="00053673" w:rsidRPr="00656962">
              <w:rPr>
                <w:color w:val="000000" w:themeColor="text1"/>
                <w:sz w:val="24"/>
                <w:szCs w:val="24"/>
              </w:rPr>
              <w:t>%)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5EA" w:rsidRPr="00656962" w:rsidRDefault="00F46E06" w:rsidP="00407E3D">
            <w:pPr>
              <w:ind w:left="-108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</w:t>
            </w:r>
            <w:r w:rsidRPr="00656962">
              <w:rPr>
                <w:color w:val="000000" w:themeColor="text1"/>
                <w:sz w:val="24"/>
                <w:szCs w:val="24"/>
              </w:rPr>
              <w:t>(0%)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5EA" w:rsidRPr="00656962" w:rsidRDefault="005105EA" w:rsidP="00407E3D">
            <w:pPr>
              <w:ind w:left="-108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5EA" w:rsidRPr="00656962" w:rsidRDefault="005105EA" w:rsidP="00407E3D">
            <w:pPr>
              <w:ind w:left="-108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5EA" w:rsidRPr="003D26E1" w:rsidRDefault="005105EA" w:rsidP="00B16346">
            <w:pPr>
              <w:ind w:left="-108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5105EA" w:rsidRPr="00656962" w:rsidTr="009123A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5EA" w:rsidRPr="00656962" w:rsidRDefault="005105EA" w:rsidP="006700F5">
            <w:pPr>
              <w:ind w:left="-132" w:right="-108"/>
              <w:jc w:val="center"/>
              <w:rPr>
                <w:color w:val="000000" w:themeColor="text1"/>
                <w:sz w:val="24"/>
                <w:szCs w:val="24"/>
              </w:rPr>
            </w:pPr>
            <w:r w:rsidRPr="00656962">
              <w:rPr>
                <w:color w:val="000000" w:themeColor="text1"/>
                <w:sz w:val="24"/>
                <w:szCs w:val="24"/>
              </w:rPr>
              <w:t>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5EA" w:rsidRPr="00656962" w:rsidRDefault="005105EA" w:rsidP="006700F5">
            <w:pPr>
              <w:ind w:left="-8"/>
              <w:rPr>
                <w:color w:val="000000" w:themeColor="text1"/>
                <w:sz w:val="24"/>
                <w:szCs w:val="24"/>
              </w:rPr>
            </w:pPr>
            <w:r w:rsidRPr="00656962">
              <w:rPr>
                <w:color w:val="000000" w:themeColor="text1"/>
                <w:sz w:val="24"/>
                <w:szCs w:val="24"/>
              </w:rPr>
              <w:t>Поступило повторно (кол.)/%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5EA" w:rsidRPr="00656962" w:rsidRDefault="00D2686A" w:rsidP="005105EA">
            <w:pPr>
              <w:ind w:left="-109" w:right="-107"/>
              <w:jc w:val="center"/>
              <w:rPr>
                <w:color w:val="000000" w:themeColor="text1"/>
                <w:sz w:val="24"/>
                <w:szCs w:val="24"/>
              </w:rPr>
            </w:pPr>
            <w:r w:rsidRPr="00656962">
              <w:rPr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5EA" w:rsidRPr="00656962" w:rsidRDefault="00F46E06" w:rsidP="00407E3D">
            <w:pPr>
              <w:ind w:left="-108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5EA" w:rsidRPr="00656962" w:rsidRDefault="00527D5D" w:rsidP="00407E3D">
            <w:pPr>
              <w:ind w:left="-108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5EA" w:rsidRPr="00656962" w:rsidRDefault="005105EA" w:rsidP="00407E3D">
            <w:pPr>
              <w:ind w:left="-108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5EA" w:rsidRPr="00656962" w:rsidRDefault="005105EA" w:rsidP="00407E3D">
            <w:pPr>
              <w:ind w:left="-108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5105EA" w:rsidRPr="00656962" w:rsidTr="009123A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5EA" w:rsidRPr="00656962" w:rsidRDefault="005105EA" w:rsidP="006700F5">
            <w:pPr>
              <w:ind w:left="-132" w:right="-108"/>
              <w:jc w:val="center"/>
              <w:rPr>
                <w:color w:val="000000" w:themeColor="text1"/>
                <w:sz w:val="24"/>
                <w:szCs w:val="24"/>
              </w:rPr>
            </w:pPr>
            <w:r w:rsidRPr="00656962">
              <w:rPr>
                <w:color w:val="000000" w:themeColor="text1"/>
                <w:sz w:val="24"/>
                <w:szCs w:val="24"/>
              </w:rPr>
              <w:t>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5EA" w:rsidRPr="00656962" w:rsidRDefault="005105EA" w:rsidP="006700F5">
            <w:pPr>
              <w:ind w:left="-8"/>
              <w:rPr>
                <w:color w:val="000000" w:themeColor="text1"/>
                <w:sz w:val="24"/>
                <w:szCs w:val="24"/>
              </w:rPr>
            </w:pPr>
            <w:r w:rsidRPr="00656962">
              <w:rPr>
                <w:color w:val="000000" w:themeColor="text1"/>
                <w:sz w:val="24"/>
                <w:szCs w:val="24"/>
              </w:rPr>
              <w:t>Рассмотрено всего обращений</w:t>
            </w:r>
          </w:p>
          <w:p w:rsidR="005105EA" w:rsidRPr="00656962" w:rsidRDefault="005105EA" w:rsidP="006700F5">
            <w:pPr>
              <w:ind w:left="-8"/>
              <w:rPr>
                <w:color w:val="000000" w:themeColor="text1"/>
                <w:sz w:val="24"/>
                <w:szCs w:val="24"/>
              </w:rPr>
            </w:pPr>
            <w:r w:rsidRPr="00656962">
              <w:rPr>
                <w:color w:val="000000" w:themeColor="text1"/>
                <w:sz w:val="24"/>
                <w:szCs w:val="24"/>
              </w:rPr>
              <w:t>(кол.)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5EA" w:rsidRPr="00656962" w:rsidRDefault="004D002A" w:rsidP="00DB59B9">
            <w:pPr>
              <w:ind w:left="-109" w:right="-107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5EA" w:rsidRPr="00656962" w:rsidRDefault="00F46E06" w:rsidP="00407E3D">
            <w:pPr>
              <w:ind w:left="-108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5EA" w:rsidRPr="00656962" w:rsidRDefault="005105EA" w:rsidP="00D74EDC">
            <w:pPr>
              <w:ind w:left="-108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5EA" w:rsidRPr="00656962" w:rsidRDefault="005105EA" w:rsidP="00407E3D">
            <w:pPr>
              <w:ind w:left="-108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5EA" w:rsidRPr="00656962" w:rsidRDefault="005105EA" w:rsidP="007E588B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5105EA" w:rsidRPr="00656962" w:rsidTr="009123A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5EA" w:rsidRPr="00656962" w:rsidRDefault="005105EA" w:rsidP="006700F5">
            <w:pPr>
              <w:ind w:left="-132" w:right="-108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5EA" w:rsidRPr="00656962" w:rsidRDefault="005105EA" w:rsidP="006700F5">
            <w:pPr>
              <w:ind w:left="-8"/>
              <w:rPr>
                <w:color w:val="000000" w:themeColor="text1"/>
                <w:sz w:val="24"/>
                <w:szCs w:val="24"/>
              </w:rPr>
            </w:pPr>
            <w:r w:rsidRPr="00656962">
              <w:rPr>
                <w:color w:val="000000" w:themeColor="text1"/>
                <w:sz w:val="24"/>
                <w:szCs w:val="24"/>
              </w:rPr>
              <w:t>из них: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5EA" w:rsidRPr="00656962" w:rsidRDefault="005105EA" w:rsidP="005105EA">
            <w:pPr>
              <w:ind w:left="-109" w:right="-107"/>
              <w:jc w:val="center"/>
              <w:rPr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5EA" w:rsidRPr="00656962" w:rsidRDefault="005105EA" w:rsidP="00407E3D">
            <w:pPr>
              <w:ind w:left="-108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5EA" w:rsidRPr="00656962" w:rsidRDefault="005105EA" w:rsidP="00407E3D">
            <w:pPr>
              <w:ind w:left="-108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5EA" w:rsidRPr="00656962" w:rsidRDefault="005105EA" w:rsidP="00407E3D">
            <w:pPr>
              <w:ind w:left="-108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105EA" w:rsidRPr="00656962" w:rsidRDefault="005105EA" w:rsidP="00407E3D">
            <w:pPr>
              <w:ind w:left="-108"/>
              <w:jc w:val="center"/>
              <w:rPr>
                <w:color w:val="000000" w:themeColor="text1"/>
                <w:sz w:val="24"/>
                <w:szCs w:val="24"/>
                <w:highlight w:val="yellow"/>
              </w:rPr>
            </w:pPr>
          </w:p>
        </w:tc>
      </w:tr>
      <w:tr w:rsidR="005E1D58" w:rsidRPr="00656962" w:rsidTr="009123A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D58" w:rsidRPr="00656962" w:rsidRDefault="005E1D58" w:rsidP="005E1D58">
            <w:pPr>
              <w:ind w:left="-132" w:right="-108"/>
              <w:jc w:val="center"/>
              <w:rPr>
                <w:color w:val="000000" w:themeColor="text1"/>
                <w:sz w:val="24"/>
                <w:szCs w:val="24"/>
              </w:rPr>
            </w:pPr>
            <w:r w:rsidRPr="00656962">
              <w:rPr>
                <w:color w:val="000000" w:themeColor="text1"/>
                <w:sz w:val="24"/>
                <w:szCs w:val="24"/>
              </w:rPr>
              <w:t>3.1.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D58" w:rsidRPr="00656962" w:rsidRDefault="005E1D58" w:rsidP="005E1D58">
            <w:pPr>
              <w:ind w:left="-8"/>
              <w:rPr>
                <w:color w:val="000000" w:themeColor="text1"/>
                <w:sz w:val="24"/>
                <w:szCs w:val="24"/>
              </w:rPr>
            </w:pPr>
            <w:r w:rsidRPr="00656962">
              <w:rPr>
                <w:color w:val="000000" w:themeColor="text1"/>
                <w:sz w:val="24"/>
                <w:szCs w:val="24"/>
              </w:rPr>
              <w:t>меры приняты (кол.)/%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D58" w:rsidRPr="00656962" w:rsidRDefault="00AD3DD4" w:rsidP="005E1D58">
            <w:pPr>
              <w:ind w:left="-109" w:right="-107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0(</w:t>
            </w:r>
            <w:r w:rsidR="00493A27">
              <w:rPr>
                <w:color w:val="000000" w:themeColor="text1"/>
                <w:sz w:val="24"/>
                <w:szCs w:val="24"/>
              </w:rPr>
              <w:t>0%</w:t>
            </w:r>
            <w:r>
              <w:rPr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D58" w:rsidRPr="00656962" w:rsidRDefault="00F46E06" w:rsidP="00B200F3">
            <w:pPr>
              <w:ind w:left="-108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</w:t>
            </w:r>
            <w:r w:rsidRPr="00656962">
              <w:rPr>
                <w:color w:val="000000" w:themeColor="text1"/>
                <w:sz w:val="24"/>
                <w:szCs w:val="24"/>
              </w:rPr>
              <w:t>(0%)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D58" w:rsidRPr="00656962" w:rsidRDefault="005E1D58" w:rsidP="00A70CB4">
            <w:pPr>
              <w:ind w:left="-108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D58" w:rsidRPr="00656962" w:rsidRDefault="005E1D58" w:rsidP="008D7F1B">
            <w:pPr>
              <w:ind w:left="-108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D58" w:rsidRPr="00656962" w:rsidRDefault="005E1D58" w:rsidP="00275962">
            <w:pPr>
              <w:ind w:left="-109" w:right="-107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5E1D58" w:rsidRPr="00656962" w:rsidTr="009123A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D58" w:rsidRPr="00656962" w:rsidRDefault="005E1D58" w:rsidP="005E1D58">
            <w:pPr>
              <w:ind w:left="-132" w:right="-108"/>
              <w:jc w:val="center"/>
              <w:rPr>
                <w:color w:val="000000" w:themeColor="text1"/>
                <w:sz w:val="24"/>
                <w:szCs w:val="24"/>
              </w:rPr>
            </w:pPr>
            <w:r w:rsidRPr="00656962">
              <w:rPr>
                <w:color w:val="000000" w:themeColor="text1"/>
                <w:sz w:val="24"/>
                <w:szCs w:val="24"/>
              </w:rPr>
              <w:t>3.2.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D58" w:rsidRPr="00656962" w:rsidRDefault="005E1D58" w:rsidP="005E1D58">
            <w:pPr>
              <w:ind w:left="-8"/>
              <w:rPr>
                <w:color w:val="000000" w:themeColor="text1"/>
                <w:sz w:val="24"/>
                <w:szCs w:val="24"/>
              </w:rPr>
            </w:pPr>
            <w:r w:rsidRPr="00656962">
              <w:rPr>
                <w:color w:val="000000" w:themeColor="text1"/>
                <w:sz w:val="24"/>
                <w:szCs w:val="24"/>
              </w:rPr>
              <w:t>поддержано (кол.)/%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D58" w:rsidRPr="00656962" w:rsidRDefault="00493A27" w:rsidP="00B16346">
            <w:pPr>
              <w:spacing w:line="360" w:lineRule="auto"/>
              <w:ind w:left="-109" w:right="-107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</w:t>
            </w:r>
            <w:r w:rsidR="00AD3DD4">
              <w:rPr>
                <w:color w:val="000000" w:themeColor="text1"/>
                <w:sz w:val="24"/>
                <w:szCs w:val="24"/>
              </w:rPr>
              <w:t>(</w:t>
            </w:r>
            <w:r>
              <w:rPr>
                <w:color w:val="000000" w:themeColor="text1"/>
                <w:sz w:val="24"/>
                <w:szCs w:val="24"/>
              </w:rPr>
              <w:t>0%</w:t>
            </w:r>
            <w:r w:rsidR="00AD3DD4">
              <w:rPr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D58" w:rsidRPr="00656962" w:rsidRDefault="00F46E06" w:rsidP="005E1D58">
            <w:pPr>
              <w:ind w:left="-108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</w:t>
            </w:r>
            <w:r w:rsidRPr="00656962">
              <w:rPr>
                <w:color w:val="000000" w:themeColor="text1"/>
                <w:sz w:val="24"/>
                <w:szCs w:val="24"/>
              </w:rPr>
              <w:t>(0%)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D58" w:rsidRPr="00656962" w:rsidRDefault="005E1D58" w:rsidP="00A70CB4">
            <w:pPr>
              <w:ind w:left="-108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D58" w:rsidRPr="00656962" w:rsidRDefault="005E1D58" w:rsidP="005E1D58">
            <w:pPr>
              <w:ind w:left="-108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D58" w:rsidRPr="00656962" w:rsidRDefault="005E1D58" w:rsidP="00275962">
            <w:pPr>
              <w:ind w:left="-109" w:right="-107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5E1D58" w:rsidRPr="00656962" w:rsidTr="009123A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D58" w:rsidRPr="00656962" w:rsidRDefault="005E1D58" w:rsidP="005E1D58">
            <w:pPr>
              <w:ind w:left="-132" w:right="-108"/>
              <w:jc w:val="center"/>
              <w:rPr>
                <w:color w:val="000000" w:themeColor="text1"/>
                <w:sz w:val="24"/>
                <w:szCs w:val="24"/>
              </w:rPr>
            </w:pPr>
            <w:r w:rsidRPr="00656962">
              <w:rPr>
                <w:color w:val="000000" w:themeColor="text1"/>
                <w:sz w:val="24"/>
                <w:szCs w:val="24"/>
              </w:rPr>
              <w:t>3.3.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D58" w:rsidRPr="00656962" w:rsidRDefault="005E1D58" w:rsidP="005E1D58">
            <w:pPr>
              <w:ind w:left="-8"/>
              <w:rPr>
                <w:color w:val="000000" w:themeColor="text1"/>
                <w:sz w:val="24"/>
                <w:szCs w:val="24"/>
              </w:rPr>
            </w:pPr>
            <w:r w:rsidRPr="00656962">
              <w:rPr>
                <w:color w:val="000000" w:themeColor="text1"/>
                <w:sz w:val="24"/>
                <w:szCs w:val="24"/>
              </w:rPr>
              <w:t>разъяснено (кол.)/%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D58" w:rsidRPr="00656962" w:rsidRDefault="004D002A" w:rsidP="001C405B">
            <w:pPr>
              <w:ind w:left="-109" w:right="-107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D58" w:rsidRPr="00656962" w:rsidRDefault="00F46E06" w:rsidP="00C4671F">
            <w:pPr>
              <w:ind w:left="-108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D58" w:rsidRPr="00656962" w:rsidRDefault="005E1D58" w:rsidP="00D74EDC">
            <w:pPr>
              <w:ind w:left="-108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D58" w:rsidRPr="00656962" w:rsidRDefault="005E1D58" w:rsidP="005E1D58">
            <w:pPr>
              <w:ind w:left="-108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D58" w:rsidRPr="00656962" w:rsidRDefault="005E1D58" w:rsidP="007E588B">
            <w:pPr>
              <w:ind w:left="-109" w:right="-107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5E1D58" w:rsidRPr="00656962" w:rsidTr="009123A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D58" w:rsidRPr="00656962" w:rsidRDefault="005E1D58" w:rsidP="005E1D58">
            <w:pPr>
              <w:ind w:left="-132" w:right="-108"/>
              <w:jc w:val="center"/>
              <w:rPr>
                <w:color w:val="000000" w:themeColor="text1"/>
                <w:sz w:val="24"/>
                <w:szCs w:val="24"/>
              </w:rPr>
            </w:pPr>
            <w:r w:rsidRPr="00656962">
              <w:rPr>
                <w:color w:val="000000" w:themeColor="text1"/>
                <w:sz w:val="24"/>
                <w:szCs w:val="24"/>
              </w:rPr>
              <w:t>3.4.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D58" w:rsidRPr="00656962" w:rsidRDefault="005E1D58" w:rsidP="005E1D58">
            <w:pPr>
              <w:ind w:left="-8"/>
              <w:rPr>
                <w:color w:val="000000" w:themeColor="text1"/>
                <w:sz w:val="24"/>
                <w:szCs w:val="24"/>
              </w:rPr>
            </w:pPr>
            <w:r w:rsidRPr="00656962">
              <w:rPr>
                <w:color w:val="000000" w:themeColor="text1"/>
                <w:sz w:val="24"/>
                <w:szCs w:val="24"/>
              </w:rPr>
              <w:t>не поддержано (кол.)/%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D58" w:rsidRPr="00656962" w:rsidRDefault="004D002A" w:rsidP="005E1D58">
            <w:pPr>
              <w:ind w:left="-109" w:right="-107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D58" w:rsidRPr="00656962" w:rsidRDefault="00F46E06" w:rsidP="005E1D58">
            <w:pPr>
              <w:ind w:left="-108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D58" w:rsidRPr="00656962" w:rsidRDefault="005E1D58" w:rsidP="005E1D58">
            <w:pPr>
              <w:ind w:left="-108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D58" w:rsidRPr="00656962" w:rsidRDefault="005E1D58" w:rsidP="005E1D58">
            <w:pPr>
              <w:ind w:left="-108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D58" w:rsidRPr="00656962" w:rsidRDefault="005E1D58" w:rsidP="00972DB8">
            <w:pPr>
              <w:ind w:left="-108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5E1D58" w:rsidRPr="00656962" w:rsidTr="009123A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D58" w:rsidRPr="00656962" w:rsidRDefault="005E1D58" w:rsidP="005E1D58">
            <w:pPr>
              <w:ind w:left="-132" w:right="-108"/>
              <w:jc w:val="center"/>
              <w:rPr>
                <w:color w:val="000000" w:themeColor="text1"/>
                <w:sz w:val="24"/>
                <w:szCs w:val="24"/>
              </w:rPr>
            </w:pPr>
            <w:r w:rsidRPr="00656962">
              <w:rPr>
                <w:color w:val="000000" w:themeColor="text1"/>
                <w:sz w:val="24"/>
                <w:szCs w:val="24"/>
              </w:rPr>
              <w:t>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D58" w:rsidRPr="00656962" w:rsidRDefault="005E1D58" w:rsidP="005E1D58">
            <w:pPr>
              <w:ind w:left="-8"/>
              <w:rPr>
                <w:color w:val="000000" w:themeColor="text1"/>
                <w:sz w:val="24"/>
                <w:szCs w:val="24"/>
              </w:rPr>
            </w:pPr>
            <w:r w:rsidRPr="00656962">
              <w:rPr>
                <w:color w:val="000000" w:themeColor="text1"/>
                <w:sz w:val="24"/>
                <w:szCs w:val="24"/>
              </w:rPr>
              <w:t>В работе (кол.)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D58" w:rsidRPr="00656962" w:rsidRDefault="004D002A" w:rsidP="005E1D58">
            <w:pPr>
              <w:ind w:left="-109" w:right="-107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D58" w:rsidRPr="00656962" w:rsidRDefault="00F46E06" w:rsidP="005E1D58">
            <w:pPr>
              <w:ind w:left="-108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D58" w:rsidRPr="00656962" w:rsidRDefault="00527D5D" w:rsidP="005E1D58">
            <w:pPr>
              <w:ind w:left="-108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D58" w:rsidRPr="00656962" w:rsidRDefault="005E1D58" w:rsidP="005E1D58">
            <w:pPr>
              <w:ind w:left="-108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D58" w:rsidRPr="00656962" w:rsidRDefault="005E1D58" w:rsidP="005E1D58">
            <w:pPr>
              <w:ind w:left="-108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5E1D58" w:rsidRPr="00656962" w:rsidTr="009123A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D58" w:rsidRPr="00656962" w:rsidRDefault="005E1D58" w:rsidP="005E1D58">
            <w:pPr>
              <w:ind w:left="-132" w:right="-108"/>
              <w:jc w:val="center"/>
              <w:rPr>
                <w:color w:val="000000" w:themeColor="text1"/>
                <w:sz w:val="24"/>
                <w:szCs w:val="24"/>
              </w:rPr>
            </w:pPr>
            <w:r w:rsidRPr="00656962">
              <w:rPr>
                <w:color w:val="000000" w:themeColor="text1"/>
                <w:sz w:val="24"/>
                <w:szCs w:val="24"/>
              </w:rPr>
              <w:t>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D58" w:rsidRPr="00656962" w:rsidRDefault="005E1D58" w:rsidP="005E1D58">
            <w:pPr>
              <w:ind w:left="-8"/>
              <w:rPr>
                <w:color w:val="000000" w:themeColor="text1"/>
                <w:sz w:val="24"/>
                <w:szCs w:val="24"/>
              </w:rPr>
            </w:pPr>
            <w:r w:rsidRPr="00656962">
              <w:rPr>
                <w:color w:val="000000" w:themeColor="text1"/>
                <w:sz w:val="24"/>
                <w:szCs w:val="24"/>
              </w:rPr>
              <w:t xml:space="preserve">Рассмотрено </w:t>
            </w:r>
            <w:proofErr w:type="spellStart"/>
            <w:r w:rsidRPr="00656962">
              <w:rPr>
                <w:color w:val="000000" w:themeColor="text1"/>
                <w:sz w:val="24"/>
                <w:szCs w:val="24"/>
              </w:rPr>
              <w:t>комиссионно</w:t>
            </w:r>
            <w:proofErr w:type="spellEnd"/>
            <w:r w:rsidRPr="00656962">
              <w:rPr>
                <w:color w:val="000000" w:themeColor="text1"/>
                <w:sz w:val="24"/>
                <w:szCs w:val="24"/>
              </w:rPr>
              <w:t xml:space="preserve"> с выездом на место (кол.)/%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D58" w:rsidRPr="00656962" w:rsidRDefault="004D002A" w:rsidP="00DB59B9">
            <w:pPr>
              <w:ind w:left="-109" w:right="-107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D58" w:rsidRPr="00656962" w:rsidRDefault="00F46E06" w:rsidP="009C212D">
            <w:pPr>
              <w:ind w:left="-108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D58" w:rsidRPr="00656962" w:rsidRDefault="00527D5D" w:rsidP="005E1D58">
            <w:pPr>
              <w:ind w:left="-108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D58" w:rsidRPr="00656962" w:rsidRDefault="005E1D58" w:rsidP="005E1D58">
            <w:pPr>
              <w:ind w:left="-108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D58" w:rsidRPr="00656962" w:rsidRDefault="005E1D58" w:rsidP="004A159E">
            <w:pPr>
              <w:ind w:left="-108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5E1D58" w:rsidRPr="00656962" w:rsidTr="009123A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D58" w:rsidRPr="00656962" w:rsidRDefault="005E1D58" w:rsidP="005E1D58">
            <w:pPr>
              <w:ind w:left="-132" w:right="-108"/>
              <w:jc w:val="center"/>
              <w:rPr>
                <w:color w:val="000000" w:themeColor="text1"/>
                <w:sz w:val="24"/>
                <w:szCs w:val="24"/>
              </w:rPr>
            </w:pPr>
            <w:r w:rsidRPr="00656962">
              <w:rPr>
                <w:color w:val="000000" w:themeColor="text1"/>
                <w:sz w:val="24"/>
                <w:szCs w:val="24"/>
              </w:rPr>
              <w:t>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D58" w:rsidRPr="00656962" w:rsidRDefault="005E1D58" w:rsidP="005E1D58">
            <w:pPr>
              <w:ind w:left="-8"/>
              <w:rPr>
                <w:color w:val="000000" w:themeColor="text1"/>
                <w:sz w:val="24"/>
                <w:szCs w:val="24"/>
              </w:rPr>
            </w:pPr>
            <w:r w:rsidRPr="00656962">
              <w:rPr>
                <w:color w:val="000000" w:themeColor="text1"/>
                <w:sz w:val="24"/>
                <w:szCs w:val="24"/>
              </w:rPr>
              <w:t>Рассмотрено с нарушением сроков (кол.)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D58" w:rsidRPr="00656962" w:rsidRDefault="005E1D58" w:rsidP="005E1D58">
            <w:pPr>
              <w:ind w:left="-109" w:right="-107"/>
              <w:jc w:val="center"/>
              <w:rPr>
                <w:color w:val="000000" w:themeColor="text1"/>
                <w:sz w:val="24"/>
                <w:szCs w:val="24"/>
              </w:rPr>
            </w:pPr>
            <w:r w:rsidRPr="00656962">
              <w:rPr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D58" w:rsidRPr="00656962" w:rsidRDefault="00F46E06" w:rsidP="005E1D58">
            <w:pPr>
              <w:ind w:left="-108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D58" w:rsidRPr="00656962" w:rsidRDefault="00527D5D" w:rsidP="005E1D58">
            <w:pPr>
              <w:ind w:left="-108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D58" w:rsidRPr="00656962" w:rsidRDefault="005E1D58" w:rsidP="005E1D58">
            <w:pPr>
              <w:ind w:left="-108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D58" w:rsidRPr="00656962" w:rsidRDefault="005E1D58" w:rsidP="005E1D58">
            <w:pPr>
              <w:ind w:left="-108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5E1D58" w:rsidRPr="00656962" w:rsidTr="009123A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D58" w:rsidRPr="00656962" w:rsidRDefault="005E1D58" w:rsidP="005E1D58">
            <w:pPr>
              <w:ind w:left="-132" w:right="-108"/>
              <w:jc w:val="center"/>
              <w:rPr>
                <w:color w:val="000000" w:themeColor="text1"/>
                <w:sz w:val="24"/>
                <w:szCs w:val="24"/>
              </w:rPr>
            </w:pPr>
            <w:r w:rsidRPr="00656962">
              <w:rPr>
                <w:color w:val="000000" w:themeColor="text1"/>
                <w:sz w:val="24"/>
                <w:szCs w:val="24"/>
              </w:rPr>
              <w:t>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D58" w:rsidRPr="00656962" w:rsidRDefault="005E1D58" w:rsidP="005E1D58">
            <w:pPr>
              <w:ind w:left="-8"/>
              <w:rPr>
                <w:color w:val="000000" w:themeColor="text1"/>
                <w:sz w:val="24"/>
                <w:szCs w:val="24"/>
              </w:rPr>
            </w:pPr>
            <w:r w:rsidRPr="00656962">
              <w:rPr>
                <w:color w:val="000000" w:themeColor="text1"/>
                <w:sz w:val="24"/>
                <w:szCs w:val="24"/>
              </w:rPr>
              <w:t>Выявлено случаев волокиты, либо нарушений прав и законных интересов граждан (кол.)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D58" w:rsidRPr="00656962" w:rsidRDefault="005E1D58" w:rsidP="005E1D58">
            <w:pPr>
              <w:ind w:left="-109" w:right="-107"/>
              <w:jc w:val="center"/>
              <w:rPr>
                <w:color w:val="000000" w:themeColor="text1"/>
                <w:sz w:val="24"/>
                <w:szCs w:val="24"/>
              </w:rPr>
            </w:pPr>
            <w:r w:rsidRPr="00656962">
              <w:rPr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D58" w:rsidRPr="00656962" w:rsidRDefault="00F46E06" w:rsidP="005E1D58">
            <w:pPr>
              <w:ind w:left="-108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D58" w:rsidRPr="00656962" w:rsidRDefault="00527D5D" w:rsidP="005E1D58">
            <w:pPr>
              <w:ind w:left="-108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D58" w:rsidRPr="00656962" w:rsidRDefault="005E1D58" w:rsidP="005E1D58">
            <w:pPr>
              <w:ind w:left="-108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D58" w:rsidRPr="00656962" w:rsidRDefault="005E1D58" w:rsidP="005E1D58">
            <w:pPr>
              <w:ind w:left="-108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5E1D58" w:rsidRPr="00656962" w:rsidTr="009123A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D58" w:rsidRPr="00656962" w:rsidRDefault="005E1D58" w:rsidP="005E1D58">
            <w:pPr>
              <w:ind w:left="-132" w:right="-108"/>
              <w:jc w:val="center"/>
              <w:rPr>
                <w:color w:val="000000" w:themeColor="text1"/>
                <w:sz w:val="24"/>
                <w:szCs w:val="24"/>
              </w:rPr>
            </w:pPr>
            <w:r w:rsidRPr="00656962">
              <w:rPr>
                <w:color w:val="000000" w:themeColor="text1"/>
                <w:sz w:val="24"/>
                <w:szCs w:val="24"/>
              </w:rPr>
              <w:t>7.1.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D58" w:rsidRPr="00656962" w:rsidRDefault="005E1D58" w:rsidP="005E1D58">
            <w:pPr>
              <w:ind w:left="-8"/>
              <w:rPr>
                <w:color w:val="000000" w:themeColor="text1"/>
                <w:sz w:val="24"/>
                <w:szCs w:val="24"/>
              </w:rPr>
            </w:pPr>
            <w:r w:rsidRPr="00656962">
              <w:rPr>
                <w:color w:val="000000" w:themeColor="text1"/>
                <w:sz w:val="24"/>
                <w:szCs w:val="24"/>
              </w:rPr>
              <w:t>наказаны ли виновные (чел.)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D58" w:rsidRPr="00656962" w:rsidRDefault="005E1D58" w:rsidP="005E1D58">
            <w:pPr>
              <w:ind w:left="-109" w:right="-107"/>
              <w:jc w:val="center"/>
              <w:rPr>
                <w:color w:val="000000" w:themeColor="text1"/>
                <w:sz w:val="24"/>
                <w:szCs w:val="24"/>
              </w:rPr>
            </w:pPr>
            <w:r w:rsidRPr="00656962">
              <w:rPr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D58" w:rsidRPr="00656962" w:rsidRDefault="00F46E06" w:rsidP="005E1D58">
            <w:pPr>
              <w:ind w:left="-108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D58" w:rsidRPr="00656962" w:rsidRDefault="00527D5D" w:rsidP="005E1D58">
            <w:pPr>
              <w:ind w:left="-108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D58" w:rsidRPr="00656962" w:rsidRDefault="005E1D58" w:rsidP="005E1D58">
            <w:pPr>
              <w:ind w:left="-108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D58" w:rsidRPr="00656962" w:rsidRDefault="005E1D58" w:rsidP="005E1D58">
            <w:pPr>
              <w:ind w:left="-108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5E1D58" w:rsidRPr="00656962" w:rsidTr="009123A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D58" w:rsidRPr="00656962" w:rsidRDefault="005E1D58" w:rsidP="005E1D58">
            <w:pPr>
              <w:ind w:left="-132" w:right="-108"/>
              <w:jc w:val="center"/>
              <w:rPr>
                <w:color w:val="000000" w:themeColor="text1"/>
                <w:sz w:val="24"/>
                <w:szCs w:val="24"/>
              </w:rPr>
            </w:pPr>
            <w:r w:rsidRPr="00656962">
              <w:rPr>
                <w:color w:val="000000" w:themeColor="text1"/>
                <w:sz w:val="24"/>
                <w:szCs w:val="24"/>
              </w:rPr>
              <w:t>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D58" w:rsidRPr="00656962" w:rsidRDefault="005E1D58" w:rsidP="005E1D58">
            <w:pPr>
              <w:ind w:left="-8"/>
              <w:rPr>
                <w:color w:val="000000" w:themeColor="text1"/>
                <w:sz w:val="24"/>
                <w:szCs w:val="24"/>
              </w:rPr>
            </w:pPr>
            <w:r w:rsidRPr="00656962">
              <w:rPr>
                <w:color w:val="000000" w:themeColor="text1"/>
                <w:sz w:val="24"/>
                <w:szCs w:val="24"/>
              </w:rPr>
              <w:t>Принято граждан на личных приёмах руководством,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D58" w:rsidRPr="00656962" w:rsidRDefault="004D002A" w:rsidP="005E1D58">
            <w:pPr>
              <w:ind w:left="-109" w:right="-107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D58" w:rsidRPr="00656962" w:rsidRDefault="00F46E06" w:rsidP="005E1D58">
            <w:pPr>
              <w:ind w:left="-108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D58" w:rsidRPr="00656962" w:rsidRDefault="00527D5D" w:rsidP="005E1D58">
            <w:pPr>
              <w:ind w:left="-108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D58" w:rsidRPr="00656962" w:rsidRDefault="005E1D58" w:rsidP="005E1D58">
            <w:pPr>
              <w:ind w:left="-108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D58" w:rsidRPr="00656962" w:rsidRDefault="005E1D58" w:rsidP="005E1D58">
            <w:pPr>
              <w:ind w:left="-108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5E1D58" w:rsidRPr="00656962" w:rsidTr="009123A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D58" w:rsidRPr="00656962" w:rsidRDefault="005E1D58" w:rsidP="005E1D58">
            <w:pPr>
              <w:ind w:left="-132" w:right="-108"/>
              <w:jc w:val="center"/>
              <w:rPr>
                <w:color w:val="000000" w:themeColor="text1"/>
                <w:sz w:val="24"/>
                <w:szCs w:val="24"/>
              </w:rPr>
            </w:pPr>
            <w:r w:rsidRPr="00656962">
              <w:rPr>
                <w:color w:val="000000" w:themeColor="text1"/>
                <w:sz w:val="24"/>
                <w:szCs w:val="24"/>
              </w:rPr>
              <w:t>8.1.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D58" w:rsidRPr="00656962" w:rsidRDefault="005E1D58" w:rsidP="005E1D58">
            <w:pPr>
              <w:ind w:left="-8"/>
              <w:rPr>
                <w:color w:val="000000" w:themeColor="text1"/>
                <w:sz w:val="24"/>
                <w:szCs w:val="24"/>
              </w:rPr>
            </w:pPr>
            <w:r w:rsidRPr="00656962">
              <w:rPr>
                <w:color w:val="000000" w:themeColor="text1"/>
                <w:sz w:val="24"/>
                <w:szCs w:val="24"/>
              </w:rPr>
              <w:t>в том числе главой сельского поселения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D58" w:rsidRPr="00656962" w:rsidRDefault="004D002A" w:rsidP="005E1D58">
            <w:pPr>
              <w:ind w:left="-109" w:right="-107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D58" w:rsidRPr="00656962" w:rsidRDefault="00F46E06" w:rsidP="005E1D58">
            <w:pPr>
              <w:ind w:left="-108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D58" w:rsidRPr="00656962" w:rsidRDefault="00527D5D" w:rsidP="005E1D58">
            <w:pPr>
              <w:ind w:left="-108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D58" w:rsidRPr="00656962" w:rsidRDefault="005E1D58" w:rsidP="005E1D58">
            <w:pPr>
              <w:ind w:left="-108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D58" w:rsidRPr="00656962" w:rsidRDefault="005E1D58" w:rsidP="005E1D58">
            <w:pPr>
              <w:ind w:left="-108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5E1D58" w:rsidRPr="00656962" w:rsidTr="009123A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D58" w:rsidRPr="00656962" w:rsidRDefault="005E1D58" w:rsidP="005E1D58">
            <w:pPr>
              <w:ind w:left="-132" w:right="-108"/>
              <w:jc w:val="center"/>
              <w:rPr>
                <w:color w:val="000000" w:themeColor="text1"/>
                <w:sz w:val="24"/>
                <w:szCs w:val="24"/>
              </w:rPr>
            </w:pPr>
            <w:r w:rsidRPr="00656962">
              <w:rPr>
                <w:color w:val="000000" w:themeColor="text1"/>
                <w:sz w:val="24"/>
                <w:szCs w:val="24"/>
              </w:rPr>
              <w:t>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D58" w:rsidRPr="00656962" w:rsidRDefault="005E1D58" w:rsidP="005E1D58">
            <w:pPr>
              <w:ind w:left="-8"/>
              <w:rPr>
                <w:color w:val="000000" w:themeColor="text1"/>
                <w:sz w:val="24"/>
                <w:szCs w:val="24"/>
              </w:rPr>
            </w:pPr>
            <w:r w:rsidRPr="00656962">
              <w:rPr>
                <w:color w:val="000000" w:themeColor="text1"/>
                <w:sz w:val="24"/>
                <w:szCs w:val="24"/>
              </w:rPr>
              <w:t>Принято граждан специалистом, ответственным за работу с обращениями граждан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D58" w:rsidRPr="00656962" w:rsidRDefault="005E1D58" w:rsidP="005E1D58">
            <w:pPr>
              <w:ind w:left="-109" w:right="-107"/>
              <w:jc w:val="center"/>
              <w:rPr>
                <w:color w:val="000000" w:themeColor="text1"/>
                <w:sz w:val="24"/>
                <w:szCs w:val="24"/>
              </w:rPr>
            </w:pPr>
            <w:r w:rsidRPr="00656962">
              <w:rPr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D58" w:rsidRPr="00656962" w:rsidRDefault="00F46E06" w:rsidP="005E1D58">
            <w:pPr>
              <w:ind w:left="-108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D58" w:rsidRPr="00656962" w:rsidRDefault="00527D5D" w:rsidP="005E1D58">
            <w:pPr>
              <w:ind w:left="-108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D58" w:rsidRPr="00656962" w:rsidRDefault="005E1D58" w:rsidP="005E1D58">
            <w:pPr>
              <w:ind w:left="-108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D58" w:rsidRPr="00656962" w:rsidRDefault="005E1D58" w:rsidP="005E1D58">
            <w:pPr>
              <w:ind w:left="-108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5E1D58" w:rsidRPr="00656962" w:rsidTr="009123A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D58" w:rsidRPr="00656962" w:rsidRDefault="005E1D58" w:rsidP="005E1D58">
            <w:pPr>
              <w:ind w:left="-132" w:right="-108"/>
              <w:jc w:val="center"/>
              <w:rPr>
                <w:color w:val="000000" w:themeColor="text1"/>
                <w:sz w:val="24"/>
                <w:szCs w:val="24"/>
              </w:rPr>
            </w:pPr>
            <w:r w:rsidRPr="00656962">
              <w:rPr>
                <w:color w:val="000000" w:themeColor="text1"/>
                <w:sz w:val="24"/>
                <w:szCs w:val="24"/>
              </w:rPr>
              <w:t>10.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D58" w:rsidRPr="00656962" w:rsidRDefault="005E1D58" w:rsidP="005E1D58">
            <w:pPr>
              <w:ind w:left="-8"/>
              <w:rPr>
                <w:color w:val="000000" w:themeColor="text1"/>
                <w:sz w:val="24"/>
                <w:szCs w:val="24"/>
              </w:rPr>
            </w:pPr>
            <w:r w:rsidRPr="00656962">
              <w:rPr>
                <w:color w:val="000000" w:themeColor="text1"/>
                <w:sz w:val="24"/>
                <w:szCs w:val="24"/>
              </w:rPr>
              <w:t>Принято звонков по телефону «горячей линии»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D58" w:rsidRPr="00656962" w:rsidRDefault="005E1D58" w:rsidP="005E1D58">
            <w:pPr>
              <w:ind w:left="-109" w:right="-107"/>
              <w:jc w:val="center"/>
              <w:rPr>
                <w:color w:val="000000" w:themeColor="text1"/>
                <w:sz w:val="24"/>
                <w:szCs w:val="24"/>
              </w:rPr>
            </w:pPr>
            <w:r w:rsidRPr="00656962">
              <w:rPr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D58" w:rsidRPr="00656962" w:rsidRDefault="00F46E06" w:rsidP="005E1D58">
            <w:pPr>
              <w:ind w:left="-108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D58" w:rsidRPr="00656962" w:rsidRDefault="00527D5D" w:rsidP="005E1D58">
            <w:pPr>
              <w:ind w:left="-108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D58" w:rsidRPr="00656962" w:rsidRDefault="005E1D58" w:rsidP="005E1D58">
            <w:pPr>
              <w:ind w:left="-108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E1D58" w:rsidRPr="00656962" w:rsidRDefault="005E1D58" w:rsidP="005E1D58">
            <w:pPr>
              <w:ind w:left="-108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</w:tbl>
    <w:p w:rsidR="00EB0574" w:rsidRDefault="00EB0574" w:rsidP="00EB0574">
      <w:pPr>
        <w:rPr>
          <w:color w:val="000000" w:themeColor="text1"/>
          <w:sz w:val="28"/>
          <w:szCs w:val="28"/>
        </w:rPr>
      </w:pPr>
    </w:p>
    <w:p w:rsidR="004C7D71" w:rsidRDefault="004C7D71" w:rsidP="00EB0574">
      <w:pPr>
        <w:rPr>
          <w:color w:val="000000" w:themeColor="text1"/>
          <w:sz w:val="28"/>
          <w:szCs w:val="28"/>
        </w:rPr>
      </w:pPr>
    </w:p>
    <w:p w:rsidR="007F1E98" w:rsidRDefault="007F1E98" w:rsidP="00EB0574">
      <w:pPr>
        <w:rPr>
          <w:color w:val="000000" w:themeColor="text1"/>
          <w:sz w:val="28"/>
          <w:szCs w:val="28"/>
        </w:rPr>
      </w:pPr>
    </w:p>
    <w:p w:rsidR="007F1E98" w:rsidRDefault="007F1E98" w:rsidP="00EB0574">
      <w:pPr>
        <w:rPr>
          <w:sz w:val="28"/>
          <w:szCs w:val="28"/>
        </w:rPr>
      </w:pPr>
      <w:r>
        <w:rPr>
          <w:sz w:val="28"/>
          <w:szCs w:val="28"/>
        </w:rPr>
        <w:t>Начальник отдела</w:t>
      </w:r>
    </w:p>
    <w:p w:rsidR="00E270E3" w:rsidRDefault="007F1E98" w:rsidP="00EB0574">
      <w:pPr>
        <w:rPr>
          <w:sz w:val="28"/>
          <w:szCs w:val="28"/>
        </w:rPr>
      </w:pPr>
      <w:r>
        <w:rPr>
          <w:sz w:val="28"/>
          <w:szCs w:val="28"/>
        </w:rPr>
        <w:t xml:space="preserve">по общим и </w:t>
      </w:r>
      <w:r w:rsidR="008B59D5">
        <w:rPr>
          <w:sz w:val="28"/>
          <w:szCs w:val="28"/>
        </w:rPr>
        <w:t xml:space="preserve">юридическим </w:t>
      </w:r>
      <w:r>
        <w:rPr>
          <w:sz w:val="28"/>
          <w:szCs w:val="28"/>
        </w:rPr>
        <w:t>вопросам</w:t>
      </w:r>
      <w:r w:rsidR="00364146">
        <w:rPr>
          <w:sz w:val="28"/>
          <w:szCs w:val="28"/>
        </w:rPr>
        <w:t xml:space="preserve"> </w:t>
      </w:r>
    </w:p>
    <w:p w:rsidR="007F1E98" w:rsidRDefault="00E270E3" w:rsidP="00EB0574">
      <w:pPr>
        <w:rPr>
          <w:sz w:val="28"/>
          <w:szCs w:val="28"/>
        </w:rPr>
      </w:pPr>
      <w:r>
        <w:rPr>
          <w:sz w:val="28"/>
          <w:szCs w:val="28"/>
        </w:rPr>
        <w:t xml:space="preserve">администрации </w:t>
      </w:r>
      <w:r w:rsidR="008B59D5">
        <w:rPr>
          <w:sz w:val="28"/>
          <w:szCs w:val="28"/>
        </w:rPr>
        <w:t>Шабельского</w:t>
      </w:r>
      <w:r w:rsidR="007F1E98">
        <w:rPr>
          <w:sz w:val="28"/>
          <w:szCs w:val="28"/>
        </w:rPr>
        <w:t xml:space="preserve"> </w:t>
      </w:r>
      <w:proofErr w:type="gramStart"/>
      <w:r w:rsidR="007F1E98">
        <w:rPr>
          <w:sz w:val="28"/>
          <w:szCs w:val="28"/>
        </w:rPr>
        <w:t>сельского</w:t>
      </w:r>
      <w:proofErr w:type="gramEnd"/>
    </w:p>
    <w:p w:rsidR="00B77391" w:rsidRPr="00B77391" w:rsidRDefault="00E270E3" w:rsidP="00EB0574">
      <w:pPr>
        <w:rPr>
          <w:sz w:val="24"/>
          <w:szCs w:val="24"/>
        </w:rPr>
      </w:pPr>
      <w:r>
        <w:rPr>
          <w:sz w:val="28"/>
          <w:szCs w:val="28"/>
        </w:rPr>
        <w:t>поселения Щербиновского района</w:t>
      </w:r>
      <w:r w:rsidR="007F1E98">
        <w:rPr>
          <w:sz w:val="28"/>
          <w:szCs w:val="28"/>
        </w:rPr>
        <w:t xml:space="preserve">                                                      </w:t>
      </w:r>
      <w:r w:rsidR="008B59D5">
        <w:rPr>
          <w:sz w:val="28"/>
          <w:szCs w:val="28"/>
        </w:rPr>
        <w:t>К.В. Толстова</w:t>
      </w:r>
    </w:p>
    <w:sectPr w:rsidR="00B77391" w:rsidRPr="00B77391" w:rsidSect="00151C9B">
      <w:headerReference w:type="even" r:id="rId7"/>
      <w:headerReference w:type="default" r:id="rId8"/>
      <w:pgSz w:w="11906" w:h="16838"/>
      <w:pgMar w:top="1134" w:right="567" w:bottom="56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E17F3" w:rsidRDefault="00EE17F3">
      <w:r>
        <w:separator/>
      </w:r>
    </w:p>
  </w:endnote>
  <w:endnote w:type="continuationSeparator" w:id="0">
    <w:p w:rsidR="00EE17F3" w:rsidRDefault="00EE17F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E17F3" w:rsidRDefault="00EE17F3">
      <w:r>
        <w:separator/>
      </w:r>
    </w:p>
  </w:footnote>
  <w:footnote w:type="continuationSeparator" w:id="0">
    <w:p w:rsidR="00EE17F3" w:rsidRDefault="00EE17F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5D8" w:rsidRDefault="00A56AA3" w:rsidP="00947325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3275D8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3275D8" w:rsidRDefault="003275D8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75D8" w:rsidRDefault="00A56AA3" w:rsidP="00947325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3275D8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151C9B">
      <w:rPr>
        <w:rStyle w:val="a6"/>
        <w:noProof/>
      </w:rPr>
      <w:t>2</w:t>
    </w:r>
    <w:r>
      <w:rPr>
        <w:rStyle w:val="a6"/>
      </w:rPr>
      <w:fldChar w:fldCharType="end"/>
    </w:r>
  </w:p>
  <w:p w:rsidR="003275D8" w:rsidRDefault="003275D8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proofState w:spelling="clean" w:grammar="clean"/>
  <w:stylePaneFormatFilter w:val="3F01"/>
  <w:defaultTabStop w:val="709"/>
  <w:drawingGridHorizontalSpacing w:val="24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07C0C"/>
    <w:rsid w:val="00001FF4"/>
    <w:rsid w:val="00003F17"/>
    <w:rsid w:val="00007E73"/>
    <w:rsid w:val="0001499D"/>
    <w:rsid w:val="00015DD3"/>
    <w:rsid w:val="00033470"/>
    <w:rsid w:val="00041BF1"/>
    <w:rsid w:val="000448FD"/>
    <w:rsid w:val="000470E7"/>
    <w:rsid w:val="00053673"/>
    <w:rsid w:val="00055052"/>
    <w:rsid w:val="00060306"/>
    <w:rsid w:val="00073FA9"/>
    <w:rsid w:val="000750CD"/>
    <w:rsid w:val="00083D2B"/>
    <w:rsid w:val="000877EB"/>
    <w:rsid w:val="00090050"/>
    <w:rsid w:val="000917F3"/>
    <w:rsid w:val="000924F6"/>
    <w:rsid w:val="000A444F"/>
    <w:rsid w:val="000A615C"/>
    <w:rsid w:val="000B1786"/>
    <w:rsid w:val="000B35CE"/>
    <w:rsid w:val="000B7083"/>
    <w:rsid w:val="000C47E0"/>
    <w:rsid w:val="000C483B"/>
    <w:rsid w:val="000D3E99"/>
    <w:rsid w:val="000D4DC0"/>
    <w:rsid w:val="000D76DE"/>
    <w:rsid w:val="000F099D"/>
    <w:rsid w:val="000F2ADE"/>
    <w:rsid w:val="00100D5D"/>
    <w:rsid w:val="00102BDF"/>
    <w:rsid w:val="00107016"/>
    <w:rsid w:val="00107D01"/>
    <w:rsid w:val="00117270"/>
    <w:rsid w:val="00121E73"/>
    <w:rsid w:val="001225D2"/>
    <w:rsid w:val="00123C9F"/>
    <w:rsid w:val="001258DD"/>
    <w:rsid w:val="00130CF9"/>
    <w:rsid w:val="00137D76"/>
    <w:rsid w:val="00146977"/>
    <w:rsid w:val="00147355"/>
    <w:rsid w:val="00151C9B"/>
    <w:rsid w:val="00171C1F"/>
    <w:rsid w:val="001775FF"/>
    <w:rsid w:val="00190477"/>
    <w:rsid w:val="00195B90"/>
    <w:rsid w:val="00196A9B"/>
    <w:rsid w:val="00197CF3"/>
    <w:rsid w:val="001C1567"/>
    <w:rsid w:val="001C405B"/>
    <w:rsid w:val="001D0816"/>
    <w:rsid w:val="001E0D4B"/>
    <w:rsid w:val="001F3BE7"/>
    <w:rsid w:val="001F4BBB"/>
    <w:rsid w:val="002025CB"/>
    <w:rsid w:val="00223495"/>
    <w:rsid w:val="002333E7"/>
    <w:rsid w:val="00251697"/>
    <w:rsid w:val="00251ED9"/>
    <w:rsid w:val="002540DA"/>
    <w:rsid w:val="00274ADC"/>
    <w:rsid w:val="00275962"/>
    <w:rsid w:val="00286846"/>
    <w:rsid w:val="00291715"/>
    <w:rsid w:val="002C48A1"/>
    <w:rsid w:val="002C5449"/>
    <w:rsid w:val="002D01FA"/>
    <w:rsid w:val="002E0444"/>
    <w:rsid w:val="002E396E"/>
    <w:rsid w:val="002F23D9"/>
    <w:rsid w:val="002F2826"/>
    <w:rsid w:val="002F5778"/>
    <w:rsid w:val="003072E9"/>
    <w:rsid w:val="0031019A"/>
    <w:rsid w:val="003275D8"/>
    <w:rsid w:val="003305A7"/>
    <w:rsid w:val="00332347"/>
    <w:rsid w:val="00336508"/>
    <w:rsid w:val="003369DA"/>
    <w:rsid w:val="003375A1"/>
    <w:rsid w:val="00345353"/>
    <w:rsid w:val="00346002"/>
    <w:rsid w:val="00346D8D"/>
    <w:rsid w:val="00353304"/>
    <w:rsid w:val="0035698E"/>
    <w:rsid w:val="00364146"/>
    <w:rsid w:val="003643AD"/>
    <w:rsid w:val="0036593A"/>
    <w:rsid w:val="00386167"/>
    <w:rsid w:val="003864A8"/>
    <w:rsid w:val="0039527C"/>
    <w:rsid w:val="003A1CB0"/>
    <w:rsid w:val="003A24B9"/>
    <w:rsid w:val="003A3DE8"/>
    <w:rsid w:val="003A5B08"/>
    <w:rsid w:val="003A6164"/>
    <w:rsid w:val="003C6C97"/>
    <w:rsid w:val="003D1944"/>
    <w:rsid w:val="003D26E1"/>
    <w:rsid w:val="003D61C2"/>
    <w:rsid w:val="003F24AE"/>
    <w:rsid w:val="003F488B"/>
    <w:rsid w:val="003F7B96"/>
    <w:rsid w:val="00403EDA"/>
    <w:rsid w:val="00412B31"/>
    <w:rsid w:val="0041389C"/>
    <w:rsid w:val="00413EFB"/>
    <w:rsid w:val="00415DD0"/>
    <w:rsid w:val="00417147"/>
    <w:rsid w:val="00441025"/>
    <w:rsid w:val="0045009E"/>
    <w:rsid w:val="0045205A"/>
    <w:rsid w:val="00493A27"/>
    <w:rsid w:val="00493D90"/>
    <w:rsid w:val="0049480B"/>
    <w:rsid w:val="004A069B"/>
    <w:rsid w:val="004A159E"/>
    <w:rsid w:val="004A4C6E"/>
    <w:rsid w:val="004A6BA2"/>
    <w:rsid w:val="004C7D71"/>
    <w:rsid w:val="004D002A"/>
    <w:rsid w:val="004D2612"/>
    <w:rsid w:val="004E1560"/>
    <w:rsid w:val="004E3EEF"/>
    <w:rsid w:val="004F1066"/>
    <w:rsid w:val="004F136E"/>
    <w:rsid w:val="00507E02"/>
    <w:rsid w:val="005105EA"/>
    <w:rsid w:val="00511DAF"/>
    <w:rsid w:val="005220C2"/>
    <w:rsid w:val="00525423"/>
    <w:rsid w:val="00527D5D"/>
    <w:rsid w:val="00543C60"/>
    <w:rsid w:val="005459DF"/>
    <w:rsid w:val="00545A2E"/>
    <w:rsid w:val="0055352B"/>
    <w:rsid w:val="0055627C"/>
    <w:rsid w:val="0056252A"/>
    <w:rsid w:val="00577712"/>
    <w:rsid w:val="005832DD"/>
    <w:rsid w:val="00593036"/>
    <w:rsid w:val="0059605F"/>
    <w:rsid w:val="0059652E"/>
    <w:rsid w:val="005A2563"/>
    <w:rsid w:val="005A48CA"/>
    <w:rsid w:val="005B3B3C"/>
    <w:rsid w:val="005C3963"/>
    <w:rsid w:val="005E01B9"/>
    <w:rsid w:val="005E14C0"/>
    <w:rsid w:val="005E1D58"/>
    <w:rsid w:val="00603964"/>
    <w:rsid w:val="00604009"/>
    <w:rsid w:val="00607C0C"/>
    <w:rsid w:val="00613997"/>
    <w:rsid w:val="00625CE9"/>
    <w:rsid w:val="0063125A"/>
    <w:rsid w:val="00642318"/>
    <w:rsid w:val="006472F5"/>
    <w:rsid w:val="00656962"/>
    <w:rsid w:val="00662335"/>
    <w:rsid w:val="00663734"/>
    <w:rsid w:val="006700F5"/>
    <w:rsid w:val="006724FE"/>
    <w:rsid w:val="00676274"/>
    <w:rsid w:val="0068035A"/>
    <w:rsid w:val="00680972"/>
    <w:rsid w:val="00683D5E"/>
    <w:rsid w:val="006A0381"/>
    <w:rsid w:val="006B3D68"/>
    <w:rsid w:val="006C2863"/>
    <w:rsid w:val="006E2C8E"/>
    <w:rsid w:val="0071633F"/>
    <w:rsid w:val="00725E38"/>
    <w:rsid w:val="0073164D"/>
    <w:rsid w:val="00750E05"/>
    <w:rsid w:val="007752B4"/>
    <w:rsid w:val="00775BB0"/>
    <w:rsid w:val="007A6CC1"/>
    <w:rsid w:val="007C024F"/>
    <w:rsid w:val="007C2E87"/>
    <w:rsid w:val="007D1EC6"/>
    <w:rsid w:val="007E259C"/>
    <w:rsid w:val="007E588B"/>
    <w:rsid w:val="007F1E98"/>
    <w:rsid w:val="007F5150"/>
    <w:rsid w:val="00817AF1"/>
    <w:rsid w:val="00821D1E"/>
    <w:rsid w:val="00822E25"/>
    <w:rsid w:val="00827433"/>
    <w:rsid w:val="00834F45"/>
    <w:rsid w:val="00835596"/>
    <w:rsid w:val="008400B9"/>
    <w:rsid w:val="00844755"/>
    <w:rsid w:val="00850D8F"/>
    <w:rsid w:val="0085585D"/>
    <w:rsid w:val="00855ED9"/>
    <w:rsid w:val="00861FE3"/>
    <w:rsid w:val="00864E4F"/>
    <w:rsid w:val="00877C97"/>
    <w:rsid w:val="008B59D5"/>
    <w:rsid w:val="008C7581"/>
    <w:rsid w:val="008D1963"/>
    <w:rsid w:val="008D7F1B"/>
    <w:rsid w:val="008F7E0E"/>
    <w:rsid w:val="00903F36"/>
    <w:rsid w:val="009055F6"/>
    <w:rsid w:val="009123AE"/>
    <w:rsid w:val="00921378"/>
    <w:rsid w:val="00922021"/>
    <w:rsid w:val="009243A2"/>
    <w:rsid w:val="00937F52"/>
    <w:rsid w:val="009406D1"/>
    <w:rsid w:val="009460BE"/>
    <w:rsid w:val="00946DC8"/>
    <w:rsid w:val="00947325"/>
    <w:rsid w:val="0095264D"/>
    <w:rsid w:val="00956705"/>
    <w:rsid w:val="00966BF3"/>
    <w:rsid w:val="00967420"/>
    <w:rsid w:val="00972DB8"/>
    <w:rsid w:val="00982CE2"/>
    <w:rsid w:val="009A1E7D"/>
    <w:rsid w:val="009C1C12"/>
    <w:rsid w:val="009C212D"/>
    <w:rsid w:val="009C409B"/>
    <w:rsid w:val="009C4E73"/>
    <w:rsid w:val="009D51E5"/>
    <w:rsid w:val="009D778D"/>
    <w:rsid w:val="009E0E0E"/>
    <w:rsid w:val="009E71A2"/>
    <w:rsid w:val="00A04EC8"/>
    <w:rsid w:val="00A10545"/>
    <w:rsid w:val="00A11F20"/>
    <w:rsid w:val="00A301CB"/>
    <w:rsid w:val="00A36019"/>
    <w:rsid w:val="00A4610A"/>
    <w:rsid w:val="00A53B97"/>
    <w:rsid w:val="00A56AA3"/>
    <w:rsid w:val="00A67F01"/>
    <w:rsid w:val="00A70CB4"/>
    <w:rsid w:val="00A84E7C"/>
    <w:rsid w:val="00A97429"/>
    <w:rsid w:val="00AA2E20"/>
    <w:rsid w:val="00AA6780"/>
    <w:rsid w:val="00AA72CF"/>
    <w:rsid w:val="00AC6F0A"/>
    <w:rsid w:val="00AC7B88"/>
    <w:rsid w:val="00AC7F0E"/>
    <w:rsid w:val="00AD37AB"/>
    <w:rsid w:val="00AD3DD4"/>
    <w:rsid w:val="00AF4D18"/>
    <w:rsid w:val="00B03C51"/>
    <w:rsid w:val="00B105E0"/>
    <w:rsid w:val="00B14B3B"/>
    <w:rsid w:val="00B16346"/>
    <w:rsid w:val="00B200F3"/>
    <w:rsid w:val="00B366D4"/>
    <w:rsid w:val="00B378C1"/>
    <w:rsid w:val="00B402F1"/>
    <w:rsid w:val="00B42590"/>
    <w:rsid w:val="00B4409D"/>
    <w:rsid w:val="00B73EE1"/>
    <w:rsid w:val="00B7604E"/>
    <w:rsid w:val="00B768A5"/>
    <w:rsid w:val="00B77391"/>
    <w:rsid w:val="00B807C6"/>
    <w:rsid w:val="00B82769"/>
    <w:rsid w:val="00B86933"/>
    <w:rsid w:val="00BB4CFF"/>
    <w:rsid w:val="00BC6F6F"/>
    <w:rsid w:val="00BD1B59"/>
    <w:rsid w:val="00BE0AB6"/>
    <w:rsid w:val="00BE5508"/>
    <w:rsid w:val="00BE5CD0"/>
    <w:rsid w:val="00BF2B7C"/>
    <w:rsid w:val="00C01768"/>
    <w:rsid w:val="00C051E1"/>
    <w:rsid w:val="00C136AA"/>
    <w:rsid w:val="00C1455C"/>
    <w:rsid w:val="00C179BC"/>
    <w:rsid w:val="00C22AB6"/>
    <w:rsid w:val="00C460C1"/>
    <w:rsid w:val="00C4671F"/>
    <w:rsid w:val="00C64B4E"/>
    <w:rsid w:val="00C84DF4"/>
    <w:rsid w:val="00C90DAD"/>
    <w:rsid w:val="00C91EC1"/>
    <w:rsid w:val="00CA0E5A"/>
    <w:rsid w:val="00CB381A"/>
    <w:rsid w:val="00CB578A"/>
    <w:rsid w:val="00CC0AD1"/>
    <w:rsid w:val="00CC4006"/>
    <w:rsid w:val="00CD6156"/>
    <w:rsid w:val="00CE065B"/>
    <w:rsid w:val="00CE5C4F"/>
    <w:rsid w:val="00D05745"/>
    <w:rsid w:val="00D0780B"/>
    <w:rsid w:val="00D15B68"/>
    <w:rsid w:val="00D161C7"/>
    <w:rsid w:val="00D24352"/>
    <w:rsid w:val="00D2686A"/>
    <w:rsid w:val="00D3634F"/>
    <w:rsid w:val="00D4325C"/>
    <w:rsid w:val="00D4758F"/>
    <w:rsid w:val="00D50819"/>
    <w:rsid w:val="00D57914"/>
    <w:rsid w:val="00D618C1"/>
    <w:rsid w:val="00D626CB"/>
    <w:rsid w:val="00D74EDC"/>
    <w:rsid w:val="00D83B37"/>
    <w:rsid w:val="00D8501C"/>
    <w:rsid w:val="00D934AA"/>
    <w:rsid w:val="00D97155"/>
    <w:rsid w:val="00DA5FBA"/>
    <w:rsid w:val="00DB3EFA"/>
    <w:rsid w:val="00DB59B9"/>
    <w:rsid w:val="00DB7BAF"/>
    <w:rsid w:val="00DC0315"/>
    <w:rsid w:val="00DD64A2"/>
    <w:rsid w:val="00DD7F64"/>
    <w:rsid w:val="00DE08ED"/>
    <w:rsid w:val="00DE703B"/>
    <w:rsid w:val="00E06C79"/>
    <w:rsid w:val="00E136CA"/>
    <w:rsid w:val="00E270E3"/>
    <w:rsid w:val="00E57776"/>
    <w:rsid w:val="00E66872"/>
    <w:rsid w:val="00E70D46"/>
    <w:rsid w:val="00E71B5D"/>
    <w:rsid w:val="00E7595E"/>
    <w:rsid w:val="00EA061E"/>
    <w:rsid w:val="00EB0574"/>
    <w:rsid w:val="00EB232A"/>
    <w:rsid w:val="00EB4F4F"/>
    <w:rsid w:val="00EB7D3A"/>
    <w:rsid w:val="00ED2B89"/>
    <w:rsid w:val="00ED3BDF"/>
    <w:rsid w:val="00ED66B7"/>
    <w:rsid w:val="00EE17F3"/>
    <w:rsid w:val="00EE35A0"/>
    <w:rsid w:val="00EF1CDD"/>
    <w:rsid w:val="00EF747D"/>
    <w:rsid w:val="00F22A41"/>
    <w:rsid w:val="00F372D3"/>
    <w:rsid w:val="00F46E06"/>
    <w:rsid w:val="00F66BF5"/>
    <w:rsid w:val="00F70E4B"/>
    <w:rsid w:val="00F804DA"/>
    <w:rsid w:val="00F8461B"/>
    <w:rsid w:val="00F87CAA"/>
    <w:rsid w:val="00FA01F2"/>
    <w:rsid w:val="00FA6F08"/>
    <w:rsid w:val="00FB012E"/>
    <w:rsid w:val="00FB091B"/>
    <w:rsid w:val="00FB1F91"/>
    <w:rsid w:val="00FB7EF6"/>
    <w:rsid w:val="00FC549C"/>
    <w:rsid w:val="00FC6FA1"/>
    <w:rsid w:val="00FD269D"/>
    <w:rsid w:val="00FD5FF1"/>
    <w:rsid w:val="00FD6501"/>
    <w:rsid w:val="00FE300E"/>
    <w:rsid w:val="00FE551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24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924F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semiHidden/>
    <w:rsid w:val="00A301CB"/>
    <w:rPr>
      <w:rFonts w:ascii="Tahoma" w:hAnsi="Tahoma" w:cs="Tahoma"/>
      <w:sz w:val="16"/>
      <w:szCs w:val="16"/>
    </w:rPr>
  </w:style>
  <w:style w:type="paragraph" w:styleId="a5">
    <w:name w:val="header"/>
    <w:basedOn w:val="a"/>
    <w:rsid w:val="003275D8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3275D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541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EA29E3-5465-4B03-B22A-445D5A4170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224</Words>
  <Characters>1278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Общий отдел управления</vt:lpstr>
    </vt:vector>
  </TitlesOfParts>
  <Company>Администрация МО Щербиновский район</Company>
  <LinksUpToDate>false</LinksUpToDate>
  <CharactersWithSpaces>1500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Общий отдел управления</dc:title>
  <dc:creator>NI</dc:creator>
  <cp:lastModifiedBy>1</cp:lastModifiedBy>
  <cp:revision>6</cp:revision>
  <cp:lastPrinted>2024-04-01T06:15:00Z</cp:lastPrinted>
  <dcterms:created xsi:type="dcterms:W3CDTF">2026-06-26T09:05:00Z</dcterms:created>
  <dcterms:modified xsi:type="dcterms:W3CDTF">2026-10-01T11:57:00Z</dcterms:modified>
</cp:coreProperties>
</file>