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3097DC0B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5250">
        <w:rPr>
          <w:rFonts w:ascii="Montserrat" w:hAnsi="Montserrat"/>
          <w:b w:val="0"/>
          <w:sz w:val="16"/>
          <w:szCs w:val="16"/>
        </w:rPr>
        <w:t>18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63704">
        <w:rPr>
          <w:rFonts w:ascii="Montserrat" w:hAnsi="Montserrat"/>
          <w:b w:val="0"/>
          <w:sz w:val="16"/>
          <w:szCs w:val="16"/>
        </w:rPr>
        <w:t>8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07C121AA" w14:textId="034F6EA1" w:rsidR="007B67B8" w:rsidRDefault="00105250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105250">
        <w:rPr>
          <w:rFonts w:ascii="Montserrat" w:hAnsi="Montserrat"/>
          <w:b/>
          <w:szCs w:val="28"/>
        </w:rPr>
        <w:t>Отделение СФР по Краснодарскому краю: как оформить пособие беременным женам призывников</w:t>
      </w:r>
    </w:p>
    <w:p w14:paraId="1953B79C" w14:textId="77777777" w:rsidR="00105250" w:rsidRPr="00063704" w:rsidRDefault="00105250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</w:p>
    <w:p w14:paraId="19BF1E67" w14:textId="0FBBE545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0C37ED">
        <w:rPr>
          <w:rStyle w:val="aa"/>
          <w:rFonts w:ascii="Montserrat" w:hAnsi="Montserrat"/>
          <w:i w:val="0"/>
        </w:rPr>
        <w:t xml:space="preserve">Единовременную выплату предоставляют, если муж проходит срочную службу в армии или учится на первом курсе военного училища либо военной кафедре вуза. Размер </w:t>
      </w:r>
      <w:r w:rsidR="008F2F9C">
        <w:rPr>
          <w:rStyle w:val="aa"/>
          <w:rFonts w:ascii="Montserrat" w:hAnsi="Montserrat"/>
          <w:i w:val="0"/>
        </w:rPr>
        <w:t>пособия сегодня составляет 42 665</w:t>
      </w:r>
      <w:r w:rsidRPr="000C37ED">
        <w:rPr>
          <w:rStyle w:val="aa"/>
          <w:rFonts w:ascii="Montserrat" w:hAnsi="Montserrat"/>
          <w:i w:val="0"/>
        </w:rPr>
        <w:t xml:space="preserve"> рублей.</w:t>
      </w:r>
    </w:p>
    <w:p w14:paraId="53FE242B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57BE5BCA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0C37ED">
        <w:rPr>
          <w:rStyle w:val="aa"/>
          <w:rFonts w:ascii="Montserrat" w:hAnsi="Montserrat"/>
          <w:i w:val="0"/>
        </w:rPr>
        <w:t xml:space="preserve">Средства можно оформить дистанционно через портал </w:t>
      </w:r>
      <w:proofErr w:type="spellStart"/>
      <w:r w:rsidRPr="000C37ED">
        <w:rPr>
          <w:rStyle w:val="aa"/>
          <w:rFonts w:ascii="Montserrat" w:hAnsi="Montserrat"/>
          <w:i w:val="0"/>
        </w:rPr>
        <w:t>госуслуг</w:t>
      </w:r>
      <w:proofErr w:type="spellEnd"/>
      <w:r w:rsidRPr="000C37ED">
        <w:rPr>
          <w:rStyle w:val="aa"/>
          <w:rFonts w:ascii="Montserrat" w:hAnsi="Montserrat"/>
          <w:i w:val="0"/>
        </w:rPr>
        <w:t xml:space="preserve"> или очно, посетив клиентскую службу Отделения Социального фонда России по Краснодарскому краю либо МФЦ.</w:t>
      </w:r>
    </w:p>
    <w:p w14:paraId="3CD429E0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325759E2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0C37ED">
        <w:rPr>
          <w:rStyle w:val="aa"/>
          <w:rFonts w:ascii="Montserrat" w:hAnsi="Montserrat"/>
          <w:i w:val="0"/>
        </w:rPr>
        <w:t>Обратиться за пособием следует не позднее полугода со дня окончания срочной службы.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</w:p>
    <w:p w14:paraId="5C1FEEF8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501F7EF4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0C37ED">
        <w:rPr>
          <w:rStyle w:val="aa"/>
          <w:rFonts w:ascii="Montserrat" w:hAnsi="Montserrat"/>
          <w:i w:val="0"/>
        </w:rPr>
        <w:t>Заявление рассматривают в течение 10 рабочих дней, и за 5 рабочих дней перечисляют средства в случае одобрения.</w:t>
      </w:r>
    </w:p>
    <w:p w14:paraId="63562ED4" w14:textId="77777777" w:rsidR="000C37ED" w:rsidRPr="000C37ED" w:rsidRDefault="000C37ED" w:rsidP="000C37ED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3186DEF5" w14:textId="79C13B17" w:rsidR="00E665B3" w:rsidRPr="00063704" w:rsidRDefault="000C37ED" w:rsidP="000C37ED">
      <w:pPr>
        <w:spacing w:line="360" w:lineRule="auto"/>
        <w:jc w:val="both"/>
        <w:rPr>
          <w:rFonts w:ascii="Montserrat" w:hAnsi="Montserrat"/>
        </w:rPr>
      </w:pPr>
      <w:r w:rsidRPr="000C37ED">
        <w:rPr>
          <w:rStyle w:val="aa"/>
          <w:rFonts w:ascii="Montserrat" w:hAnsi="Montserrat"/>
          <w:i w:val="0"/>
        </w:rPr>
        <w:t xml:space="preserve">После рождения малыша Отделение </w:t>
      </w:r>
      <w:proofErr w:type="spellStart"/>
      <w:r w:rsidRPr="000C37ED">
        <w:rPr>
          <w:rStyle w:val="aa"/>
          <w:rFonts w:ascii="Montserrat" w:hAnsi="Montserrat"/>
          <w:i w:val="0"/>
        </w:rPr>
        <w:t>Соцфонда</w:t>
      </w:r>
      <w:proofErr w:type="spellEnd"/>
      <w:r w:rsidRPr="000C37ED">
        <w:rPr>
          <w:rStyle w:val="aa"/>
          <w:rFonts w:ascii="Montserrat" w:hAnsi="Montserrat"/>
          <w:i w:val="0"/>
        </w:rPr>
        <w:t xml:space="preserve"> по Краснодарскому краю также начинает предоставлять жене военнослужащего ежемесячное пособие,</w:t>
      </w:r>
      <w:r w:rsidR="008F2F9C">
        <w:rPr>
          <w:rStyle w:val="aa"/>
          <w:rFonts w:ascii="Montserrat" w:hAnsi="Montserrat"/>
          <w:i w:val="0"/>
        </w:rPr>
        <w:t xml:space="preserve"> размер которого составляет 18 285</w:t>
      </w:r>
      <w:r w:rsidRPr="000C37ED">
        <w:rPr>
          <w:rStyle w:val="aa"/>
          <w:rFonts w:ascii="Montserrat" w:hAnsi="Montserrat"/>
          <w:i w:val="0"/>
        </w:rPr>
        <w:t xml:space="preserve"> рублей. Пособие выплачивают с рождения ребенка. Для оформления средств нужно обратиться в клиентскую службу регионального Отделения СФР.</w:t>
      </w:r>
    </w:p>
    <w:p w14:paraId="4A6BAD40" w14:textId="77777777" w:rsidR="001A140E" w:rsidRDefault="001A140E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0F0352DB" w:rsidR="0071413F" w:rsidRPr="000C37ED" w:rsidRDefault="00703857" w:rsidP="001B5CC2">
      <w:pPr>
        <w:spacing w:line="360" w:lineRule="auto"/>
        <w:jc w:val="both"/>
        <w:rPr>
          <w:rFonts w:ascii="Montserrat" w:hAnsi="Montserrat" w:cstheme="minorBidi"/>
        </w:rPr>
      </w:pPr>
      <w:r w:rsidRPr="00063704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1FE25196" w14:textId="77777777" w:rsidR="001A140E" w:rsidRDefault="001A140E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</w:p>
    <w:p w14:paraId="48609918" w14:textId="77777777" w:rsidR="001A140E" w:rsidRDefault="001A140E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DA02ECB" w14:textId="77777777" w:rsidR="00EA0B59" w:rsidRDefault="00EA0B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62B36EA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2E68AA5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61BB66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D5F21A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599F4B5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E4D87B6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5C47A8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35B94C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12541A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4314BD3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36E174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D8E619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43BDD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3D7D4D4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A0C8111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CC0178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0548D23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6B7366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DAFF514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259AEF2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59959F9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71D7A0D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0E02156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6BA733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9FA29E4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D25EBE9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2D852EA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F1ABDB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55ACA05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7051D5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A44B382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8A74E94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7E6120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C60EEE6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B9EB6F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89E128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48FA196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536BA1B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F8E63A4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4916F82" w14:textId="77777777" w:rsidR="000C37ED" w:rsidRDefault="000C37E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AA91C8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4B73D69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4BB8FA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A81ECF4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5AD660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2FE4F5" w14:textId="77777777" w:rsidR="00EA0B59" w:rsidRDefault="00EA0B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7D74DFB4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09A8" w14:textId="77777777" w:rsidR="00672AEC" w:rsidRDefault="00672AEC">
      <w:r>
        <w:separator/>
      </w:r>
    </w:p>
  </w:endnote>
  <w:endnote w:type="continuationSeparator" w:id="0">
    <w:p w14:paraId="5A137DB2" w14:textId="77777777" w:rsidR="00672AEC" w:rsidRDefault="006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charset w:val="00"/>
    <w:family w:val="roman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CC86" w14:textId="77777777" w:rsidR="00672AEC" w:rsidRDefault="00672AEC">
      <w:r>
        <w:separator/>
      </w:r>
    </w:p>
  </w:footnote>
  <w:footnote w:type="continuationSeparator" w:id="0">
    <w:p w14:paraId="220FACA7" w14:textId="77777777" w:rsidR="00672AEC" w:rsidRDefault="0067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316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BC316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316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BC316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37ED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250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140E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1FA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7B8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2F9C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316F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65B3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0B59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9E0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D73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8001-0DC3-4ADA-80CE-E7B15FFD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1309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Татарова Ирина Игоревна</cp:lastModifiedBy>
  <cp:revision>6</cp:revision>
  <cp:lastPrinted>2025-04-07T11:16:00Z</cp:lastPrinted>
  <dcterms:created xsi:type="dcterms:W3CDTF">2025-08-15T08:57:00Z</dcterms:created>
  <dcterms:modified xsi:type="dcterms:W3CDTF">2025-08-18T05:34:00Z</dcterms:modified>
</cp:coreProperties>
</file>