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1954" w:rsidRPr="001B1954" w:rsidRDefault="001B1954" w:rsidP="001B1954">
      <w:pPr>
        <w:shd w:val="clear" w:color="auto" w:fill="FFFFFF"/>
        <w:spacing w:before="300"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1B1954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ТАБЛИЦА замечаний и предложений по итогам проведения общественного обсуждения проекта прогноза социально-экономического развития </w:t>
      </w:r>
      <w:r w:rsidR="006C7FE3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Шабельского</w:t>
      </w:r>
      <w:r w:rsidRPr="001B1954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сельского поселения Щербиновского </w:t>
      </w:r>
      <w:r w:rsidR="006C7FE3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муниципального района Краснодарского края </w:t>
      </w:r>
      <w:r w:rsidRPr="001B1954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на 202</w:t>
      </w:r>
      <w:r w:rsidR="006C7FE3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6</w:t>
      </w:r>
      <w:r w:rsidRPr="001B1954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год и на плановый период 202</w:t>
      </w:r>
      <w:r w:rsidR="006C7FE3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7</w:t>
      </w:r>
      <w:r w:rsidRPr="001B1954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и 202</w:t>
      </w:r>
      <w:r w:rsidR="006C7FE3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8</w:t>
      </w:r>
      <w:r w:rsidRPr="001B1954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годов</w:t>
      </w:r>
    </w:p>
    <w:p w:rsidR="001B1954" w:rsidRPr="001B1954" w:rsidRDefault="001B1954" w:rsidP="001B195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1B195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Наименование проекта:</w:t>
      </w:r>
    </w:p>
    <w:p w:rsidR="001B1954" w:rsidRPr="006C7FE3" w:rsidRDefault="001B1954" w:rsidP="00FF30F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прогноз социально-экономического развития </w:t>
      </w:r>
      <w:r w:rsidR="006C7FE3" w:rsidRPr="006C7FE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Шабельского сельского поселения Щербиновского муниципального района</w:t>
      </w:r>
      <w:r w:rsidR="006C7FE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Краснодарского края</w:t>
      </w:r>
      <w:r w:rsidRPr="006C7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</w:t>
      </w:r>
      <w:r w:rsidR="006C7FE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C7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на плановый период 202</w:t>
      </w:r>
      <w:r w:rsidR="006C7FE3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6C7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202</w:t>
      </w:r>
      <w:r w:rsidR="006C7FE3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6C7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</w:t>
      </w:r>
    </w:p>
    <w:p w:rsidR="001B1954" w:rsidRPr="001B1954" w:rsidRDefault="001B1954" w:rsidP="001B195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1B195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Наименование ответственного исполнителя:</w:t>
      </w:r>
    </w:p>
    <w:p w:rsidR="001B1954" w:rsidRPr="001B1954" w:rsidRDefault="001B1954" w:rsidP="00FF30F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95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</w:t>
      </w:r>
      <w:r w:rsidR="00FF30F0" w:rsidRPr="00FF30F0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1B1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7FE3" w:rsidRPr="006C7FE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Шабельского сельского поселения Щербиновского муниципального района</w:t>
      </w:r>
      <w:r w:rsidR="006C7FE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Краснодарского края</w:t>
      </w:r>
    </w:p>
    <w:p w:rsidR="001B1954" w:rsidRPr="001B1954" w:rsidRDefault="001B1954" w:rsidP="001B195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1B195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Даты начала и окончания общественного обсуждения:</w:t>
      </w:r>
    </w:p>
    <w:p w:rsidR="00A30CAF" w:rsidRDefault="00A30CAF" w:rsidP="001B195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1B1954">
        <w:rPr>
          <w:rFonts w:ascii="Times New Roman" w:eastAsia="Times New Roman" w:hAnsi="Times New Roman" w:cs="Times New Roman"/>
          <w:sz w:val="28"/>
          <w:szCs w:val="28"/>
          <w:lang w:eastAsia="ru-RU"/>
        </w:rPr>
        <w:t>с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FF3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октября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B1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F3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</w:t>
      </w:r>
      <w:r w:rsidRPr="00FF30F0">
        <w:rPr>
          <w:rFonts w:ascii="Times New Roman" w:eastAsia="Times New Roman" w:hAnsi="Times New Roman" w:cs="Times New Roman"/>
          <w:sz w:val="28"/>
          <w:szCs w:val="28"/>
          <w:lang w:eastAsia="ru-RU"/>
        </w:rPr>
        <w:t>ября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B1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1B195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</w:p>
    <w:p w:rsidR="001B1954" w:rsidRPr="001B1954" w:rsidRDefault="001B1954" w:rsidP="001B195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bookmarkStart w:id="0" w:name="_GoBack"/>
      <w:bookmarkEnd w:id="0"/>
      <w:r w:rsidRPr="001B195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Место размещения проекта (наименование официального сайта (раздела в сайте) в информационно-телекоммуникационной сети Интернет):</w:t>
      </w:r>
    </w:p>
    <w:p w:rsidR="001B1954" w:rsidRPr="001B1954" w:rsidRDefault="00FF30F0" w:rsidP="00FF30F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0F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официальном сайте администрации </w:t>
      </w:r>
      <w:r w:rsidR="006C7FE3" w:rsidRPr="006C7FE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Шабельского сельского поселения Щербиновского муниципального района</w:t>
      </w:r>
      <w:r w:rsidR="006C7FE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Краснодарского края</w:t>
      </w:r>
      <w:r w:rsidR="006C7FE3">
        <w:t xml:space="preserve"> </w:t>
      </w:r>
      <w:hyperlink r:id="rId4" w:history="1"/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3E6B31" w:rsidRPr="006A5364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https://admshab.</w:t>
        </w:r>
        <w:proofErr w:type="spellStart"/>
        <w:r w:rsidR="003E6B31" w:rsidRPr="006A5364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ru</w:t>
        </w:r>
        <w:proofErr w:type="spellEnd"/>
      </w:hyperlink>
      <w:r w:rsidR="003E6B31" w:rsidRPr="003E6B31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F30F0">
        <w:rPr>
          <w:rFonts w:ascii="Times New Roman" w:hAnsi="Times New Roman" w:cs="Times New Roman"/>
          <w:sz w:val="28"/>
          <w:szCs w:val="28"/>
          <w:shd w:val="clear" w:color="auto" w:fill="FFFFFF"/>
        </w:rPr>
        <w:t>в разделе «Социально-экономическое развитие», подразделе «Проект прогноза социально-экономического развития».</w:t>
      </w:r>
      <w:r w:rsidR="001B1954" w:rsidRPr="001B195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98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"/>
        <w:gridCol w:w="4841"/>
        <w:gridCol w:w="1567"/>
        <w:gridCol w:w="1581"/>
        <w:gridCol w:w="1352"/>
      </w:tblGrid>
      <w:tr w:rsidR="001B1954" w:rsidRPr="001B1954" w:rsidTr="00FF30F0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1954" w:rsidRPr="001B1954" w:rsidRDefault="001B1954" w:rsidP="001B195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195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№</w:t>
            </w:r>
            <w:r w:rsidRPr="001B195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п/п</w:t>
            </w:r>
          </w:p>
        </w:tc>
        <w:tc>
          <w:tcPr>
            <w:tcW w:w="484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1954" w:rsidRPr="001B1954" w:rsidRDefault="001B1954" w:rsidP="001B195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195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Автор замечания, предложения</w:t>
            </w:r>
            <w:r w:rsidRPr="001B195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(полное и сокращенное фирменное наименование юридического  лица/Ф.И.О., почтовый адрес физического лица)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1954" w:rsidRPr="001B1954" w:rsidRDefault="001B1954" w:rsidP="001B195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195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Содержание</w:t>
            </w:r>
            <w:r w:rsidRPr="001B195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замечания</w:t>
            </w:r>
            <w:r w:rsidRPr="001B195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(предложения)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1954" w:rsidRPr="001B1954" w:rsidRDefault="001B1954" w:rsidP="001B195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195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Результат</w:t>
            </w:r>
            <w:r w:rsidRPr="001B195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рассмотрения</w:t>
            </w:r>
            <w:r w:rsidRPr="001B195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(учтено/</w:t>
            </w:r>
            <w:r w:rsidRPr="001B195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отклонено с</w:t>
            </w:r>
            <w:r w:rsidRPr="001B195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обоснованием)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1954" w:rsidRPr="001B1954" w:rsidRDefault="001B1954" w:rsidP="001B195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195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Примечание</w:t>
            </w:r>
          </w:p>
        </w:tc>
      </w:tr>
      <w:tr w:rsidR="001B1954" w:rsidRPr="001B1954" w:rsidTr="00FF30F0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1954" w:rsidRPr="001B1954" w:rsidRDefault="001B1954" w:rsidP="001B195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195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84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1954" w:rsidRPr="001B1954" w:rsidRDefault="001B1954" w:rsidP="001B195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195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1954" w:rsidRPr="001B1954" w:rsidRDefault="001B1954" w:rsidP="001B195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195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1954" w:rsidRPr="001B1954" w:rsidRDefault="001B1954" w:rsidP="001B195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195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B1954" w:rsidRPr="001B1954" w:rsidRDefault="001B1954" w:rsidP="001B195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B195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–</w:t>
            </w:r>
          </w:p>
        </w:tc>
      </w:tr>
    </w:tbl>
    <w:p w:rsidR="00FF30F0" w:rsidRDefault="00FF30F0" w:rsidP="001B1954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555555"/>
          <w:sz w:val="21"/>
          <w:szCs w:val="21"/>
        </w:rPr>
      </w:pPr>
    </w:p>
    <w:p w:rsidR="001B1954" w:rsidRPr="00FF30F0" w:rsidRDefault="001B1954" w:rsidP="00FF30F0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FF30F0">
        <w:rPr>
          <w:sz w:val="28"/>
          <w:szCs w:val="28"/>
        </w:rPr>
        <w:t xml:space="preserve">В ходе общественного осуждения проекта прогноза социально-экономического развития </w:t>
      </w:r>
      <w:r w:rsidR="006C7FE3" w:rsidRPr="006C7FE3">
        <w:rPr>
          <w:kern w:val="36"/>
          <w:sz w:val="28"/>
          <w:szCs w:val="28"/>
        </w:rPr>
        <w:t>Шабельского сельского поселения Щербиновского муниципального района</w:t>
      </w:r>
      <w:r w:rsidR="006C7FE3">
        <w:rPr>
          <w:kern w:val="36"/>
          <w:sz w:val="28"/>
          <w:szCs w:val="28"/>
        </w:rPr>
        <w:t xml:space="preserve"> Краснодарского края</w:t>
      </w:r>
      <w:r w:rsidRPr="00FF30F0">
        <w:rPr>
          <w:sz w:val="28"/>
          <w:szCs w:val="28"/>
        </w:rPr>
        <w:t xml:space="preserve"> на 202</w:t>
      </w:r>
      <w:r w:rsidR="00696B5E" w:rsidRPr="00696B5E">
        <w:rPr>
          <w:sz w:val="28"/>
          <w:szCs w:val="28"/>
        </w:rPr>
        <w:t>6</w:t>
      </w:r>
      <w:r w:rsidRPr="00FF30F0">
        <w:rPr>
          <w:sz w:val="28"/>
          <w:szCs w:val="28"/>
        </w:rPr>
        <w:t xml:space="preserve"> год и на плановый период 202</w:t>
      </w:r>
      <w:r w:rsidR="00696B5E" w:rsidRPr="00696B5E">
        <w:rPr>
          <w:sz w:val="28"/>
          <w:szCs w:val="28"/>
        </w:rPr>
        <w:t>7</w:t>
      </w:r>
      <w:r w:rsidR="00FF30F0">
        <w:rPr>
          <w:sz w:val="28"/>
          <w:szCs w:val="28"/>
        </w:rPr>
        <w:t xml:space="preserve"> и 202</w:t>
      </w:r>
      <w:r w:rsidR="00696B5E" w:rsidRPr="00696B5E">
        <w:rPr>
          <w:sz w:val="28"/>
          <w:szCs w:val="28"/>
        </w:rPr>
        <w:t>8</w:t>
      </w:r>
      <w:r w:rsidRPr="00FF30F0">
        <w:rPr>
          <w:sz w:val="28"/>
          <w:szCs w:val="28"/>
        </w:rPr>
        <w:t xml:space="preserve"> годов замечания и предложения не поступили.</w:t>
      </w:r>
    </w:p>
    <w:p w:rsidR="001B1954" w:rsidRDefault="001B1954" w:rsidP="001B1954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> </w:t>
      </w:r>
    </w:p>
    <w:p w:rsidR="002A142D" w:rsidRDefault="002A142D" w:rsidP="001B1954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555555"/>
          <w:sz w:val="21"/>
          <w:szCs w:val="21"/>
        </w:rPr>
      </w:pPr>
    </w:p>
    <w:p w:rsidR="00696B5E" w:rsidRDefault="00696B5E" w:rsidP="00FF30F0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="001B1954" w:rsidRPr="00FF30F0">
        <w:rPr>
          <w:sz w:val="28"/>
          <w:szCs w:val="28"/>
        </w:rPr>
        <w:t xml:space="preserve"> финансового отдела</w:t>
      </w:r>
      <w:r>
        <w:rPr>
          <w:sz w:val="28"/>
          <w:szCs w:val="28"/>
        </w:rPr>
        <w:t xml:space="preserve"> </w:t>
      </w:r>
      <w:r w:rsidR="001B1954" w:rsidRPr="00FF30F0">
        <w:rPr>
          <w:sz w:val="28"/>
          <w:szCs w:val="28"/>
        </w:rPr>
        <w:t>администрации</w:t>
      </w:r>
    </w:p>
    <w:p w:rsidR="001B1954" w:rsidRPr="00FF30F0" w:rsidRDefault="00696B5E" w:rsidP="00FF30F0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Шабельского </w:t>
      </w:r>
      <w:r w:rsidR="001B1954" w:rsidRPr="00FF30F0">
        <w:rPr>
          <w:sz w:val="28"/>
          <w:szCs w:val="28"/>
        </w:rPr>
        <w:t>сельского поселения</w:t>
      </w:r>
    </w:p>
    <w:p w:rsidR="00696B5E" w:rsidRDefault="001B1954" w:rsidP="00FF30F0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F30F0">
        <w:rPr>
          <w:sz w:val="28"/>
          <w:szCs w:val="28"/>
        </w:rPr>
        <w:t>Щербиновского</w:t>
      </w:r>
      <w:r w:rsidR="00696B5E">
        <w:rPr>
          <w:sz w:val="28"/>
          <w:szCs w:val="28"/>
        </w:rPr>
        <w:t xml:space="preserve"> муниципального</w:t>
      </w:r>
      <w:r w:rsidR="00FF30F0">
        <w:rPr>
          <w:sz w:val="28"/>
          <w:szCs w:val="28"/>
        </w:rPr>
        <w:t xml:space="preserve"> </w:t>
      </w:r>
      <w:r w:rsidRPr="00FF30F0">
        <w:rPr>
          <w:sz w:val="28"/>
          <w:szCs w:val="28"/>
        </w:rPr>
        <w:t>района</w:t>
      </w:r>
    </w:p>
    <w:p w:rsidR="001B1954" w:rsidRPr="00FF30F0" w:rsidRDefault="00696B5E" w:rsidP="00FF30F0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Краснодарского края  </w:t>
      </w:r>
      <w:r w:rsidR="001B1954" w:rsidRPr="00FF30F0">
        <w:rPr>
          <w:sz w:val="28"/>
          <w:szCs w:val="28"/>
        </w:rPr>
        <w:t>                                       </w:t>
      </w:r>
      <w:r w:rsidR="00865B46">
        <w:rPr>
          <w:sz w:val="28"/>
          <w:szCs w:val="28"/>
        </w:rPr>
        <w:t>                              </w:t>
      </w:r>
      <w:r>
        <w:rPr>
          <w:sz w:val="28"/>
          <w:szCs w:val="28"/>
        </w:rPr>
        <w:t>О.В. Хамленко</w:t>
      </w:r>
    </w:p>
    <w:sectPr w:rsidR="001B1954" w:rsidRPr="00FF30F0" w:rsidSect="00A73D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1954"/>
    <w:rsid w:val="001B1954"/>
    <w:rsid w:val="002A142D"/>
    <w:rsid w:val="0035731E"/>
    <w:rsid w:val="003E6B31"/>
    <w:rsid w:val="005B4CDC"/>
    <w:rsid w:val="00670702"/>
    <w:rsid w:val="0068162D"/>
    <w:rsid w:val="00696B5E"/>
    <w:rsid w:val="006B1517"/>
    <w:rsid w:val="006C7FE3"/>
    <w:rsid w:val="006F254B"/>
    <w:rsid w:val="00865B46"/>
    <w:rsid w:val="009051CA"/>
    <w:rsid w:val="00A30CAF"/>
    <w:rsid w:val="00A73D0A"/>
    <w:rsid w:val="00BA4A32"/>
    <w:rsid w:val="00CE5C15"/>
    <w:rsid w:val="00E54C64"/>
    <w:rsid w:val="00FF3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234E6"/>
  <w15:docId w15:val="{7D4770F6-C99F-4696-8959-8C126795A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73D0A"/>
  </w:style>
  <w:style w:type="paragraph" w:styleId="1">
    <w:name w:val="heading 1"/>
    <w:basedOn w:val="a"/>
    <w:link w:val="10"/>
    <w:uiPriority w:val="9"/>
    <w:qFormat/>
    <w:rsid w:val="001B19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19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1B1954"/>
    <w:rPr>
      <w:color w:val="0000FF"/>
      <w:u w:val="single"/>
    </w:rPr>
  </w:style>
  <w:style w:type="character" w:customStyle="1" w:styleId="kbsep">
    <w:name w:val="kb_sep"/>
    <w:basedOn w:val="a0"/>
    <w:rsid w:val="001B1954"/>
  </w:style>
  <w:style w:type="character" w:customStyle="1" w:styleId="kbtitle">
    <w:name w:val="kb_title"/>
    <w:basedOn w:val="a0"/>
    <w:rsid w:val="001B1954"/>
  </w:style>
  <w:style w:type="paragraph" w:styleId="a4">
    <w:name w:val="Normal (Web)"/>
    <w:basedOn w:val="a"/>
    <w:uiPriority w:val="99"/>
    <w:semiHidden/>
    <w:unhideWhenUsed/>
    <w:rsid w:val="001B19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B1954"/>
    <w:rPr>
      <w:b/>
      <w:bCs/>
    </w:rPr>
  </w:style>
  <w:style w:type="character" w:styleId="a6">
    <w:name w:val="Unresolved Mention"/>
    <w:basedOn w:val="a0"/>
    <w:uiPriority w:val="99"/>
    <w:semiHidden/>
    <w:unhideWhenUsed/>
    <w:rsid w:val="003E6B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97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89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67671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78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dmshab.ru" TargetMode="External"/><Relationship Id="rId4" Type="http://schemas.openxmlformats.org/officeDocument/2006/relationships/hyperlink" Target="http://admscherb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New03</dc:creator>
  <cp:lastModifiedBy>Work</cp:lastModifiedBy>
  <cp:revision>11</cp:revision>
  <cp:lastPrinted>2024-11-01T13:18:00Z</cp:lastPrinted>
  <dcterms:created xsi:type="dcterms:W3CDTF">2020-10-30T07:37:00Z</dcterms:created>
  <dcterms:modified xsi:type="dcterms:W3CDTF">2025-11-06T05:58:00Z</dcterms:modified>
</cp:coreProperties>
</file>