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C9F" w:rsidRDefault="00997C9F" w:rsidP="00997C9F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0" allowOverlap="1">
            <wp:simplePos x="0" y="0"/>
            <wp:positionH relativeFrom="column">
              <wp:posOffset>2529840</wp:posOffset>
            </wp:positionH>
            <wp:positionV relativeFrom="paragraph">
              <wp:posOffset>-358140</wp:posOffset>
            </wp:positionV>
            <wp:extent cx="742950" cy="762000"/>
            <wp:effectExtent l="1905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</w:rPr>
        <w:t>СОВЕТ ШАБЕЛЬСКОГО СЕЛЬСКОГО ПОСЕЛЕНИЯ</w:t>
      </w:r>
    </w:p>
    <w:p w:rsidR="00997C9F" w:rsidRDefault="00997C9F" w:rsidP="00997C9F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ЩЕРБИНОВСКОГО МУНИЦИПАЛЬНОГО РАЙОНА</w:t>
      </w:r>
    </w:p>
    <w:p w:rsidR="00997C9F" w:rsidRDefault="00997C9F" w:rsidP="00997C9F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КРАСНОДАРСКОГО КРАЯ ПЯТОГО СОЗЫВА</w:t>
      </w:r>
    </w:p>
    <w:p w:rsidR="00997C9F" w:rsidRDefault="00997C9F" w:rsidP="00997C9F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ШЕСТНАДЦАТАЯ СЕССИЯ</w:t>
      </w:r>
    </w:p>
    <w:p w:rsidR="00997C9F" w:rsidRDefault="00997C9F" w:rsidP="00997C9F">
      <w:pPr>
        <w:pStyle w:val="a3"/>
        <w:jc w:val="center"/>
        <w:rPr>
          <w:rFonts w:ascii="Times New Roman" w:hAnsi="Times New Roman"/>
          <w:b/>
          <w:sz w:val="28"/>
        </w:rPr>
      </w:pPr>
    </w:p>
    <w:p w:rsidR="00997C9F" w:rsidRDefault="00997C9F" w:rsidP="00997C9F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:rsidR="00997C9F" w:rsidRDefault="00997C9F" w:rsidP="00997C9F">
      <w:pPr>
        <w:pStyle w:val="a3"/>
        <w:jc w:val="center"/>
        <w:rPr>
          <w:rFonts w:ascii="Times New Roman" w:hAnsi="Times New Roman"/>
          <w:sz w:val="28"/>
        </w:rPr>
      </w:pPr>
    </w:p>
    <w:p w:rsidR="00997C9F" w:rsidRPr="00997C9F" w:rsidRDefault="00997C9F" w:rsidP="00997C9F">
      <w:pPr>
        <w:pStyle w:val="a3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от 28 ноября 2025 года                                                                                  №</w:t>
      </w:r>
      <w:r>
        <w:rPr>
          <w:rFonts w:ascii="Times New Roman" w:hAnsi="Times New Roman"/>
          <w:sz w:val="28"/>
          <w:szCs w:val="28"/>
          <w:lang w:val="en-US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97C9F" w:rsidRDefault="00997C9F" w:rsidP="00997C9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97C9F" w:rsidRDefault="00997C9F" w:rsidP="00997C9F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село </w:t>
      </w:r>
      <w:proofErr w:type="spellStart"/>
      <w:r>
        <w:rPr>
          <w:rFonts w:ascii="Times New Roman" w:hAnsi="Times New Roman"/>
          <w:sz w:val="24"/>
        </w:rPr>
        <w:t>Шабельское</w:t>
      </w:r>
      <w:proofErr w:type="spellEnd"/>
    </w:p>
    <w:p w:rsidR="00997C9F" w:rsidRPr="00997C9F" w:rsidRDefault="00997C9F" w:rsidP="00384A84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84A84" w:rsidRPr="00384A84" w:rsidRDefault="00384A84" w:rsidP="00384A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A8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 w:rsidRPr="00384A84">
        <w:rPr>
          <w:rFonts w:ascii="Times New Roman" w:hAnsi="Times New Roman" w:cs="Times New Roman"/>
          <w:b/>
          <w:sz w:val="28"/>
          <w:szCs w:val="28"/>
        </w:rPr>
        <w:t>Шабельского</w:t>
      </w:r>
      <w:proofErr w:type="spellEnd"/>
      <w:r w:rsidRPr="00384A8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384A84">
        <w:rPr>
          <w:rFonts w:ascii="Times New Roman" w:hAnsi="Times New Roman" w:cs="Times New Roman"/>
          <w:b/>
          <w:sz w:val="28"/>
          <w:szCs w:val="28"/>
        </w:rPr>
        <w:t>Щербиновского</w:t>
      </w:r>
      <w:proofErr w:type="spellEnd"/>
      <w:r w:rsidRPr="00384A84">
        <w:rPr>
          <w:rFonts w:ascii="Times New Roman" w:hAnsi="Times New Roman" w:cs="Times New Roman"/>
          <w:b/>
          <w:sz w:val="28"/>
          <w:szCs w:val="28"/>
        </w:rPr>
        <w:t xml:space="preserve"> района от 23 декабря 2024 года № 2 «О бюджете </w:t>
      </w:r>
      <w:proofErr w:type="spellStart"/>
      <w:r w:rsidRPr="00384A84">
        <w:rPr>
          <w:rFonts w:ascii="Times New Roman" w:hAnsi="Times New Roman" w:cs="Times New Roman"/>
          <w:b/>
          <w:sz w:val="28"/>
          <w:szCs w:val="28"/>
        </w:rPr>
        <w:t>Шабельского</w:t>
      </w:r>
      <w:proofErr w:type="spellEnd"/>
      <w:r w:rsidRPr="00384A8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384A84">
        <w:rPr>
          <w:rFonts w:ascii="Times New Roman" w:hAnsi="Times New Roman" w:cs="Times New Roman"/>
          <w:b/>
          <w:sz w:val="28"/>
          <w:szCs w:val="28"/>
        </w:rPr>
        <w:t>Щербиновского</w:t>
      </w:r>
      <w:proofErr w:type="spellEnd"/>
      <w:r w:rsidRPr="00384A84">
        <w:rPr>
          <w:rFonts w:ascii="Times New Roman" w:hAnsi="Times New Roman" w:cs="Times New Roman"/>
          <w:b/>
          <w:sz w:val="28"/>
          <w:szCs w:val="28"/>
        </w:rPr>
        <w:t xml:space="preserve"> района на 2025 год»</w:t>
      </w:r>
    </w:p>
    <w:p w:rsidR="00384A84" w:rsidRPr="00384A84" w:rsidRDefault="00384A84" w:rsidP="00384A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A84" w:rsidRPr="00384A84" w:rsidRDefault="00384A84" w:rsidP="00384A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Шабельского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 решил:</w:t>
      </w:r>
    </w:p>
    <w:p w:rsidR="00384A84" w:rsidRPr="00384A84" w:rsidRDefault="00384A84" w:rsidP="00384A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Шабельского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от 23 декабря 2024 года № 2 «О бюджете </w:t>
      </w: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Шабельского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района на 2025 год» следующие изменения:</w:t>
      </w:r>
    </w:p>
    <w:p w:rsidR="00384A84" w:rsidRPr="00384A84" w:rsidRDefault="00384A84" w:rsidP="00384A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1. статью 1 изложить в следующей редакции:</w:t>
      </w: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 xml:space="preserve">«Утвердить основные характеристики бюджета </w:t>
      </w: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Шабельского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 на 2025 год:</w:t>
      </w:r>
    </w:p>
    <w:p w:rsidR="00384A84" w:rsidRPr="00384A84" w:rsidRDefault="00384A84" w:rsidP="00384A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17 797 914,00 рублей; </w:t>
      </w:r>
    </w:p>
    <w:p w:rsidR="00384A84" w:rsidRPr="00384A84" w:rsidRDefault="00384A84" w:rsidP="00384A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2) общий объем расходов в сумме 19 779 762,59 рублей;</w:t>
      </w:r>
    </w:p>
    <w:p w:rsidR="00384A84" w:rsidRPr="00384A84" w:rsidRDefault="00384A84" w:rsidP="00384A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 xml:space="preserve">3) верхний предел муниципального долга </w:t>
      </w: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Шабельского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 на 1 января 2026 года в сумме 0,00 рублей, в том числе верхний предел долга по муниципальным гарантиям </w:t>
      </w: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Ша</w:t>
      </w:r>
      <w:r w:rsidRPr="00384A84">
        <w:rPr>
          <w:rFonts w:ascii="Times New Roman" w:hAnsi="Times New Roman" w:cs="Times New Roman"/>
          <w:sz w:val="28"/>
          <w:szCs w:val="28"/>
        </w:rPr>
        <w:softHyphen/>
        <w:t>бельского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 в сумме 0,00 рублей;</w:t>
      </w:r>
    </w:p>
    <w:p w:rsidR="00384A84" w:rsidRPr="00384A84" w:rsidRDefault="00384A84" w:rsidP="00384A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 xml:space="preserve">4) дефицит бюджета </w:t>
      </w: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Шабельского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 в сумме 1 978 848,59 рублей»;</w:t>
      </w:r>
    </w:p>
    <w:p w:rsidR="00384A84" w:rsidRPr="00384A84" w:rsidRDefault="00384A84" w:rsidP="00384A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5)  приложение 1 изложить в следующей редакции (приложение № 1);</w:t>
      </w:r>
    </w:p>
    <w:p w:rsidR="00384A84" w:rsidRPr="00384A84" w:rsidRDefault="00384A84" w:rsidP="00384A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6) приложение 4 изложить в следующей редакции (приложение № 2);</w:t>
      </w:r>
    </w:p>
    <w:p w:rsidR="00384A84" w:rsidRPr="00384A84" w:rsidRDefault="00384A84" w:rsidP="00384A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7) приложение 5 изложить в следующей редакции (приложение № 3);</w:t>
      </w:r>
    </w:p>
    <w:p w:rsidR="00384A84" w:rsidRPr="00384A84" w:rsidRDefault="00384A84" w:rsidP="00384A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8) приложение 6 изложить в следующей редакции (приложение № 4);</w:t>
      </w:r>
    </w:p>
    <w:p w:rsidR="00384A84" w:rsidRDefault="00384A84" w:rsidP="00384A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4A84">
        <w:rPr>
          <w:rFonts w:ascii="Times New Roman" w:hAnsi="Times New Roman" w:cs="Times New Roman"/>
          <w:sz w:val="28"/>
          <w:szCs w:val="28"/>
        </w:rPr>
        <w:t>9) приложение 7 изложить в следующей редакции (приложение № 5);</w:t>
      </w:r>
    </w:p>
    <w:p w:rsidR="00384A84" w:rsidRPr="00384A84" w:rsidRDefault="00384A84" w:rsidP="00384A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lastRenderedPageBreak/>
        <w:t xml:space="preserve">2. Отделу по общим и юридическим вопросам администрации </w:t>
      </w: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Шабельского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 (Толстова): </w:t>
      </w:r>
    </w:p>
    <w:p w:rsidR="00384A84" w:rsidRPr="00384A84" w:rsidRDefault="00384A84" w:rsidP="00384A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 xml:space="preserve">2.1 </w:t>
      </w:r>
      <w:proofErr w:type="gramStart"/>
      <w:r w:rsidRPr="00384A8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384A84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</w:t>
      </w: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Шабельского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края;</w:t>
      </w:r>
    </w:p>
    <w:p w:rsidR="00384A84" w:rsidRPr="00384A84" w:rsidRDefault="00384A84" w:rsidP="00384A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2.2 опубликовать настоящее решение в периодическом печатном из</w:t>
      </w:r>
      <w:r w:rsidRPr="00384A84">
        <w:rPr>
          <w:rFonts w:ascii="Times New Roman" w:hAnsi="Times New Roman" w:cs="Times New Roman"/>
          <w:sz w:val="28"/>
          <w:szCs w:val="28"/>
        </w:rPr>
        <w:softHyphen/>
        <w:t xml:space="preserve">дании «Информационный бюллетень администрации </w:t>
      </w: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Ша</w:t>
      </w:r>
      <w:r w:rsidRPr="00384A84">
        <w:rPr>
          <w:rFonts w:ascii="Times New Roman" w:hAnsi="Times New Roman" w:cs="Times New Roman"/>
          <w:sz w:val="28"/>
          <w:szCs w:val="28"/>
        </w:rPr>
        <w:softHyphen/>
        <w:t>бельского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края». </w:t>
      </w:r>
    </w:p>
    <w:p w:rsidR="00384A84" w:rsidRPr="00384A84" w:rsidRDefault="00384A84" w:rsidP="00384A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84A8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84A84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оставляю за собой.</w:t>
      </w:r>
    </w:p>
    <w:p w:rsidR="00384A84" w:rsidRPr="00384A84" w:rsidRDefault="00384A84" w:rsidP="00384A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4. Решение вступает в силу на следующий день после его официального опубликования.</w:t>
      </w: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Шабельского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А.П. Шабанов</w:t>
      </w: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4A84" w:rsidRPr="00384A84" w:rsidRDefault="00384A84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84A84" w:rsidRPr="00384A84" w:rsidRDefault="00384A84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УТВЕРЖДЕН</w:t>
      </w:r>
    </w:p>
    <w:p w:rsidR="00384A84" w:rsidRPr="00384A84" w:rsidRDefault="00384A84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384A84" w:rsidRPr="00384A84" w:rsidRDefault="00384A84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Шабельского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84A84" w:rsidRPr="00384A84" w:rsidRDefault="00384A84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384A84" w:rsidRPr="00384A84" w:rsidRDefault="00384A84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Краснодарского края от 28.11.2025 г. № 4</w:t>
      </w:r>
    </w:p>
    <w:p w:rsidR="00384A84" w:rsidRPr="00384A84" w:rsidRDefault="00384A84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384A84" w:rsidRPr="00384A84" w:rsidRDefault="00384A84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"ПРИЛОЖЕНИЕ № 1</w:t>
      </w:r>
    </w:p>
    <w:p w:rsidR="00384A84" w:rsidRPr="00384A84" w:rsidRDefault="00384A84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УТВЕРЖДЕН</w:t>
      </w:r>
    </w:p>
    <w:p w:rsidR="00384A84" w:rsidRPr="00384A84" w:rsidRDefault="00384A84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384A84" w:rsidRPr="00384A84" w:rsidRDefault="00384A84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Шабельского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84A84" w:rsidRPr="00384A84" w:rsidRDefault="00384A84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84A84" w:rsidRPr="00384A84" w:rsidRDefault="00384A84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от 23.12.2024 № 2"</w:t>
      </w:r>
    </w:p>
    <w:p w:rsidR="00384A84" w:rsidRPr="00384A84" w:rsidRDefault="00384A84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384A84" w:rsidRPr="00384A84" w:rsidRDefault="00384A84" w:rsidP="00384A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 xml:space="preserve">Объем поступлений доходов в бюджет </w:t>
      </w: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Шабельского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84A84" w:rsidRPr="00384A84" w:rsidRDefault="00384A84" w:rsidP="00384A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муниципального района Кра</w:t>
      </w:r>
      <w:r>
        <w:rPr>
          <w:rFonts w:ascii="Times New Roman" w:hAnsi="Times New Roman" w:cs="Times New Roman"/>
          <w:sz w:val="28"/>
          <w:szCs w:val="28"/>
        </w:rPr>
        <w:t>снодарского края по кодам видов</w:t>
      </w:r>
      <w:r w:rsidRPr="00384A84">
        <w:rPr>
          <w:rFonts w:ascii="Times New Roman" w:hAnsi="Times New Roman" w:cs="Times New Roman"/>
          <w:sz w:val="28"/>
          <w:szCs w:val="28"/>
        </w:rPr>
        <w:t xml:space="preserve"> (подвидов) доходов на 2025 год</w:t>
      </w: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3261"/>
        <w:gridCol w:w="1842"/>
        <w:gridCol w:w="1418"/>
      </w:tblGrid>
      <w:tr w:rsidR="00384A84" w:rsidRPr="00997C9F" w:rsidTr="00384A84">
        <w:trPr>
          <w:trHeight w:val="274"/>
        </w:trPr>
        <w:tc>
          <w:tcPr>
            <w:tcW w:w="326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Код</w:t>
            </w:r>
          </w:p>
        </w:tc>
        <w:tc>
          <w:tcPr>
            <w:tcW w:w="326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Наименование дохода</w:t>
            </w:r>
          </w:p>
        </w:tc>
        <w:tc>
          <w:tcPr>
            <w:tcW w:w="184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Сумма, рублей</w:t>
            </w:r>
          </w:p>
        </w:tc>
        <w:tc>
          <w:tcPr>
            <w:tcW w:w="1418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84A84" w:rsidRPr="00997C9F" w:rsidTr="00384A84">
        <w:trPr>
          <w:trHeight w:val="490"/>
        </w:trPr>
        <w:tc>
          <w:tcPr>
            <w:tcW w:w="326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1 00 00000 00 0000 000</w:t>
            </w:r>
          </w:p>
        </w:tc>
        <w:tc>
          <w:tcPr>
            <w:tcW w:w="326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84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14 677 414,00</w:t>
            </w:r>
          </w:p>
        </w:tc>
        <w:tc>
          <w:tcPr>
            <w:tcW w:w="1418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84A84" w:rsidRPr="00997C9F" w:rsidTr="00384A84">
        <w:trPr>
          <w:trHeight w:val="635"/>
        </w:trPr>
        <w:tc>
          <w:tcPr>
            <w:tcW w:w="326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1 01 02000 01 0000 110</w:t>
            </w:r>
          </w:p>
        </w:tc>
        <w:tc>
          <w:tcPr>
            <w:tcW w:w="326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Налог на доходы физических лиц *</w:t>
            </w:r>
          </w:p>
        </w:tc>
        <w:tc>
          <w:tcPr>
            <w:tcW w:w="184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3 611 000,00</w:t>
            </w:r>
          </w:p>
        </w:tc>
        <w:tc>
          <w:tcPr>
            <w:tcW w:w="1418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84A84" w:rsidRPr="00997C9F" w:rsidTr="00384A84">
        <w:trPr>
          <w:trHeight w:val="283"/>
        </w:trPr>
        <w:tc>
          <w:tcPr>
            <w:tcW w:w="326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1 03 02231 01 0000 110</w:t>
            </w:r>
          </w:p>
        </w:tc>
        <w:tc>
          <w:tcPr>
            <w:tcW w:w="3261" w:type="dxa"/>
            <w:vMerge w:val="restart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Доходы от уплаты акцизов на нефтепродукты, производимые на территории Российской Федерации, подлежащие распределению в консолидированные бюджеты субъектов Российской Федерации*</w:t>
            </w:r>
          </w:p>
        </w:tc>
        <w:tc>
          <w:tcPr>
            <w:tcW w:w="1842" w:type="dxa"/>
            <w:vMerge w:val="restart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2 196 700,00</w:t>
            </w:r>
          </w:p>
        </w:tc>
        <w:tc>
          <w:tcPr>
            <w:tcW w:w="1418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84A84" w:rsidRPr="00997C9F" w:rsidTr="00384A84">
        <w:trPr>
          <w:trHeight w:val="199"/>
        </w:trPr>
        <w:tc>
          <w:tcPr>
            <w:tcW w:w="326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1 03 02241 01 0000 110</w:t>
            </w:r>
          </w:p>
        </w:tc>
        <w:tc>
          <w:tcPr>
            <w:tcW w:w="3261" w:type="dxa"/>
            <w:vMerge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vMerge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84A84" w:rsidRPr="00997C9F" w:rsidTr="00384A84">
        <w:trPr>
          <w:trHeight w:val="199"/>
        </w:trPr>
        <w:tc>
          <w:tcPr>
            <w:tcW w:w="326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1 03 02251 01 0000 110</w:t>
            </w:r>
          </w:p>
        </w:tc>
        <w:tc>
          <w:tcPr>
            <w:tcW w:w="3261" w:type="dxa"/>
            <w:vMerge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vMerge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84A84" w:rsidRPr="00997C9F" w:rsidTr="00384A84">
        <w:trPr>
          <w:trHeight w:val="309"/>
        </w:trPr>
        <w:tc>
          <w:tcPr>
            <w:tcW w:w="326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1 03 02261 01 0000 110</w:t>
            </w:r>
          </w:p>
        </w:tc>
        <w:tc>
          <w:tcPr>
            <w:tcW w:w="3261" w:type="dxa"/>
            <w:vMerge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vMerge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84A84" w:rsidRPr="00997C9F" w:rsidTr="00384A84">
        <w:trPr>
          <w:trHeight w:val="444"/>
        </w:trPr>
        <w:tc>
          <w:tcPr>
            <w:tcW w:w="326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1 05 03010 01 0000 110</w:t>
            </w:r>
          </w:p>
        </w:tc>
        <w:tc>
          <w:tcPr>
            <w:tcW w:w="326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Единый сельскохозяйственный налог</w:t>
            </w:r>
          </w:p>
        </w:tc>
        <w:tc>
          <w:tcPr>
            <w:tcW w:w="184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4 819 310,00</w:t>
            </w:r>
          </w:p>
        </w:tc>
        <w:tc>
          <w:tcPr>
            <w:tcW w:w="1418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84A84" w:rsidRPr="00997C9F" w:rsidTr="00384A84">
        <w:trPr>
          <w:trHeight w:val="360"/>
        </w:trPr>
        <w:tc>
          <w:tcPr>
            <w:tcW w:w="326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1 06 01030 10 0000 110</w:t>
            </w:r>
          </w:p>
        </w:tc>
        <w:tc>
          <w:tcPr>
            <w:tcW w:w="326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84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918 000,00</w:t>
            </w:r>
          </w:p>
        </w:tc>
        <w:tc>
          <w:tcPr>
            <w:tcW w:w="1418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84A84" w:rsidRPr="00997C9F" w:rsidTr="00384A84">
        <w:trPr>
          <w:trHeight w:val="299"/>
        </w:trPr>
        <w:tc>
          <w:tcPr>
            <w:tcW w:w="326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1 06 06000 00 0000 110</w:t>
            </w:r>
          </w:p>
        </w:tc>
        <w:tc>
          <w:tcPr>
            <w:tcW w:w="326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Земельный налог</w:t>
            </w:r>
          </w:p>
        </w:tc>
        <w:tc>
          <w:tcPr>
            <w:tcW w:w="184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2 781 542,00</w:t>
            </w:r>
          </w:p>
        </w:tc>
        <w:tc>
          <w:tcPr>
            <w:tcW w:w="1418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84A84" w:rsidRPr="00997C9F" w:rsidTr="00384A84">
        <w:trPr>
          <w:trHeight w:val="650"/>
        </w:trPr>
        <w:tc>
          <w:tcPr>
            <w:tcW w:w="326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1 11 05025 10 0000 120</w:t>
            </w:r>
          </w:p>
        </w:tc>
        <w:tc>
          <w:tcPr>
            <w:tcW w:w="326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</w:t>
            </w:r>
            <w:r w:rsidRPr="00997C9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муниципальных бюджетных и автономных учреждений) </w:t>
            </w:r>
            <w:proofErr w:type="gramEnd"/>
          </w:p>
        </w:tc>
        <w:tc>
          <w:tcPr>
            <w:tcW w:w="184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300 862,00</w:t>
            </w:r>
          </w:p>
        </w:tc>
        <w:tc>
          <w:tcPr>
            <w:tcW w:w="1418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84A84" w:rsidRPr="00997C9F" w:rsidTr="00384A84">
        <w:trPr>
          <w:trHeight w:val="631"/>
        </w:trPr>
        <w:tc>
          <w:tcPr>
            <w:tcW w:w="326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1 13 01995 10 0000 130</w:t>
            </w:r>
          </w:p>
        </w:tc>
        <w:tc>
          <w:tcPr>
            <w:tcW w:w="326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84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50 000,00</w:t>
            </w:r>
          </w:p>
        </w:tc>
        <w:tc>
          <w:tcPr>
            <w:tcW w:w="1418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84A84" w:rsidRPr="00997C9F" w:rsidTr="00384A84">
        <w:trPr>
          <w:trHeight w:val="226"/>
        </w:trPr>
        <w:tc>
          <w:tcPr>
            <w:tcW w:w="326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2 00 00000 00 0000 000 </w:t>
            </w:r>
          </w:p>
        </w:tc>
        <w:tc>
          <w:tcPr>
            <w:tcW w:w="326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Безвозмездные поступления</w:t>
            </w:r>
          </w:p>
        </w:tc>
        <w:tc>
          <w:tcPr>
            <w:tcW w:w="184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3 120 500,00</w:t>
            </w:r>
          </w:p>
        </w:tc>
        <w:tc>
          <w:tcPr>
            <w:tcW w:w="1418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84A84" w:rsidRPr="00997C9F" w:rsidTr="00384A84">
        <w:trPr>
          <w:trHeight w:val="595"/>
        </w:trPr>
        <w:tc>
          <w:tcPr>
            <w:tcW w:w="326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2 02 00000 00 0000 000</w:t>
            </w:r>
          </w:p>
        </w:tc>
        <w:tc>
          <w:tcPr>
            <w:tcW w:w="326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3 120 500,00</w:t>
            </w:r>
          </w:p>
        </w:tc>
        <w:tc>
          <w:tcPr>
            <w:tcW w:w="1418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84A84" w:rsidRPr="00997C9F" w:rsidTr="00384A84">
        <w:trPr>
          <w:trHeight w:val="406"/>
        </w:trPr>
        <w:tc>
          <w:tcPr>
            <w:tcW w:w="326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2 02 10000 00 0000 150</w:t>
            </w:r>
          </w:p>
        </w:tc>
        <w:tc>
          <w:tcPr>
            <w:tcW w:w="326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84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2 821 800,00</w:t>
            </w:r>
          </w:p>
        </w:tc>
        <w:tc>
          <w:tcPr>
            <w:tcW w:w="1418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84A84" w:rsidRPr="00997C9F" w:rsidTr="00384A84">
        <w:trPr>
          <w:trHeight w:val="386"/>
        </w:trPr>
        <w:tc>
          <w:tcPr>
            <w:tcW w:w="326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2 02 30000 00 0000 150</w:t>
            </w:r>
          </w:p>
        </w:tc>
        <w:tc>
          <w:tcPr>
            <w:tcW w:w="326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84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198 700,00</w:t>
            </w:r>
          </w:p>
        </w:tc>
        <w:tc>
          <w:tcPr>
            <w:tcW w:w="1418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84A84" w:rsidRPr="00997C9F" w:rsidTr="00384A84">
        <w:trPr>
          <w:trHeight w:val="386"/>
        </w:trPr>
        <w:tc>
          <w:tcPr>
            <w:tcW w:w="326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2 07 00000 00 0000 150</w:t>
            </w:r>
          </w:p>
        </w:tc>
        <w:tc>
          <w:tcPr>
            <w:tcW w:w="326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Прочие безвозмездные поступления</w:t>
            </w:r>
          </w:p>
        </w:tc>
        <w:tc>
          <w:tcPr>
            <w:tcW w:w="184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100 000,00</w:t>
            </w:r>
          </w:p>
        </w:tc>
        <w:tc>
          <w:tcPr>
            <w:tcW w:w="1418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84A84" w:rsidRPr="00997C9F" w:rsidTr="00384A84">
        <w:trPr>
          <w:trHeight w:val="470"/>
        </w:trPr>
        <w:tc>
          <w:tcPr>
            <w:tcW w:w="652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Всего доходов                                                                                                   </w:t>
            </w:r>
          </w:p>
        </w:tc>
        <w:tc>
          <w:tcPr>
            <w:tcW w:w="184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17 797 914,00</w:t>
            </w:r>
          </w:p>
        </w:tc>
        <w:tc>
          <w:tcPr>
            <w:tcW w:w="1418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Глава</w:t>
      </w: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Шабельского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А.П. Шабанов</w:t>
      </w:r>
    </w:p>
    <w:p w:rsidR="00997C9F" w:rsidRDefault="00997C9F" w:rsidP="00384A84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7C9F" w:rsidRDefault="00997C9F" w:rsidP="00384A84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7C9F" w:rsidRDefault="00997C9F" w:rsidP="00384A84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7C9F" w:rsidRDefault="00997C9F" w:rsidP="00384A84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7C9F" w:rsidRDefault="00997C9F" w:rsidP="00384A84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7C9F" w:rsidRDefault="00997C9F" w:rsidP="00384A84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7C9F" w:rsidRDefault="00997C9F" w:rsidP="00384A84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7C9F" w:rsidRDefault="00997C9F" w:rsidP="00384A84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7C9F" w:rsidRDefault="00997C9F" w:rsidP="00384A84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7C9F" w:rsidRDefault="00997C9F" w:rsidP="00384A84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7C9F" w:rsidRDefault="00997C9F" w:rsidP="00384A84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7C9F" w:rsidRDefault="00997C9F" w:rsidP="00384A84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7C9F" w:rsidRDefault="00997C9F" w:rsidP="00384A84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7C9F" w:rsidRDefault="00997C9F" w:rsidP="00384A84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7C9F" w:rsidRDefault="00997C9F" w:rsidP="00384A84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7C9F" w:rsidRDefault="00997C9F" w:rsidP="00384A84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7C9F" w:rsidRDefault="00997C9F" w:rsidP="00384A84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7C9F" w:rsidRDefault="00997C9F" w:rsidP="00384A84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7C9F" w:rsidRDefault="00997C9F" w:rsidP="00384A84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4A84" w:rsidRPr="00384A84" w:rsidRDefault="00384A84" w:rsidP="00384A84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384A84" w:rsidRPr="00384A84" w:rsidRDefault="00384A84" w:rsidP="00384A84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УТВЕРЖДЕНО</w:t>
      </w:r>
    </w:p>
    <w:p w:rsidR="00384A84" w:rsidRPr="00384A84" w:rsidRDefault="00384A84" w:rsidP="00384A84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384A84" w:rsidRPr="00384A84" w:rsidRDefault="00384A84" w:rsidP="00384A84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Шабельского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84A84" w:rsidRPr="00384A84" w:rsidRDefault="00384A84" w:rsidP="00384A84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384A84" w:rsidRPr="00384A84" w:rsidRDefault="00384A84" w:rsidP="00384A84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 xml:space="preserve"> района Краснодарского края</w:t>
      </w:r>
    </w:p>
    <w:p w:rsidR="00384A84" w:rsidRPr="00384A84" w:rsidRDefault="00384A84" w:rsidP="00384A84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от 28.11.2025 г. № 4</w:t>
      </w:r>
    </w:p>
    <w:p w:rsidR="00384A84" w:rsidRPr="00384A84" w:rsidRDefault="00384A84" w:rsidP="00384A84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384A84" w:rsidRPr="00384A84" w:rsidRDefault="00384A84" w:rsidP="00384A84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"ПРИЛОЖЕНИЕ № 4</w:t>
      </w:r>
    </w:p>
    <w:p w:rsidR="00384A84" w:rsidRPr="00384A84" w:rsidRDefault="00384A84" w:rsidP="00384A84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УТВЕРЖДЕНО</w:t>
      </w:r>
    </w:p>
    <w:p w:rsidR="00384A84" w:rsidRPr="00384A84" w:rsidRDefault="00384A84" w:rsidP="00384A84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384A84" w:rsidRPr="00384A84" w:rsidRDefault="00384A84" w:rsidP="00384A84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Шабельского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84A84" w:rsidRPr="00384A84" w:rsidRDefault="00384A84" w:rsidP="00384A84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84A84" w:rsidRPr="00384A84" w:rsidRDefault="00384A84" w:rsidP="00384A84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от 23.12.2024 № 2"</w:t>
      </w:r>
    </w:p>
    <w:p w:rsidR="00384A84" w:rsidRPr="00384A84" w:rsidRDefault="00384A84" w:rsidP="00384A84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разделам и подразделам классификации расходов бюджета на 2025 год</w:t>
      </w: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8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1"/>
        <w:gridCol w:w="4541"/>
        <w:gridCol w:w="850"/>
        <w:gridCol w:w="851"/>
        <w:gridCol w:w="2693"/>
      </w:tblGrid>
      <w:tr w:rsidR="00384A84" w:rsidRPr="00997C9F" w:rsidTr="00384A84">
        <w:trPr>
          <w:trHeight w:val="245"/>
        </w:trPr>
        <w:tc>
          <w:tcPr>
            <w:tcW w:w="4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454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850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Рз</w:t>
            </w:r>
            <w:proofErr w:type="spellEnd"/>
          </w:p>
        </w:tc>
        <w:tc>
          <w:tcPr>
            <w:tcW w:w="8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ПР</w:t>
            </w:r>
            <w:proofErr w:type="gramEnd"/>
          </w:p>
        </w:tc>
        <w:tc>
          <w:tcPr>
            <w:tcW w:w="2693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Сумма, рублей</w:t>
            </w:r>
          </w:p>
        </w:tc>
      </w:tr>
      <w:tr w:rsidR="00384A84" w:rsidRPr="00997C9F" w:rsidTr="00384A84">
        <w:trPr>
          <w:trHeight w:val="245"/>
        </w:trPr>
        <w:tc>
          <w:tcPr>
            <w:tcW w:w="4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84A84" w:rsidRPr="00997C9F" w:rsidTr="00384A84">
        <w:trPr>
          <w:trHeight w:val="245"/>
        </w:trPr>
        <w:tc>
          <w:tcPr>
            <w:tcW w:w="4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54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693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384A84" w:rsidRPr="00997C9F" w:rsidTr="00384A84">
        <w:trPr>
          <w:trHeight w:val="626"/>
        </w:trPr>
        <w:tc>
          <w:tcPr>
            <w:tcW w:w="4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42" w:type="dxa"/>
            <w:gridSpan w:val="3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Всего расходов                                                                                              в том числе:</w:t>
            </w:r>
          </w:p>
        </w:tc>
        <w:tc>
          <w:tcPr>
            <w:tcW w:w="2693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19 776 762,59</w:t>
            </w:r>
          </w:p>
        </w:tc>
      </w:tr>
      <w:tr w:rsidR="00384A84" w:rsidRPr="00997C9F" w:rsidTr="00384A84">
        <w:trPr>
          <w:trHeight w:val="394"/>
        </w:trPr>
        <w:tc>
          <w:tcPr>
            <w:tcW w:w="4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54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8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  <w:tc>
          <w:tcPr>
            <w:tcW w:w="2693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6 654 955,22</w:t>
            </w:r>
          </w:p>
        </w:tc>
      </w:tr>
      <w:tr w:rsidR="00384A84" w:rsidRPr="00997C9F" w:rsidTr="00384A84">
        <w:trPr>
          <w:trHeight w:val="790"/>
        </w:trPr>
        <w:tc>
          <w:tcPr>
            <w:tcW w:w="4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8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2693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989 552,55</w:t>
            </w:r>
          </w:p>
        </w:tc>
      </w:tr>
      <w:tr w:rsidR="00384A84" w:rsidRPr="00997C9F" w:rsidTr="00384A84">
        <w:trPr>
          <w:trHeight w:val="1080"/>
        </w:trPr>
        <w:tc>
          <w:tcPr>
            <w:tcW w:w="4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8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2693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5 330 905,67</w:t>
            </w:r>
          </w:p>
        </w:tc>
      </w:tr>
      <w:tr w:rsidR="00384A84" w:rsidRPr="00997C9F" w:rsidTr="00384A84">
        <w:trPr>
          <w:trHeight w:val="835"/>
        </w:trPr>
        <w:tc>
          <w:tcPr>
            <w:tcW w:w="4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8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06</w:t>
            </w:r>
          </w:p>
        </w:tc>
        <w:tc>
          <w:tcPr>
            <w:tcW w:w="2693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50 000,00</w:t>
            </w:r>
          </w:p>
        </w:tc>
      </w:tr>
      <w:tr w:rsidR="00384A84" w:rsidRPr="00997C9F" w:rsidTr="00384A84">
        <w:trPr>
          <w:trHeight w:val="245"/>
        </w:trPr>
        <w:tc>
          <w:tcPr>
            <w:tcW w:w="4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Резервные фонды</w:t>
            </w:r>
          </w:p>
        </w:tc>
        <w:tc>
          <w:tcPr>
            <w:tcW w:w="850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8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693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10 000,00</w:t>
            </w:r>
          </w:p>
        </w:tc>
      </w:tr>
      <w:tr w:rsidR="00384A84" w:rsidRPr="00997C9F" w:rsidTr="00384A84">
        <w:trPr>
          <w:trHeight w:val="336"/>
        </w:trPr>
        <w:tc>
          <w:tcPr>
            <w:tcW w:w="4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8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2693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274 497,00</w:t>
            </w:r>
          </w:p>
        </w:tc>
      </w:tr>
      <w:tr w:rsidR="00384A84" w:rsidRPr="00997C9F" w:rsidTr="00384A84">
        <w:trPr>
          <w:trHeight w:val="348"/>
        </w:trPr>
        <w:tc>
          <w:tcPr>
            <w:tcW w:w="4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54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Национальная оборона</w:t>
            </w:r>
          </w:p>
        </w:tc>
        <w:tc>
          <w:tcPr>
            <w:tcW w:w="850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8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  <w:tc>
          <w:tcPr>
            <w:tcW w:w="2693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168 700,00</w:t>
            </w:r>
          </w:p>
        </w:tc>
      </w:tr>
      <w:tr w:rsidR="00384A84" w:rsidRPr="00997C9F" w:rsidTr="00384A84">
        <w:trPr>
          <w:trHeight w:val="370"/>
        </w:trPr>
        <w:tc>
          <w:tcPr>
            <w:tcW w:w="4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8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2693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168 700,00</w:t>
            </w:r>
          </w:p>
        </w:tc>
      </w:tr>
      <w:tr w:rsidR="00384A84" w:rsidRPr="00997C9F" w:rsidTr="00384A84">
        <w:trPr>
          <w:trHeight w:val="648"/>
        </w:trPr>
        <w:tc>
          <w:tcPr>
            <w:tcW w:w="4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</w:t>
            </w:r>
          </w:p>
        </w:tc>
        <w:tc>
          <w:tcPr>
            <w:tcW w:w="454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8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  <w:tc>
          <w:tcPr>
            <w:tcW w:w="2693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21 145,00</w:t>
            </w:r>
          </w:p>
        </w:tc>
      </w:tr>
      <w:tr w:rsidR="00384A84" w:rsidRPr="00997C9F" w:rsidTr="00384A84">
        <w:trPr>
          <w:trHeight w:val="802"/>
        </w:trPr>
        <w:tc>
          <w:tcPr>
            <w:tcW w:w="4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8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693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20 645,00</w:t>
            </w:r>
          </w:p>
        </w:tc>
      </w:tr>
      <w:tr w:rsidR="00384A84" w:rsidRPr="00997C9F" w:rsidTr="00384A84">
        <w:trPr>
          <w:trHeight w:val="974"/>
        </w:trPr>
        <w:tc>
          <w:tcPr>
            <w:tcW w:w="4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8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2693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500,00</w:t>
            </w:r>
          </w:p>
        </w:tc>
      </w:tr>
      <w:tr w:rsidR="00384A84" w:rsidRPr="00997C9F" w:rsidTr="00384A84">
        <w:trPr>
          <w:trHeight w:val="301"/>
        </w:trPr>
        <w:tc>
          <w:tcPr>
            <w:tcW w:w="4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54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Национальная экономика</w:t>
            </w:r>
          </w:p>
        </w:tc>
        <w:tc>
          <w:tcPr>
            <w:tcW w:w="850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8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  <w:tc>
          <w:tcPr>
            <w:tcW w:w="2693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2 796 836,62</w:t>
            </w:r>
          </w:p>
        </w:tc>
      </w:tr>
      <w:tr w:rsidR="00384A84" w:rsidRPr="00997C9F" w:rsidTr="00384A84">
        <w:trPr>
          <w:trHeight w:val="245"/>
        </w:trPr>
        <w:tc>
          <w:tcPr>
            <w:tcW w:w="4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Дорожное хозяйство (дорожные фонды)</w:t>
            </w:r>
          </w:p>
        </w:tc>
        <w:tc>
          <w:tcPr>
            <w:tcW w:w="850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8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09</w:t>
            </w:r>
          </w:p>
        </w:tc>
        <w:tc>
          <w:tcPr>
            <w:tcW w:w="2693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2 791 836,62</w:t>
            </w:r>
          </w:p>
        </w:tc>
      </w:tr>
      <w:tr w:rsidR="00384A84" w:rsidRPr="00997C9F" w:rsidTr="00384A84">
        <w:trPr>
          <w:trHeight w:val="499"/>
        </w:trPr>
        <w:tc>
          <w:tcPr>
            <w:tcW w:w="4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8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693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5 000,00</w:t>
            </w:r>
          </w:p>
        </w:tc>
      </w:tr>
      <w:tr w:rsidR="00384A84" w:rsidRPr="00997C9F" w:rsidTr="00384A84">
        <w:trPr>
          <w:trHeight w:val="290"/>
        </w:trPr>
        <w:tc>
          <w:tcPr>
            <w:tcW w:w="4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54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8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  <w:tc>
          <w:tcPr>
            <w:tcW w:w="2693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3 221 691,54</w:t>
            </w:r>
          </w:p>
        </w:tc>
      </w:tr>
      <w:tr w:rsidR="00384A84" w:rsidRPr="00997C9F" w:rsidTr="00384A84">
        <w:trPr>
          <w:trHeight w:val="245"/>
        </w:trPr>
        <w:tc>
          <w:tcPr>
            <w:tcW w:w="4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Коммунальное хозяйство</w:t>
            </w:r>
          </w:p>
        </w:tc>
        <w:tc>
          <w:tcPr>
            <w:tcW w:w="850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8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2693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1 119 340,84</w:t>
            </w:r>
          </w:p>
        </w:tc>
      </w:tr>
      <w:tr w:rsidR="00384A84" w:rsidRPr="00997C9F" w:rsidTr="00384A84">
        <w:trPr>
          <w:trHeight w:val="245"/>
        </w:trPr>
        <w:tc>
          <w:tcPr>
            <w:tcW w:w="4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Благоустройство</w:t>
            </w:r>
          </w:p>
        </w:tc>
        <w:tc>
          <w:tcPr>
            <w:tcW w:w="850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8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2693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2 102 350,70</w:t>
            </w:r>
          </w:p>
        </w:tc>
      </w:tr>
      <w:tr w:rsidR="00384A84" w:rsidRPr="00997C9F" w:rsidTr="00384A84">
        <w:trPr>
          <w:trHeight w:val="216"/>
        </w:trPr>
        <w:tc>
          <w:tcPr>
            <w:tcW w:w="4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54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Образование</w:t>
            </w:r>
          </w:p>
        </w:tc>
        <w:tc>
          <w:tcPr>
            <w:tcW w:w="850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07</w:t>
            </w:r>
          </w:p>
        </w:tc>
        <w:tc>
          <w:tcPr>
            <w:tcW w:w="8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  <w:tc>
          <w:tcPr>
            <w:tcW w:w="2693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113 089,00</w:t>
            </w:r>
          </w:p>
        </w:tc>
      </w:tr>
      <w:tr w:rsidR="00384A84" w:rsidRPr="00997C9F" w:rsidTr="00384A84">
        <w:trPr>
          <w:trHeight w:val="245"/>
        </w:trPr>
        <w:tc>
          <w:tcPr>
            <w:tcW w:w="4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Молодежная политика </w:t>
            </w:r>
          </w:p>
        </w:tc>
        <w:tc>
          <w:tcPr>
            <w:tcW w:w="850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07</w:t>
            </w:r>
          </w:p>
        </w:tc>
        <w:tc>
          <w:tcPr>
            <w:tcW w:w="8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07</w:t>
            </w:r>
          </w:p>
        </w:tc>
        <w:tc>
          <w:tcPr>
            <w:tcW w:w="2693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113 089,00</w:t>
            </w:r>
          </w:p>
        </w:tc>
      </w:tr>
      <w:tr w:rsidR="00384A84" w:rsidRPr="00997C9F" w:rsidTr="00384A84">
        <w:trPr>
          <w:trHeight w:val="338"/>
        </w:trPr>
        <w:tc>
          <w:tcPr>
            <w:tcW w:w="4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54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Культура, кинематография</w:t>
            </w:r>
          </w:p>
        </w:tc>
        <w:tc>
          <w:tcPr>
            <w:tcW w:w="850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</w:p>
        </w:tc>
        <w:tc>
          <w:tcPr>
            <w:tcW w:w="8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  <w:tc>
          <w:tcPr>
            <w:tcW w:w="2693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6 509 537,33</w:t>
            </w:r>
          </w:p>
        </w:tc>
      </w:tr>
      <w:tr w:rsidR="00384A84" w:rsidRPr="00997C9F" w:rsidTr="00384A84">
        <w:trPr>
          <w:trHeight w:val="254"/>
        </w:trPr>
        <w:tc>
          <w:tcPr>
            <w:tcW w:w="4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Культура</w:t>
            </w:r>
          </w:p>
        </w:tc>
        <w:tc>
          <w:tcPr>
            <w:tcW w:w="850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</w:p>
        </w:tc>
        <w:tc>
          <w:tcPr>
            <w:tcW w:w="8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2693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6 509 537,33</w:t>
            </w:r>
          </w:p>
        </w:tc>
      </w:tr>
      <w:tr w:rsidR="00384A84" w:rsidRPr="00997C9F" w:rsidTr="00384A84">
        <w:trPr>
          <w:trHeight w:val="263"/>
        </w:trPr>
        <w:tc>
          <w:tcPr>
            <w:tcW w:w="4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54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Социальная политика</w:t>
            </w:r>
          </w:p>
        </w:tc>
        <w:tc>
          <w:tcPr>
            <w:tcW w:w="850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  <w:tc>
          <w:tcPr>
            <w:tcW w:w="2693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251 772,88</w:t>
            </w:r>
          </w:p>
        </w:tc>
      </w:tr>
      <w:tr w:rsidR="00384A84" w:rsidRPr="00997C9F" w:rsidTr="00384A84">
        <w:trPr>
          <w:trHeight w:val="245"/>
        </w:trPr>
        <w:tc>
          <w:tcPr>
            <w:tcW w:w="4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Пенсионное обеспечение</w:t>
            </w:r>
          </w:p>
        </w:tc>
        <w:tc>
          <w:tcPr>
            <w:tcW w:w="850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2693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251 772,88</w:t>
            </w:r>
          </w:p>
        </w:tc>
      </w:tr>
      <w:tr w:rsidR="00384A84" w:rsidRPr="00997C9F" w:rsidTr="00384A84">
        <w:trPr>
          <w:trHeight w:val="540"/>
        </w:trPr>
        <w:tc>
          <w:tcPr>
            <w:tcW w:w="4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54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Физическая культура и спорт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 </w:t>
            </w:r>
          </w:p>
        </w:tc>
        <w:tc>
          <w:tcPr>
            <w:tcW w:w="850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8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2693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39 035,00</w:t>
            </w:r>
          </w:p>
        </w:tc>
      </w:tr>
      <w:tr w:rsidR="00384A84" w:rsidRPr="00997C9F" w:rsidTr="00384A84">
        <w:trPr>
          <w:trHeight w:val="245"/>
        </w:trPr>
        <w:tc>
          <w:tcPr>
            <w:tcW w:w="4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Физическая культура</w:t>
            </w:r>
          </w:p>
        </w:tc>
        <w:tc>
          <w:tcPr>
            <w:tcW w:w="850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85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2693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39 035,00</w:t>
            </w:r>
          </w:p>
        </w:tc>
      </w:tr>
    </w:tbl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Глава</w:t>
      </w: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Шабельского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</w:t>
      </w:r>
      <w:r w:rsidRPr="00384A84">
        <w:rPr>
          <w:rFonts w:ascii="Times New Roman" w:hAnsi="Times New Roman" w:cs="Times New Roman"/>
          <w:sz w:val="28"/>
          <w:szCs w:val="28"/>
        </w:rPr>
        <w:t>А.П. Шабанов</w:t>
      </w: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7C9F" w:rsidRDefault="00997C9F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7C9F" w:rsidRDefault="00997C9F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7C9F" w:rsidRDefault="00997C9F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7C9F" w:rsidRDefault="00997C9F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7C9F" w:rsidRDefault="00997C9F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7C9F" w:rsidRDefault="00997C9F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7C9F" w:rsidRDefault="00997C9F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7C9F" w:rsidRDefault="00997C9F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7C9F" w:rsidRDefault="00997C9F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4A84" w:rsidRPr="00384A84" w:rsidRDefault="00384A84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384A84" w:rsidRPr="00384A84" w:rsidRDefault="00384A84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УТВЕРЖДЕНО</w:t>
      </w:r>
    </w:p>
    <w:p w:rsidR="00384A84" w:rsidRPr="00384A84" w:rsidRDefault="00384A84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384A84" w:rsidRPr="00384A84" w:rsidRDefault="00384A84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Шабельского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84A84" w:rsidRPr="00384A84" w:rsidRDefault="00384A84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384A84" w:rsidRPr="00384A84" w:rsidRDefault="00384A84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384A84" w:rsidRPr="00384A84" w:rsidRDefault="00384A84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от 28.11.2025г.  № 4</w:t>
      </w:r>
    </w:p>
    <w:p w:rsidR="00384A84" w:rsidRPr="00384A84" w:rsidRDefault="00384A84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"ПРИЛОЖЕНИЕ № 5</w:t>
      </w:r>
    </w:p>
    <w:p w:rsidR="00384A84" w:rsidRPr="00384A84" w:rsidRDefault="00384A84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УТВЕРЖДЕНО</w:t>
      </w:r>
    </w:p>
    <w:p w:rsidR="00384A84" w:rsidRPr="00384A84" w:rsidRDefault="00384A84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384A84" w:rsidRPr="00384A84" w:rsidRDefault="00384A84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Шабельского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84A84" w:rsidRPr="00384A84" w:rsidRDefault="00384A84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84A84" w:rsidRPr="00384A84" w:rsidRDefault="00384A84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от 23.12.2024 № 2"</w:t>
      </w:r>
    </w:p>
    <w:p w:rsidR="00384A84" w:rsidRPr="00384A84" w:rsidRDefault="00384A84" w:rsidP="00384A84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384A84" w:rsidRPr="00384A84" w:rsidRDefault="00384A84" w:rsidP="00384A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Распределение бюджетных ассигнований</w:t>
      </w:r>
    </w:p>
    <w:p w:rsidR="00384A84" w:rsidRPr="00384A84" w:rsidRDefault="00384A84" w:rsidP="00384A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 xml:space="preserve">по целевым статьям (муниципальным программам </w:t>
      </w: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Шабельского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 и не программным направлениям деятельности), группам </w:t>
      </w:r>
      <w:proofErr w:type="gramStart"/>
      <w:r w:rsidRPr="00384A84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бюджета</w:t>
      </w:r>
      <w:proofErr w:type="gramEnd"/>
      <w:r w:rsidRPr="00384A84">
        <w:rPr>
          <w:rFonts w:ascii="Times New Roman" w:hAnsi="Times New Roman" w:cs="Times New Roman"/>
          <w:sz w:val="28"/>
          <w:szCs w:val="28"/>
        </w:rPr>
        <w:t xml:space="preserve"> на 2025 год</w:t>
      </w:r>
    </w:p>
    <w:p w:rsidR="00384A84" w:rsidRPr="00384A84" w:rsidRDefault="00384A84" w:rsidP="00384A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28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4677"/>
        <w:gridCol w:w="1985"/>
        <w:gridCol w:w="709"/>
        <w:gridCol w:w="1701"/>
      </w:tblGrid>
      <w:tr w:rsidR="00384A84" w:rsidRPr="00997C9F" w:rsidTr="00384A84">
        <w:trPr>
          <w:trHeight w:val="22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ЦСР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ВР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Сумма, рублей</w:t>
            </w:r>
          </w:p>
        </w:tc>
      </w:tr>
      <w:tr w:rsidR="00384A84" w:rsidRPr="00997C9F" w:rsidTr="00384A84">
        <w:trPr>
          <w:trHeight w:val="22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84A84" w:rsidRPr="00997C9F" w:rsidTr="00384A84">
        <w:trPr>
          <w:trHeight w:val="22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384A84" w:rsidRPr="00997C9F" w:rsidTr="00384A84">
        <w:trPr>
          <w:trHeight w:val="250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ВСЕГО: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19 776 762,59</w:t>
            </w:r>
          </w:p>
        </w:tc>
      </w:tr>
      <w:tr w:rsidR="00384A84" w:rsidRPr="00997C9F" w:rsidTr="00384A84">
        <w:trPr>
          <w:trHeight w:val="914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Муниципальная программа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 "Обеспечение деятельности администрации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района"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5 515 910,67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Информационное освещение деятельности органов местного самоуправления 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01 0 02 10000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134 805,00</w:t>
            </w:r>
          </w:p>
        </w:tc>
      </w:tr>
      <w:tr w:rsidR="00384A84" w:rsidRPr="00997C9F" w:rsidTr="00384A84">
        <w:trPr>
          <w:trHeight w:val="674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Информационное освещение деятельности органов местного самоуправления   муниципального образования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01 0 02 10020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134 805,00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01 0 02 10020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134 805,00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01 0 07 00000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5 277 905,67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01 0 07 00190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5 277 905,67</w:t>
            </w:r>
          </w:p>
        </w:tc>
      </w:tr>
      <w:tr w:rsidR="00384A84" w:rsidRPr="00997C9F" w:rsidTr="00384A84">
        <w:trPr>
          <w:trHeight w:val="1142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97C9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01 0 07 00190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4 239 527,70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01 0 07 00190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996 739,49</w:t>
            </w:r>
          </w:p>
        </w:tc>
      </w:tr>
      <w:tr w:rsidR="00384A84" w:rsidRPr="00997C9F" w:rsidTr="00384A84">
        <w:trPr>
          <w:trHeight w:val="22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01 0 07 00190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800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33 259,93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 (кредиторская задолженность)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01 0 07 00199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8 378,55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Прочие мероприятия, </w:t>
            </w:r>
            <w:proofErr w:type="gram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связанных</w:t>
            </w:r>
            <w:proofErr w:type="gram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 муниципальным управлением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01 0 09 00000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103 200,00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Реализация функций, связанных с муниципальным управлением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01 0 09 10480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103 200,00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01 0 09 10480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01 0 09 10480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53 200,00</w:t>
            </w:r>
          </w:p>
        </w:tc>
      </w:tr>
      <w:tr w:rsidR="00384A84" w:rsidRPr="00997C9F" w:rsidTr="00384A84">
        <w:trPr>
          <w:trHeight w:val="22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01 0 09 10480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800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50 000,00</w:t>
            </w:r>
          </w:p>
        </w:tc>
      </w:tr>
      <w:tr w:rsidR="00384A84" w:rsidRPr="00997C9F" w:rsidTr="00384A84">
        <w:trPr>
          <w:trHeight w:val="914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Муниципальная программа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 «Управление муниципальным имуществом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Щербиновский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район"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84A84" w:rsidRPr="00997C9F" w:rsidTr="00384A84">
        <w:trPr>
          <w:trHeight w:val="22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Содержание и обслуживание казны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03 0 02 00000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Содержание и обслуживание казны муниципального образования 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03 0 02 10080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03 0 02  10080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84A84" w:rsidRPr="00997C9F" w:rsidTr="00384A84">
        <w:trPr>
          <w:trHeight w:val="862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Муниципальная программа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Щербиновский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 «Развитие субъектов малого и среднего предпринимательства в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Шабельском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сельском поселении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Щербиновский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район"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5 000,00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Развитие субъектов малого и среднего предпринимательства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04 0 01 00000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5 000,00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04 0 01 10090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5 000,00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04 0 01 10090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5 000,00</w:t>
            </w:r>
          </w:p>
        </w:tc>
      </w:tr>
      <w:tr w:rsidR="00384A84" w:rsidRPr="00997C9F" w:rsidTr="00384A84">
        <w:trPr>
          <w:trHeight w:val="914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Муниципальная программа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 «Социальная поддержка граждан в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Шабельском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сельском поселении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района» 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06 0 00 00000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251 772,88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Предоставление дополнительных мер социальной поддержки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06 0 01 00000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251 772,88</w:t>
            </w:r>
          </w:p>
        </w:tc>
      </w:tr>
      <w:tr w:rsidR="00384A84" w:rsidRPr="00997C9F" w:rsidTr="00384A84">
        <w:trPr>
          <w:trHeight w:val="914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Поддержка лиц, замещавших выборные муниципальные должности, муниципальные должности </w:t>
            </w:r>
            <w:r w:rsidRPr="00997C9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муниципальной службы и отдельных категорий работников муниципального образования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06 0 01 10120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251 772,88</w:t>
            </w:r>
          </w:p>
        </w:tc>
      </w:tr>
      <w:tr w:rsidR="00384A84" w:rsidRPr="00997C9F" w:rsidTr="00384A84">
        <w:trPr>
          <w:trHeight w:val="22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06 0 01 10120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251 772,88</w:t>
            </w:r>
          </w:p>
        </w:tc>
      </w:tr>
      <w:tr w:rsidR="00384A84" w:rsidRPr="00997C9F" w:rsidTr="00384A84">
        <w:trPr>
          <w:trHeight w:val="686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Муниципальная программа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 «Развитие культуры в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Шабельском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сельском поселении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Щербиновский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район"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12 0 00 00000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6 086 594,51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Совершенствование деятельности муниципальных учреждений отрасли «Культура»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12 0 01 00000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6 086 594,51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12 0 01 00590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6 056 594,51</w:t>
            </w:r>
          </w:p>
        </w:tc>
      </w:tr>
      <w:tr w:rsidR="00384A84" w:rsidRPr="00997C9F" w:rsidTr="00384A84">
        <w:trPr>
          <w:trHeight w:val="1142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12 0 01 00590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5 156 004,07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12 0 01 00590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883 865,22</w:t>
            </w:r>
          </w:p>
        </w:tc>
      </w:tr>
      <w:tr w:rsidR="00384A84" w:rsidRPr="00997C9F" w:rsidTr="00384A84">
        <w:trPr>
          <w:trHeight w:val="22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12 0 01 00590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800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11 806,54</w:t>
            </w:r>
          </w:p>
        </w:tc>
      </w:tr>
      <w:tr w:rsidR="00384A84" w:rsidRPr="00997C9F" w:rsidTr="00384A84">
        <w:trPr>
          <w:trHeight w:val="686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Расходы на обеспечение деятельности (оказание услуг) муниципальных учреждений (кредиторская задолженность)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12 0 01 00599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4 918,68</w:t>
            </w:r>
          </w:p>
        </w:tc>
      </w:tr>
      <w:tr w:rsidR="00384A84" w:rsidRPr="00997C9F" w:rsidTr="00384A84">
        <w:trPr>
          <w:trHeight w:val="2112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библиотечного обслуживания населения (за исключением мероприятий по подключению общедоступных библиотек, находящихся в муниципальной собственности, к сети "Интернет" и развития системы библиотечного дела с учетом задачи расширения информационных технологий и оцифровки), комплектование и обеспечение сохранности библиотечных фондов библиотек поселений,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межпоселенческих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 и библиотек городского округа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12 0 01 10200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30 000,00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12 0 01 10200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30 000,00</w:t>
            </w:r>
          </w:p>
        </w:tc>
      </w:tr>
      <w:tr w:rsidR="00384A84" w:rsidRPr="00997C9F" w:rsidTr="00384A84">
        <w:trPr>
          <w:trHeight w:val="914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Муниципальная программа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Щербиновский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 «Развитие физической культуры и спорта в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Шабельском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сельском поселении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района»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39 035,00</w:t>
            </w:r>
          </w:p>
        </w:tc>
      </w:tr>
      <w:tr w:rsidR="00384A84" w:rsidRPr="00997C9F" w:rsidTr="00384A84">
        <w:trPr>
          <w:trHeight w:val="686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Реализация Единого календарного плана физкультурных мероприятий муниципального образования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Щербиновский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13 0 03 00000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39 035,00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и проведение физкультурных и спортивных мероприятий 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13 0 03 10320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39 035,00</w:t>
            </w:r>
          </w:p>
        </w:tc>
      </w:tr>
      <w:tr w:rsidR="00384A84" w:rsidRPr="00997C9F" w:rsidTr="00384A84">
        <w:trPr>
          <w:trHeight w:val="914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13 0 03 10320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19 000,00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13 0 03 10320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20 035,00</w:t>
            </w:r>
          </w:p>
        </w:tc>
      </w:tr>
      <w:tr w:rsidR="00384A84" w:rsidRPr="00997C9F" w:rsidTr="00384A84">
        <w:trPr>
          <w:trHeight w:val="914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Муниципальная программа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 «Молодежь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района» 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14 0 00 00000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113 089,00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14 0 03 00000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113 089,00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Реализация мероприятий в области молодежной политики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14 0 03 10330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113 089,00</w:t>
            </w:r>
          </w:p>
        </w:tc>
      </w:tr>
      <w:tr w:rsidR="00384A84" w:rsidRPr="00997C9F" w:rsidTr="00384A84">
        <w:trPr>
          <w:trHeight w:val="46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14 0 03 10330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113 089,00</w:t>
            </w:r>
          </w:p>
        </w:tc>
      </w:tr>
      <w:tr w:rsidR="00384A84" w:rsidRPr="00997C9F" w:rsidTr="00384A84">
        <w:trPr>
          <w:trHeight w:val="926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Муниципальная программа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 «Противодействие коррупции на территории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района»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18 0 00 00000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1 000,00</w:t>
            </w:r>
          </w:p>
        </w:tc>
      </w:tr>
      <w:tr w:rsidR="00384A84" w:rsidRPr="00997C9F" w:rsidTr="00384A84">
        <w:trPr>
          <w:trHeight w:val="22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Мероприятия по противодействию коррупции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18 0 01 00000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1 000,00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Мероприятия по противодействию коррупции в сельских поселениях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18 0 01 10050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1 000,00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18 0 01 10050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1 000,00</w:t>
            </w:r>
          </w:p>
        </w:tc>
      </w:tr>
      <w:tr w:rsidR="00384A84" w:rsidRPr="00997C9F" w:rsidTr="00384A84">
        <w:trPr>
          <w:trHeight w:val="686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Муниципальная программа "Обеспечение безопасности населения на территории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 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21 145,00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19 0 01 00000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4 845,00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19 0 01 10430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4 845,00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19 0 01 10430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4 845,00</w:t>
            </w:r>
          </w:p>
        </w:tc>
      </w:tr>
      <w:tr w:rsidR="00384A84" w:rsidRPr="00997C9F" w:rsidTr="00384A84">
        <w:trPr>
          <w:trHeight w:val="22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Обеспечение безопасности на водных объектах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19 0 02 00000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5 800,00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Мероприятия, связанные с безопасностью на водных объектах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19 0 02 10490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5 800,00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19 0 02 10490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5 800,00</w:t>
            </w:r>
          </w:p>
        </w:tc>
      </w:tr>
      <w:tr w:rsidR="00384A84" w:rsidRPr="00997C9F" w:rsidTr="00384A84">
        <w:trPr>
          <w:trHeight w:val="22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Мероприятия по пожарной безопасности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19 0 03 00000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10 000,00</w:t>
            </w:r>
          </w:p>
        </w:tc>
      </w:tr>
      <w:tr w:rsidR="00384A84" w:rsidRPr="00997C9F" w:rsidTr="00384A84">
        <w:trPr>
          <w:trHeight w:val="22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Реализация мероприятия по пожарной безопасности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19 0 03 10500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10 000,00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Закупка товаров, работ и услуг для </w:t>
            </w:r>
            <w:r w:rsidRPr="00997C9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19 0 03 10500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10 000,00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Отдельные мероприятия по реализации муниципальной программы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19 0 07 00000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500,00</w:t>
            </w:r>
          </w:p>
        </w:tc>
      </w:tr>
      <w:tr w:rsidR="00384A84" w:rsidRPr="00997C9F" w:rsidTr="00384A84">
        <w:trPr>
          <w:trHeight w:val="686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19 0 07 10270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500,00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19 0 07 10270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500,00</w:t>
            </w:r>
          </w:p>
        </w:tc>
      </w:tr>
      <w:tr w:rsidR="00384A84" w:rsidRPr="00997C9F" w:rsidTr="00384A84">
        <w:trPr>
          <w:trHeight w:val="22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Муниципальная программа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 «Развитие дорожного хозяйства в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Шабельском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сельском поселении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района»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2 791 836,62</w:t>
            </w:r>
          </w:p>
        </w:tc>
      </w:tr>
      <w:tr w:rsidR="00384A84" w:rsidRPr="00997C9F" w:rsidTr="00384A84">
        <w:trPr>
          <w:trHeight w:val="22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Поддержка дорожного хозяйства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20 0 01 00000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1 841 836,62</w:t>
            </w:r>
          </w:p>
        </w:tc>
      </w:tr>
      <w:tr w:rsidR="00384A84" w:rsidRPr="00997C9F" w:rsidTr="00384A84">
        <w:trPr>
          <w:trHeight w:val="914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Содержание и ремонт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 0 01 9Д046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1 841 836,62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 0 01 9Д046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1 841 836,62</w:t>
            </w:r>
          </w:p>
        </w:tc>
      </w:tr>
      <w:tr w:rsidR="00384A84" w:rsidRPr="00997C9F" w:rsidTr="00384A84">
        <w:trPr>
          <w:trHeight w:val="22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Безопасное движение на дорогах местного значения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20 0 02 00000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950 000,00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Мероприятия, связанные с безопасностью на дорогах местного значения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 0 02 9Д453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937 092,53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 0 02 9Д453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937 092,53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 (кредиторская задолженность)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20 0 02 10539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12 907,47</w:t>
            </w:r>
          </w:p>
        </w:tc>
      </w:tr>
      <w:tr w:rsidR="00384A84" w:rsidRPr="00997C9F" w:rsidTr="00384A84">
        <w:trPr>
          <w:trHeight w:val="1111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Муниципальная программа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 «Комплексное развитие жилищно-коммунального хозяйства, энергосбережение и повышение энергетической эффективности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22 0 00 00000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3 221 691,54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Благоустройство и озеленение территории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22 0 01 00000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1 714 901,60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Мероприятия по благоустройству и озеленению территории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22 0 01 10550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1 714 901,60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22 0 01 10550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1 714 901,60</w:t>
            </w:r>
          </w:p>
        </w:tc>
      </w:tr>
      <w:tr w:rsidR="00384A84" w:rsidRPr="00997C9F" w:rsidTr="00384A84">
        <w:trPr>
          <w:trHeight w:val="22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Модернизация и содержание систем уличного освещения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22 0 02 00000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387 449,10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Мероприятия по модернизации и содержанию систем уличного освещения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22 0 02 10560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387 449,10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22 0 02 10560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382 222,77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 (кредиторская задолженность)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22 0 02 10569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5 226,33</w:t>
            </w:r>
          </w:p>
        </w:tc>
      </w:tr>
      <w:tr w:rsidR="00384A84" w:rsidRPr="00997C9F" w:rsidTr="00384A84">
        <w:trPr>
          <w:trHeight w:val="22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Мероприятия в сфере коммунального хозяйства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22 0 03 00000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1 119 340,84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Реализация мероприятий в сфере коммунального хозяйства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22 0 03 10570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1 119 340,84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22 0 03 10570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1 119 340,84</w:t>
            </w:r>
          </w:p>
        </w:tc>
      </w:tr>
      <w:tr w:rsidR="00384A84" w:rsidRPr="00997C9F" w:rsidTr="00384A84">
        <w:trPr>
          <w:trHeight w:val="1373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Муниципальная программа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 «Сохранение, использование и популяризация объектов культурного наследия (памятников истории и культуры), находящихся на территории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района» 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24 0 00 00000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232 942,82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24 0 01 00000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232 942,82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24 0 01 10280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232 942,82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24 0 01 10280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232 942,82</w:t>
            </w:r>
          </w:p>
        </w:tc>
      </w:tr>
      <w:tr w:rsidR="00384A84" w:rsidRPr="00997C9F" w:rsidTr="00384A84">
        <w:trPr>
          <w:trHeight w:val="1099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Муниципальная программа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 «Календарь праздничных мероприятий, юбилейных и памятных дат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района» 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26 0 00 00000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190 000,00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Обеспечение проведения праздничных дней и памятных дат, проводимых органами местного самоуправления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26 0 01 00000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190 000,00</w:t>
            </w:r>
          </w:p>
        </w:tc>
      </w:tr>
      <w:tr w:rsidR="00384A84" w:rsidRPr="00997C9F" w:rsidTr="00384A84">
        <w:trPr>
          <w:trHeight w:val="686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Обеспечение проведения праздничных дней и памятных дат, проводимых органами местного самоуправления муниципального образования 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26 0 01 10040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190 000,00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26 0 01 10040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190 000,00</w:t>
            </w:r>
          </w:p>
        </w:tc>
      </w:tr>
      <w:tr w:rsidR="00384A84" w:rsidRPr="00997C9F" w:rsidTr="00384A84">
        <w:trPr>
          <w:trHeight w:val="686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Муниципальная программа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 «Формирование современной городской среды на 2018-2024 годы»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29 0 00 00000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84A84" w:rsidRPr="00997C9F" w:rsidTr="00384A84">
        <w:trPr>
          <w:trHeight w:val="22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Благоустройство общественной территории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29 0 01 00000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84A84" w:rsidRPr="00997C9F" w:rsidTr="00384A84">
        <w:trPr>
          <w:trHeight w:val="686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29 0 01 10730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29 0 01 10730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84A84" w:rsidRPr="00997C9F" w:rsidTr="00384A84">
        <w:trPr>
          <w:trHeight w:val="415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70 0 00 00000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989 552,55</w:t>
            </w:r>
          </w:p>
        </w:tc>
      </w:tr>
      <w:tr w:rsidR="00384A84" w:rsidRPr="00997C9F" w:rsidTr="00384A84">
        <w:trPr>
          <w:trHeight w:val="22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70 0 01 00000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989 552,55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70 0 01 00190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989 552,55</w:t>
            </w:r>
          </w:p>
        </w:tc>
      </w:tr>
      <w:tr w:rsidR="00384A84" w:rsidRPr="00997C9F" w:rsidTr="00384A84">
        <w:trPr>
          <w:trHeight w:val="1142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70 0 01 00190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989 552,55</w:t>
            </w:r>
          </w:p>
        </w:tc>
      </w:tr>
      <w:tr w:rsidR="00384A84" w:rsidRPr="00997C9F" w:rsidTr="00384A84">
        <w:trPr>
          <w:trHeight w:val="370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71 0 00 00000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231 700,00</w:t>
            </w:r>
          </w:p>
        </w:tc>
      </w:tr>
      <w:tr w:rsidR="00384A84" w:rsidRPr="00997C9F" w:rsidTr="00384A84">
        <w:trPr>
          <w:trHeight w:val="22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71 0 01 00000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10 000,00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Резервные фонды администрации муниципального образования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71 0 01 10420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10 000,00</w:t>
            </w:r>
          </w:p>
        </w:tc>
      </w:tr>
      <w:tr w:rsidR="00384A84" w:rsidRPr="00997C9F" w:rsidTr="00384A84">
        <w:trPr>
          <w:trHeight w:val="22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71 0 01 10420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800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10 000,00</w:t>
            </w:r>
          </w:p>
        </w:tc>
      </w:tr>
      <w:tr w:rsidR="00384A84" w:rsidRPr="00997C9F" w:rsidTr="00384A84">
        <w:trPr>
          <w:trHeight w:val="22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Административные и иные комиссии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71 0 02 00000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30 000,00</w:t>
            </w:r>
          </w:p>
        </w:tc>
      </w:tr>
      <w:tr w:rsidR="00384A84" w:rsidRPr="00997C9F" w:rsidTr="00384A84">
        <w:trPr>
          <w:trHeight w:val="686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71 0 02 60190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30 000,00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71 0 02 60190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30 000,00</w:t>
            </w:r>
          </w:p>
        </w:tc>
      </w:tr>
      <w:tr w:rsidR="00384A84" w:rsidRPr="00997C9F" w:rsidTr="00384A84">
        <w:trPr>
          <w:trHeight w:val="686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71 0 07 00000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23 000,00</w:t>
            </w:r>
          </w:p>
        </w:tc>
      </w:tr>
      <w:tr w:rsidR="00384A84" w:rsidRPr="00997C9F" w:rsidTr="00384A84">
        <w:trPr>
          <w:trHeight w:val="686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71 0 07 20190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23 000,00</w:t>
            </w:r>
          </w:p>
        </w:tc>
      </w:tr>
      <w:tr w:rsidR="00384A84" w:rsidRPr="00997C9F" w:rsidTr="00384A84">
        <w:trPr>
          <w:trHeight w:val="22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Межбюджетные трансферты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71 0 07 20190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23 000,00</w:t>
            </w:r>
          </w:p>
        </w:tc>
      </w:tr>
      <w:tr w:rsidR="00384A84" w:rsidRPr="00997C9F" w:rsidTr="00384A84">
        <w:trPr>
          <w:trHeight w:val="22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71 0 08 00000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168 700,00</w:t>
            </w:r>
          </w:p>
        </w:tc>
      </w:tr>
      <w:tr w:rsidR="00384A84" w:rsidRPr="00997C9F" w:rsidTr="00384A84">
        <w:trPr>
          <w:trHeight w:val="22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71 0 08 51180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156 725,00</w:t>
            </w:r>
          </w:p>
        </w:tc>
      </w:tr>
      <w:tr w:rsidR="00384A84" w:rsidRPr="00997C9F" w:rsidTr="00384A84">
        <w:trPr>
          <w:trHeight w:val="22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71 0 08 51180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156 725,00</w:t>
            </w:r>
          </w:p>
        </w:tc>
      </w:tr>
      <w:tr w:rsidR="00384A84" w:rsidRPr="00997C9F" w:rsidTr="00384A84">
        <w:trPr>
          <w:trHeight w:val="554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71 0 08 51180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11 975,00</w:t>
            </w:r>
          </w:p>
        </w:tc>
      </w:tr>
      <w:tr w:rsidR="00384A84" w:rsidRPr="00997C9F" w:rsidTr="00384A84">
        <w:trPr>
          <w:trHeight w:val="490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16</w:t>
            </w: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Щербиновский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72 0 00 00000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27 000,00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Руководитель Контрольно-счетной палаты муниципального образования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72 0 01 00000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3 888,00</w:t>
            </w:r>
          </w:p>
        </w:tc>
      </w:tr>
      <w:tr w:rsidR="00384A84" w:rsidRPr="00997C9F" w:rsidTr="00384A84">
        <w:trPr>
          <w:trHeight w:val="686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72 0 01 20190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3 888,00</w:t>
            </w:r>
          </w:p>
        </w:tc>
      </w:tr>
      <w:tr w:rsidR="00384A84" w:rsidRPr="00997C9F" w:rsidTr="00384A84">
        <w:trPr>
          <w:trHeight w:val="22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Межбюджетные трансферты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72 0 01 20190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3 888,00</w:t>
            </w:r>
          </w:p>
        </w:tc>
      </w:tr>
      <w:tr w:rsidR="00384A84" w:rsidRPr="00997C9F" w:rsidTr="00384A84">
        <w:trPr>
          <w:trHeight w:val="22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Контрольно-счетная палата муниципального образования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72 0 02 00000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23 112,00</w:t>
            </w:r>
          </w:p>
        </w:tc>
      </w:tr>
      <w:tr w:rsidR="00384A84" w:rsidRPr="00997C9F" w:rsidTr="00384A84">
        <w:trPr>
          <w:trHeight w:val="686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72 0 02 20190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23 112,00</w:t>
            </w:r>
          </w:p>
        </w:tc>
      </w:tr>
      <w:tr w:rsidR="00384A84" w:rsidRPr="00997C9F" w:rsidTr="00384A84">
        <w:trPr>
          <w:trHeight w:val="22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Межбюджетные трансферты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72 0 02 20190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23 112,00</w:t>
            </w:r>
          </w:p>
        </w:tc>
      </w:tr>
      <w:tr w:rsidR="00384A84" w:rsidRPr="00997C9F" w:rsidTr="00384A84">
        <w:trPr>
          <w:trHeight w:val="686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77 0 00 00000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23 000,00</w:t>
            </w:r>
          </w:p>
        </w:tc>
      </w:tr>
      <w:tr w:rsidR="00384A84" w:rsidRPr="00997C9F" w:rsidTr="00384A84">
        <w:trPr>
          <w:trHeight w:val="686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Осуществление полномочий по организации и осуществлению муниципального внутреннего финансового контроля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77 0 01 00000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23 000,00</w:t>
            </w:r>
          </w:p>
        </w:tc>
      </w:tr>
      <w:tr w:rsidR="00384A84" w:rsidRPr="00997C9F" w:rsidTr="00384A84">
        <w:trPr>
          <w:trHeight w:val="686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77 0 01 20190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23 000,00</w:t>
            </w:r>
          </w:p>
        </w:tc>
      </w:tr>
      <w:tr w:rsidR="00384A84" w:rsidRPr="00997C9F" w:rsidTr="00384A84">
        <w:trPr>
          <w:trHeight w:val="22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Межбюджетные трансферты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77 0 01 20190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23 000,00</w:t>
            </w:r>
          </w:p>
        </w:tc>
      </w:tr>
      <w:tr w:rsidR="00384A84" w:rsidRPr="00997C9F" w:rsidTr="00384A84">
        <w:trPr>
          <w:trHeight w:val="686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Обеспечение деятельности в области реализации передаваемых полномочий по организации и осуществлению ритуальных услуг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81 0 00 00000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35 492,00</w:t>
            </w:r>
          </w:p>
        </w:tc>
      </w:tr>
      <w:tr w:rsidR="00384A84" w:rsidRPr="00997C9F" w:rsidTr="00384A84">
        <w:trPr>
          <w:trHeight w:val="45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Осуществление полномочий по организации и осуществлению ритуальных услуг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81 0 02 00000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35 492,00</w:t>
            </w:r>
          </w:p>
        </w:tc>
      </w:tr>
      <w:tr w:rsidR="00384A84" w:rsidRPr="00997C9F" w:rsidTr="00384A84">
        <w:trPr>
          <w:trHeight w:val="686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81 0 02 20800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35 492,00</w:t>
            </w:r>
          </w:p>
        </w:tc>
      </w:tr>
      <w:tr w:rsidR="00384A84" w:rsidRPr="00997C9F" w:rsidTr="00384A84">
        <w:trPr>
          <w:trHeight w:val="228"/>
        </w:trPr>
        <w:tc>
          <w:tcPr>
            <w:tcW w:w="456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7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Межбюджетные трансферты</w:t>
            </w:r>
          </w:p>
        </w:tc>
        <w:tc>
          <w:tcPr>
            <w:tcW w:w="1985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81 0 02 20800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  <w:tc>
          <w:tcPr>
            <w:tcW w:w="1701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35 492,00</w:t>
            </w:r>
          </w:p>
        </w:tc>
      </w:tr>
    </w:tbl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Глава</w:t>
      </w: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Шабельского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</w:t>
      </w:r>
      <w:r w:rsidRPr="00384A84">
        <w:rPr>
          <w:rFonts w:ascii="Times New Roman" w:hAnsi="Times New Roman" w:cs="Times New Roman"/>
          <w:sz w:val="28"/>
          <w:szCs w:val="28"/>
        </w:rPr>
        <w:t>А. П. Шабанов</w:t>
      </w: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4A84" w:rsidRPr="00384A84" w:rsidRDefault="00384A84" w:rsidP="00384A84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384A84" w:rsidRPr="00384A84" w:rsidRDefault="00384A84" w:rsidP="00384A84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</w:p>
    <w:p w:rsidR="00384A84" w:rsidRPr="00384A84" w:rsidRDefault="00384A84" w:rsidP="00384A84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УТВЕРЖДЕНО</w:t>
      </w:r>
    </w:p>
    <w:p w:rsidR="00384A84" w:rsidRPr="00384A84" w:rsidRDefault="00384A84" w:rsidP="00384A84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384A84" w:rsidRPr="00384A84" w:rsidRDefault="00384A84" w:rsidP="00384A84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Шабельского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84A84" w:rsidRPr="00384A84" w:rsidRDefault="00384A84" w:rsidP="00384A84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384A84" w:rsidRPr="00384A84" w:rsidRDefault="00384A84" w:rsidP="00384A84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384A84" w:rsidRPr="00384A84" w:rsidRDefault="00384A84" w:rsidP="00384A84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от 28.11.2025 г. № 4</w:t>
      </w:r>
    </w:p>
    <w:p w:rsidR="00384A84" w:rsidRPr="00384A84" w:rsidRDefault="00384A84" w:rsidP="00384A84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</w:p>
    <w:p w:rsidR="00384A84" w:rsidRPr="00384A84" w:rsidRDefault="00384A84" w:rsidP="00384A84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"ПРИЛОЖЕНИЕ № 6</w:t>
      </w:r>
    </w:p>
    <w:p w:rsidR="00384A84" w:rsidRPr="00384A84" w:rsidRDefault="00384A84" w:rsidP="00384A84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УТВЕРЖДЕНО</w:t>
      </w:r>
    </w:p>
    <w:p w:rsidR="00384A84" w:rsidRPr="00384A84" w:rsidRDefault="00384A84" w:rsidP="00384A84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384A84" w:rsidRPr="00384A84" w:rsidRDefault="00384A84" w:rsidP="00384A84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Шабельского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384A84" w:rsidRPr="00384A84" w:rsidRDefault="00384A84" w:rsidP="00384A84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поселения</w:t>
      </w:r>
    </w:p>
    <w:p w:rsidR="00384A84" w:rsidRPr="00384A84" w:rsidRDefault="00384A84" w:rsidP="00384A84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84A84" w:rsidRPr="00384A84" w:rsidRDefault="00384A84" w:rsidP="00384A84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от 23.12.2024 № 2"</w:t>
      </w:r>
    </w:p>
    <w:p w:rsidR="00384A84" w:rsidRPr="00384A84" w:rsidRDefault="00384A84" w:rsidP="00384A84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</w:p>
    <w:p w:rsidR="00384A84" w:rsidRPr="00384A84" w:rsidRDefault="00384A84" w:rsidP="00384A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</w:t>
      </w: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Шабельского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4A84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384A84" w:rsidRPr="00384A84" w:rsidRDefault="00384A84" w:rsidP="00384A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384A84" w:rsidRPr="00384A84" w:rsidRDefault="00384A84" w:rsidP="00384A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Краснодарского края на 2025 год</w:t>
      </w: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9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2"/>
        <w:gridCol w:w="3152"/>
        <w:gridCol w:w="547"/>
        <w:gridCol w:w="304"/>
        <w:gridCol w:w="301"/>
        <w:gridCol w:w="266"/>
        <w:gridCol w:w="218"/>
        <w:gridCol w:w="349"/>
        <w:gridCol w:w="160"/>
        <w:gridCol w:w="1682"/>
        <w:gridCol w:w="709"/>
        <w:gridCol w:w="1559"/>
      </w:tblGrid>
      <w:tr w:rsidR="00384A84" w:rsidRPr="00997C9F" w:rsidTr="00997C9F">
        <w:trPr>
          <w:trHeight w:val="22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3699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605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Вед</w:t>
            </w:r>
          </w:p>
        </w:tc>
        <w:tc>
          <w:tcPr>
            <w:tcW w:w="484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Рз</w:t>
            </w:r>
            <w:proofErr w:type="spellEnd"/>
          </w:p>
        </w:tc>
        <w:tc>
          <w:tcPr>
            <w:tcW w:w="509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ПР</w:t>
            </w:r>
            <w:proofErr w:type="gramEnd"/>
          </w:p>
        </w:tc>
        <w:tc>
          <w:tcPr>
            <w:tcW w:w="168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ЦСР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ВР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Сумма, рублей</w:t>
            </w:r>
          </w:p>
        </w:tc>
      </w:tr>
      <w:tr w:rsidR="00384A84" w:rsidRPr="00997C9F" w:rsidTr="00997C9F">
        <w:trPr>
          <w:trHeight w:val="22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99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5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4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9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8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84A84" w:rsidRPr="00997C9F" w:rsidTr="00997C9F">
        <w:trPr>
          <w:trHeight w:val="22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699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05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84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09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68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384A84" w:rsidRPr="00997C9F" w:rsidTr="00997C9F">
        <w:trPr>
          <w:trHeight w:val="686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688" w:type="dxa"/>
            <w:gridSpan w:val="10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Администрация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поселение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19 776 762,59</w:t>
            </w:r>
          </w:p>
        </w:tc>
      </w:tr>
      <w:tr w:rsidR="00384A84" w:rsidRPr="00997C9F" w:rsidTr="00997C9F">
        <w:trPr>
          <w:trHeight w:val="22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6 654 955,22</w:t>
            </w:r>
          </w:p>
        </w:tc>
      </w:tr>
      <w:tr w:rsidR="00384A84" w:rsidRPr="00997C9F" w:rsidTr="00997C9F">
        <w:trPr>
          <w:trHeight w:val="914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989 552,55</w:t>
            </w:r>
          </w:p>
        </w:tc>
      </w:tr>
      <w:tr w:rsidR="00384A84" w:rsidRPr="00997C9F" w:rsidTr="00997C9F">
        <w:trPr>
          <w:trHeight w:val="686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70 0 00 00000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989 552,55</w:t>
            </w:r>
          </w:p>
        </w:tc>
      </w:tr>
      <w:tr w:rsidR="00384A84" w:rsidRPr="00997C9F" w:rsidTr="00997C9F">
        <w:trPr>
          <w:trHeight w:val="545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70 0 01 00000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989 552,55</w:t>
            </w:r>
          </w:p>
        </w:tc>
      </w:tr>
      <w:tr w:rsidR="00384A84" w:rsidRPr="00997C9F" w:rsidTr="00997C9F">
        <w:trPr>
          <w:trHeight w:val="511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Расходы на обеспечение функций     органов местного самоуправления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70 0 01 00190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989 552,55</w:t>
            </w:r>
          </w:p>
        </w:tc>
      </w:tr>
      <w:tr w:rsidR="00384A84" w:rsidRPr="00997C9F" w:rsidTr="00997C9F">
        <w:trPr>
          <w:trHeight w:val="1416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70 0 01 00190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989 552,55</w:t>
            </w:r>
          </w:p>
        </w:tc>
      </w:tr>
      <w:tr w:rsidR="00384A84" w:rsidRPr="00997C9F" w:rsidTr="00997C9F">
        <w:trPr>
          <w:trHeight w:val="1394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5 330 905,67</w:t>
            </w:r>
          </w:p>
        </w:tc>
      </w:tr>
      <w:tr w:rsidR="00384A84" w:rsidRPr="00997C9F" w:rsidTr="00997C9F">
        <w:trPr>
          <w:trHeight w:val="1142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Муниципальная программа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 «Обеспечение деятельности администрации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района» 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5 277 905,67</w:t>
            </w:r>
          </w:p>
        </w:tc>
      </w:tr>
      <w:tr w:rsidR="00384A84" w:rsidRPr="00997C9F" w:rsidTr="00997C9F">
        <w:trPr>
          <w:trHeight w:val="926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Мероприятия по обеспечению организационных вопросов реализации мероприятий муниципальной программы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01 0 07 00000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5 277 905,67</w:t>
            </w:r>
          </w:p>
        </w:tc>
      </w:tr>
      <w:tr w:rsidR="00384A84" w:rsidRPr="00997C9F" w:rsidTr="00997C9F">
        <w:trPr>
          <w:trHeight w:val="45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01 0 07 00190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5 277 905,67</w:t>
            </w:r>
          </w:p>
        </w:tc>
      </w:tr>
      <w:tr w:rsidR="00384A84" w:rsidRPr="00997C9F" w:rsidTr="00997C9F">
        <w:trPr>
          <w:trHeight w:val="1675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01 0 07 00190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4 239 527,70</w:t>
            </w:r>
          </w:p>
        </w:tc>
      </w:tr>
      <w:tr w:rsidR="00384A84" w:rsidRPr="00997C9F" w:rsidTr="00997C9F">
        <w:trPr>
          <w:trHeight w:val="446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01 0 07 00190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996 739,49</w:t>
            </w:r>
          </w:p>
        </w:tc>
      </w:tr>
      <w:tr w:rsidR="00384A84" w:rsidRPr="00997C9F" w:rsidTr="00997C9F">
        <w:trPr>
          <w:trHeight w:val="22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01 0 07 00190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800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33 259,93</w:t>
            </w:r>
          </w:p>
        </w:tc>
      </w:tr>
      <w:tr w:rsidR="00384A84" w:rsidRPr="00997C9F" w:rsidTr="00997C9F">
        <w:trPr>
          <w:trHeight w:val="696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 (кредиторская задолженность)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01 0 07 00199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8 378,55</w:t>
            </w:r>
          </w:p>
        </w:tc>
      </w:tr>
      <w:tr w:rsidR="00384A84" w:rsidRPr="00997C9F" w:rsidTr="00997C9F">
        <w:trPr>
          <w:trHeight w:val="696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71 0 00 00000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53 000,00</w:t>
            </w:r>
          </w:p>
        </w:tc>
      </w:tr>
      <w:tr w:rsidR="00384A84" w:rsidRPr="00997C9F" w:rsidTr="00997C9F">
        <w:trPr>
          <w:trHeight w:val="240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Административные и иные комиссии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71 0 02 00000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30 000,00</w:t>
            </w:r>
          </w:p>
        </w:tc>
      </w:tr>
      <w:tr w:rsidR="00384A84" w:rsidRPr="00997C9F" w:rsidTr="00997C9F">
        <w:trPr>
          <w:trHeight w:val="926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71 0 02 60190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30 000,00</w:t>
            </w:r>
          </w:p>
        </w:tc>
      </w:tr>
      <w:tr w:rsidR="00384A84" w:rsidRPr="00997C9F" w:rsidTr="00997C9F">
        <w:trPr>
          <w:trHeight w:val="490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71 0 02 60190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30 000,00</w:t>
            </w:r>
          </w:p>
        </w:tc>
      </w:tr>
      <w:tr w:rsidR="00384A84" w:rsidRPr="00997C9F" w:rsidTr="00997C9F">
        <w:trPr>
          <w:trHeight w:val="979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71 0 07 00000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23 000,00</w:t>
            </w:r>
          </w:p>
        </w:tc>
      </w:tr>
      <w:tr w:rsidR="00384A84" w:rsidRPr="00997C9F" w:rsidTr="00997C9F">
        <w:trPr>
          <w:trHeight w:val="686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71 0 07 20190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23 000,00</w:t>
            </w:r>
          </w:p>
        </w:tc>
      </w:tr>
      <w:tr w:rsidR="00384A84" w:rsidRPr="00997C9F" w:rsidTr="00997C9F">
        <w:trPr>
          <w:trHeight w:val="22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Межбюджетные трансферты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71 0 07 20190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23 000,00</w:t>
            </w:r>
          </w:p>
        </w:tc>
      </w:tr>
      <w:tr w:rsidR="00384A84" w:rsidRPr="00997C9F" w:rsidTr="00997C9F">
        <w:trPr>
          <w:trHeight w:val="914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06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50 000,00</w:t>
            </w:r>
          </w:p>
        </w:tc>
      </w:tr>
      <w:tr w:rsidR="00384A84" w:rsidRPr="00997C9F" w:rsidTr="00997C9F">
        <w:trPr>
          <w:trHeight w:val="686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Обеспечение деятельности контрольно-счетной палаты муниципального образования 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06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72 0 00 00000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27 000,00</w:t>
            </w:r>
          </w:p>
        </w:tc>
      </w:tr>
      <w:tr w:rsidR="00384A84" w:rsidRPr="00997C9F" w:rsidTr="00997C9F">
        <w:trPr>
          <w:trHeight w:val="45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Руководитель контрольно-счетной палаты муниципального образования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06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72 0 01 00000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3 888,00</w:t>
            </w:r>
          </w:p>
        </w:tc>
      </w:tr>
      <w:tr w:rsidR="00384A84" w:rsidRPr="00997C9F" w:rsidTr="00997C9F">
        <w:trPr>
          <w:trHeight w:val="914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Расходы на обеспечение функций      органов местного самоуправления </w:t>
            </w:r>
            <w:r w:rsidRPr="00997C9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(передаваемые полномочия сельских поселений)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06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72 0 01 20190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23 000,00</w:t>
            </w:r>
          </w:p>
        </w:tc>
      </w:tr>
      <w:tr w:rsidR="00384A84" w:rsidRPr="00997C9F" w:rsidTr="00997C9F">
        <w:trPr>
          <w:trHeight w:val="22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Межбюджетные трансферты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06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72 0 01 20190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23 000,00</w:t>
            </w:r>
          </w:p>
        </w:tc>
      </w:tr>
      <w:tr w:rsidR="00384A84" w:rsidRPr="00997C9F" w:rsidTr="00997C9F">
        <w:trPr>
          <w:trHeight w:val="45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Контрольно-счетная палата муниципального образования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06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72 0 02 00000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23 112,00</w:t>
            </w:r>
          </w:p>
        </w:tc>
      </w:tr>
      <w:tr w:rsidR="00384A84" w:rsidRPr="00997C9F" w:rsidTr="00997C9F">
        <w:trPr>
          <w:trHeight w:val="914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Расходы на обеспечение функций      органов местного самоуправления (передаваемые полномочия сельских поселений)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06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72 0 02 20190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23 112,00</w:t>
            </w:r>
          </w:p>
        </w:tc>
      </w:tr>
      <w:tr w:rsidR="00384A84" w:rsidRPr="00997C9F" w:rsidTr="00997C9F">
        <w:trPr>
          <w:trHeight w:val="22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Межбюджетные трансферты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06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72 0 02 20190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23 112,00</w:t>
            </w:r>
          </w:p>
        </w:tc>
      </w:tr>
      <w:tr w:rsidR="00384A84" w:rsidRPr="00997C9F" w:rsidTr="00997C9F">
        <w:trPr>
          <w:trHeight w:val="94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06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77 0 00 00000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23 000,00</w:t>
            </w:r>
          </w:p>
        </w:tc>
      </w:tr>
      <w:tr w:rsidR="00384A84" w:rsidRPr="00997C9F" w:rsidTr="00997C9F">
        <w:trPr>
          <w:trHeight w:val="914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Осуществление полномочий по организации и осуществлению муниципального внутреннего финансового контроля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06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77 0 01 00000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23 000,00</w:t>
            </w:r>
          </w:p>
        </w:tc>
      </w:tr>
      <w:tr w:rsidR="00384A84" w:rsidRPr="00997C9F" w:rsidTr="00997C9F">
        <w:trPr>
          <w:trHeight w:val="686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06</w:t>
            </w:r>
          </w:p>
        </w:tc>
        <w:tc>
          <w:tcPr>
            <w:tcW w:w="2551" w:type="dxa"/>
            <w:gridSpan w:val="3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77 0 01 20190       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23 000,00</w:t>
            </w:r>
          </w:p>
        </w:tc>
      </w:tr>
      <w:tr w:rsidR="00384A84" w:rsidRPr="00997C9F" w:rsidTr="00997C9F">
        <w:trPr>
          <w:trHeight w:val="22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Межбюджетные трансферты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06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77 0 01 20190        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23 000,00</w:t>
            </w:r>
          </w:p>
        </w:tc>
      </w:tr>
      <w:tr w:rsidR="00384A84" w:rsidRPr="00997C9F" w:rsidTr="00997C9F">
        <w:trPr>
          <w:trHeight w:val="22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Резервные фонды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10 000,00</w:t>
            </w:r>
          </w:p>
        </w:tc>
      </w:tr>
      <w:tr w:rsidR="00384A84" w:rsidRPr="00997C9F" w:rsidTr="00997C9F">
        <w:trPr>
          <w:trHeight w:val="730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71 0 00 00000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10 000,00</w:t>
            </w:r>
          </w:p>
        </w:tc>
      </w:tr>
      <w:tr w:rsidR="00384A84" w:rsidRPr="00997C9F" w:rsidTr="00997C9F">
        <w:trPr>
          <w:trHeight w:val="45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71 0 01 00000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10 000,00</w:t>
            </w:r>
          </w:p>
        </w:tc>
      </w:tr>
      <w:tr w:rsidR="00384A84" w:rsidRPr="00997C9F" w:rsidTr="00997C9F">
        <w:trPr>
          <w:trHeight w:val="45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Резервные фонды администрации муниципального образования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71 0 01 10420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10 000,00</w:t>
            </w:r>
          </w:p>
        </w:tc>
      </w:tr>
      <w:tr w:rsidR="00384A84" w:rsidRPr="00997C9F" w:rsidTr="00997C9F">
        <w:trPr>
          <w:trHeight w:val="22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71 0 01 10420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800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10 000,00</w:t>
            </w:r>
          </w:p>
        </w:tc>
      </w:tr>
      <w:tr w:rsidR="00384A84" w:rsidRPr="00997C9F" w:rsidTr="00997C9F">
        <w:trPr>
          <w:trHeight w:val="21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274 497,00</w:t>
            </w:r>
          </w:p>
        </w:tc>
      </w:tr>
      <w:tr w:rsidR="00384A84" w:rsidRPr="00997C9F" w:rsidTr="00997C9F">
        <w:trPr>
          <w:trHeight w:val="1394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Муниципальная программа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 «Обеспечение деятельности администрации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района»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238 005,00</w:t>
            </w:r>
          </w:p>
        </w:tc>
      </w:tr>
      <w:tr w:rsidR="00384A84" w:rsidRPr="00997C9F" w:rsidTr="00997C9F">
        <w:trPr>
          <w:trHeight w:val="674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Информационное освещение деятельности органов местного самоуправления 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01 0 02 00000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134 805,00</w:t>
            </w:r>
          </w:p>
        </w:tc>
      </w:tr>
      <w:tr w:rsidR="00384A84" w:rsidRPr="00997C9F" w:rsidTr="00997C9F">
        <w:trPr>
          <w:trHeight w:val="991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Информационное освещение деятельности органов местного самоуправления муниципального образования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01 0 02 10020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134 805,00</w:t>
            </w:r>
          </w:p>
        </w:tc>
      </w:tr>
      <w:tr w:rsidR="00384A84" w:rsidRPr="00997C9F" w:rsidTr="00997C9F">
        <w:trPr>
          <w:trHeight w:val="533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01 0 02 10020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134 805,00</w:t>
            </w:r>
          </w:p>
        </w:tc>
      </w:tr>
      <w:tr w:rsidR="00384A84" w:rsidRPr="00997C9F" w:rsidTr="00997C9F">
        <w:trPr>
          <w:trHeight w:val="45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Прочие мероприятия, связанные с муниципальным управлением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01 0 09 00000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103 200,00</w:t>
            </w:r>
          </w:p>
        </w:tc>
      </w:tr>
      <w:tr w:rsidR="00384A84" w:rsidRPr="00997C9F" w:rsidTr="00997C9F">
        <w:trPr>
          <w:trHeight w:val="45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Реализация функций, связанных с муниципальным управлением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01 0 09 10480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103 200,00</w:t>
            </w:r>
          </w:p>
        </w:tc>
      </w:tr>
      <w:tr w:rsidR="00384A84" w:rsidRPr="00997C9F" w:rsidTr="00997C9F">
        <w:trPr>
          <w:trHeight w:val="45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01 0 09 10480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84A84" w:rsidRPr="00997C9F" w:rsidTr="00997C9F">
        <w:trPr>
          <w:trHeight w:val="45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01 0 09 10480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53 200,00</w:t>
            </w:r>
          </w:p>
        </w:tc>
      </w:tr>
      <w:tr w:rsidR="00384A84" w:rsidRPr="00997C9F" w:rsidTr="00997C9F">
        <w:trPr>
          <w:trHeight w:val="350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01 0 09 10480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800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50 000,00</w:t>
            </w:r>
          </w:p>
        </w:tc>
      </w:tr>
      <w:tr w:rsidR="00384A84" w:rsidRPr="00997C9F" w:rsidTr="00997C9F">
        <w:trPr>
          <w:trHeight w:val="1142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Муниципальная программа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 «Управление муниципальным имуществом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района»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84A84" w:rsidRPr="00997C9F" w:rsidTr="00997C9F">
        <w:trPr>
          <w:trHeight w:val="22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Содержание и обслуживание казны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03 0 02 00000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84A84" w:rsidRPr="00997C9F" w:rsidTr="00997C9F">
        <w:trPr>
          <w:trHeight w:val="480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Содержание и обслуживание казны муниципального образования 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03 0 02 10080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84A84" w:rsidRPr="00997C9F" w:rsidTr="00997C9F">
        <w:trPr>
          <w:trHeight w:val="45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03 0 02  10080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84A84" w:rsidRPr="00997C9F" w:rsidTr="00997C9F">
        <w:trPr>
          <w:trHeight w:val="1382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Муниципальная программа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 «Противодействие коррупции на территории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района»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18 0 00 00000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1 000,00</w:t>
            </w:r>
          </w:p>
        </w:tc>
      </w:tr>
      <w:tr w:rsidR="00384A84" w:rsidRPr="00997C9F" w:rsidTr="00997C9F">
        <w:trPr>
          <w:trHeight w:val="45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Мероприятия по противодействию коррупции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18 0 01 00000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1 000,00</w:t>
            </w:r>
          </w:p>
        </w:tc>
      </w:tr>
      <w:tr w:rsidR="00384A84" w:rsidRPr="00997C9F" w:rsidTr="00997C9F">
        <w:trPr>
          <w:trHeight w:val="45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Мероприятия по противодействию коррупции в сельских поселениях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18 0 01 10050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1 000,00</w:t>
            </w:r>
          </w:p>
        </w:tc>
      </w:tr>
      <w:tr w:rsidR="00384A84" w:rsidRPr="00997C9F" w:rsidTr="00997C9F">
        <w:trPr>
          <w:trHeight w:val="674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18 0 01 10050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1 000,00</w:t>
            </w:r>
          </w:p>
        </w:tc>
      </w:tr>
      <w:tr w:rsidR="00384A84" w:rsidRPr="00997C9F" w:rsidTr="00997C9F">
        <w:trPr>
          <w:trHeight w:val="674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Обеспечение деятельности в области реализации передаваемых полномочий по организации и осуществлению ритуальных услуг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81 0 00 00000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35 492,00</w:t>
            </w:r>
          </w:p>
        </w:tc>
      </w:tr>
      <w:tr w:rsidR="00384A84" w:rsidRPr="00997C9F" w:rsidTr="00997C9F">
        <w:trPr>
          <w:trHeight w:val="674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Осуществление полномочий по организации и осуществлению ритуальных услуг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81 0 02 00000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35 492,00</w:t>
            </w:r>
          </w:p>
        </w:tc>
      </w:tr>
      <w:tr w:rsidR="00384A84" w:rsidRPr="00997C9F" w:rsidTr="00997C9F">
        <w:trPr>
          <w:trHeight w:val="674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81 0 02 20800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35 492,00</w:t>
            </w:r>
          </w:p>
        </w:tc>
      </w:tr>
      <w:tr w:rsidR="00384A84" w:rsidRPr="00997C9F" w:rsidTr="00997C9F">
        <w:trPr>
          <w:trHeight w:val="250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Межбюджетные трансферты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81 0 02 20800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35 492,00</w:t>
            </w:r>
          </w:p>
        </w:tc>
      </w:tr>
      <w:tr w:rsidR="00384A84" w:rsidRPr="00997C9F" w:rsidTr="00997C9F">
        <w:trPr>
          <w:trHeight w:val="240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Национальная оборона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168 700,00</w:t>
            </w:r>
          </w:p>
        </w:tc>
      </w:tr>
      <w:tr w:rsidR="00384A84" w:rsidRPr="00997C9F" w:rsidTr="00997C9F">
        <w:trPr>
          <w:trHeight w:val="45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168 700,00</w:t>
            </w:r>
          </w:p>
        </w:tc>
      </w:tr>
      <w:tr w:rsidR="00384A84" w:rsidRPr="00997C9F" w:rsidTr="00997C9F">
        <w:trPr>
          <w:trHeight w:val="686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71 0 00 00000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168 700,00</w:t>
            </w:r>
          </w:p>
        </w:tc>
      </w:tr>
      <w:tr w:rsidR="00384A84" w:rsidRPr="00997C9F" w:rsidTr="00997C9F">
        <w:trPr>
          <w:trHeight w:val="686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71 0 08 00000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168 700,00</w:t>
            </w:r>
          </w:p>
        </w:tc>
      </w:tr>
      <w:tr w:rsidR="00384A84" w:rsidRPr="00997C9F" w:rsidTr="00997C9F">
        <w:trPr>
          <w:trHeight w:val="686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71 0 08 51180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168 700,00</w:t>
            </w:r>
          </w:p>
        </w:tc>
      </w:tr>
      <w:tr w:rsidR="00384A84" w:rsidRPr="00997C9F" w:rsidTr="00997C9F">
        <w:trPr>
          <w:trHeight w:val="1416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71 0 08 51180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156 725,00</w:t>
            </w:r>
          </w:p>
        </w:tc>
      </w:tr>
      <w:tr w:rsidR="00384A84" w:rsidRPr="00997C9F" w:rsidTr="00997C9F">
        <w:trPr>
          <w:trHeight w:val="820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 работ и услуг для государственны</w:t>
            </w:r>
            <w:proofErr w:type="gram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х(</w:t>
            </w:r>
            <w:proofErr w:type="gram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муниципальных) нужд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71 0 08 51180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11 975,00</w:t>
            </w:r>
          </w:p>
        </w:tc>
      </w:tr>
      <w:tr w:rsidR="00384A84" w:rsidRPr="00997C9F" w:rsidTr="00997C9F">
        <w:trPr>
          <w:trHeight w:val="46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21 145,00</w:t>
            </w:r>
          </w:p>
        </w:tc>
      </w:tr>
      <w:tr w:rsidR="00384A84" w:rsidRPr="00997C9F" w:rsidTr="00997C9F">
        <w:trPr>
          <w:trHeight w:val="914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20 645,00</w:t>
            </w:r>
          </w:p>
        </w:tc>
      </w:tr>
      <w:tr w:rsidR="00384A84" w:rsidRPr="00997C9F" w:rsidTr="00997C9F">
        <w:trPr>
          <w:trHeight w:val="1373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Муниципальная программа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 «Обеспечение безопасности населения на территории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района»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20 645,00</w:t>
            </w:r>
          </w:p>
        </w:tc>
      </w:tr>
      <w:tr w:rsidR="00384A84" w:rsidRPr="00997C9F" w:rsidTr="00997C9F">
        <w:trPr>
          <w:trHeight w:val="446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19 0 01 00000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4 845,00</w:t>
            </w:r>
          </w:p>
        </w:tc>
      </w:tr>
      <w:tr w:rsidR="00384A84" w:rsidRPr="00997C9F" w:rsidTr="00997C9F">
        <w:trPr>
          <w:trHeight w:val="45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19 0 01 10430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4 845,00</w:t>
            </w:r>
          </w:p>
        </w:tc>
      </w:tr>
      <w:tr w:rsidR="00384A84" w:rsidRPr="00997C9F" w:rsidTr="00997C9F">
        <w:trPr>
          <w:trHeight w:val="502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19 0 01 10430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4 845,00</w:t>
            </w:r>
          </w:p>
        </w:tc>
      </w:tr>
      <w:tr w:rsidR="00384A84" w:rsidRPr="00997C9F" w:rsidTr="00997C9F">
        <w:trPr>
          <w:trHeight w:val="502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Обеспечение безопасности на водных объектах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19 0 02 00000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5 800,00</w:t>
            </w:r>
          </w:p>
        </w:tc>
      </w:tr>
      <w:tr w:rsidR="00384A84" w:rsidRPr="00997C9F" w:rsidTr="00997C9F">
        <w:trPr>
          <w:trHeight w:val="502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Мероприятия, связанные с безопасностью на водных объектах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19 0 02 10490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5 800,00</w:t>
            </w:r>
          </w:p>
        </w:tc>
      </w:tr>
      <w:tr w:rsidR="00384A84" w:rsidRPr="00997C9F" w:rsidTr="00997C9F">
        <w:trPr>
          <w:trHeight w:val="502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Закупка товаров, работ и услуг для государственных </w:t>
            </w:r>
            <w:r w:rsidRPr="00997C9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(муниципальных) нужд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19 0 02 10490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5 800,00</w:t>
            </w:r>
          </w:p>
        </w:tc>
      </w:tr>
      <w:tr w:rsidR="00384A84" w:rsidRPr="00997C9F" w:rsidTr="00997C9F">
        <w:trPr>
          <w:trHeight w:val="22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Мероприятия по пожарной безопасности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19 0 03 00000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10 000,00</w:t>
            </w:r>
          </w:p>
        </w:tc>
      </w:tr>
      <w:tr w:rsidR="00384A84" w:rsidRPr="00997C9F" w:rsidTr="00997C9F">
        <w:trPr>
          <w:trHeight w:val="45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Реализация мероприятия по пожарной безопасности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19 0 03 10500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10 000,00</w:t>
            </w:r>
          </w:p>
        </w:tc>
      </w:tr>
      <w:tr w:rsidR="00384A84" w:rsidRPr="00997C9F" w:rsidTr="00997C9F">
        <w:trPr>
          <w:trHeight w:val="45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19 0 03 10500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10 000,00</w:t>
            </w:r>
          </w:p>
        </w:tc>
      </w:tr>
      <w:tr w:rsidR="00384A84" w:rsidRPr="00997C9F" w:rsidTr="00997C9F">
        <w:trPr>
          <w:trHeight w:val="70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500,00</w:t>
            </w:r>
          </w:p>
        </w:tc>
      </w:tr>
      <w:tr w:rsidR="00384A84" w:rsidRPr="00997C9F" w:rsidTr="00997C9F">
        <w:trPr>
          <w:trHeight w:val="1373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Муниципальная программа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 «Обеспечение безопасности населения на территории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района»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500,00</w:t>
            </w:r>
          </w:p>
        </w:tc>
      </w:tr>
      <w:tr w:rsidR="00384A84" w:rsidRPr="00997C9F" w:rsidTr="00997C9F">
        <w:trPr>
          <w:trHeight w:val="45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Отдельные мероприятия по реализации муниципальной программы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19 0 07 00000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500,00</w:t>
            </w:r>
          </w:p>
        </w:tc>
      </w:tr>
      <w:tr w:rsidR="00384A84" w:rsidRPr="00997C9F" w:rsidTr="00997C9F">
        <w:trPr>
          <w:trHeight w:val="686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19 0 07 10270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500,00</w:t>
            </w:r>
          </w:p>
        </w:tc>
      </w:tr>
      <w:tr w:rsidR="00384A84" w:rsidRPr="00997C9F" w:rsidTr="00997C9F">
        <w:trPr>
          <w:trHeight w:val="45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19 0 07 10270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500,00</w:t>
            </w:r>
          </w:p>
        </w:tc>
      </w:tr>
      <w:tr w:rsidR="00384A84" w:rsidRPr="00997C9F" w:rsidTr="00997C9F">
        <w:trPr>
          <w:trHeight w:val="22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Национальная экономика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2 796 836,62</w:t>
            </w:r>
          </w:p>
        </w:tc>
      </w:tr>
      <w:tr w:rsidR="00384A84" w:rsidRPr="00997C9F" w:rsidTr="00997C9F">
        <w:trPr>
          <w:trHeight w:val="240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09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2 791 836,62</w:t>
            </w:r>
          </w:p>
        </w:tc>
      </w:tr>
      <w:tr w:rsidR="00384A84" w:rsidRPr="00997C9F" w:rsidTr="00997C9F">
        <w:trPr>
          <w:trHeight w:val="1142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Муниципальная программа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 «Развитие дорожного хозяйства в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Шабельском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сельском поселении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района»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09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2 791 836,62</w:t>
            </w:r>
          </w:p>
        </w:tc>
      </w:tr>
      <w:tr w:rsidR="00384A84" w:rsidRPr="00997C9F" w:rsidTr="00997C9F">
        <w:trPr>
          <w:trHeight w:val="22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Поддержка дорожного хозяйства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09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20 0 01 00000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1 841 836,62</w:t>
            </w:r>
          </w:p>
        </w:tc>
      </w:tr>
      <w:tr w:rsidR="00384A84" w:rsidRPr="00997C9F" w:rsidTr="00997C9F">
        <w:trPr>
          <w:trHeight w:val="1229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Содержание и ремонт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09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 0 01 9Д046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1 841 836,62</w:t>
            </w:r>
          </w:p>
        </w:tc>
      </w:tr>
      <w:tr w:rsidR="00384A84" w:rsidRPr="00997C9F" w:rsidTr="00997C9F">
        <w:trPr>
          <w:trHeight w:val="45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09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 0 01 9Д046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1 841 836,62</w:t>
            </w:r>
          </w:p>
        </w:tc>
      </w:tr>
      <w:tr w:rsidR="00384A84" w:rsidRPr="00997C9F" w:rsidTr="00997C9F">
        <w:trPr>
          <w:trHeight w:val="511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Безопасное движение на дорогах местного значения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09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20 0 02 00000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950 000,00</w:t>
            </w:r>
          </w:p>
        </w:tc>
      </w:tr>
      <w:tr w:rsidR="00384A84" w:rsidRPr="00997C9F" w:rsidTr="00997C9F">
        <w:trPr>
          <w:trHeight w:val="45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Мероприятия, связанные с безопасностью на дорогах местного значения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09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 0 02 9Д453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937 092,53</w:t>
            </w:r>
          </w:p>
        </w:tc>
      </w:tr>
      <w:tr w:rsidR="00384A84" w:rsidRPr="00997C9F" w:rsidTr="00997C9F">
        <w:trPr>
          <w:trHeight w:val="45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09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 0 02 9Д453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937 092,53</w:t>
            </w:r>
          </w:p>
        </w:tc>
      </w:tr>
      <w:tr w:rsidR="00384A84" w:rsidRPr="00997C9F" w:rsidTr="00997C9F">
        <w:trPr>
          <w:trHeight w:val="490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Мероприятия, связанные с безопасностью на дорогах местного значения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09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20 0 02 10000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12 907,47</w:t>
            </w:r>
          </w:p>
        </w:tc>
      </w:tr>
      <w:tr w:rsidR="00384A84" w:rsidRPr="00997C9F" w:rsidTr="00997C9F">
        <w:trPr>
          <w:trHeight w:val="794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Мероприятия, связанные с безопасностью на дорогах местного значения (кредиторская задолженность)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09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20 0 02 10530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12 907,47</w:t>
            </w:r>
          </w:p>
        </w:tc>
      </w:tr>
      <w:tr w:rsidR="00384A84" w:rsidRPr="00997C9F" w:rsidTr="00997C9F">
        <w:trPr>
          <w:trHeight w:val="816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09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20 0 02 10539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12 907,47</w:t>
            </w:r>
          </w:p>
        </w:tc>
      </w:tr>
      <w:tr w:rsidR="00384A84" w:rsidRPr="00997C9F" w:rsidTr="00997C9F">
        <w:trPr>
          <w:trHeight w:val="45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5 000,00</w:t>
            </w:r>
          </w:p>
        </w:tc>
      </w:tr>
      <w:tr w:rsidR="00384A84" w:rsidRPr="00997C9F" w:rsidTr="00997C9F">
        <w:trPr>
          <w:trHeight w:val="1373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Муниципальная программа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 «Развитие субъектов малого и среднего предпринимательства в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Шабельском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сельском поселении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района»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5 000,00</w:t>
            </w:r>
          </w:p>
        </w:tc>
      </w:tr>
      <w:tr w:rsidR="00384A84" w:rsidRPr="00997C9F" w:rsidTr="00997C9F">
        <w:trPr>
          <w:trHeight w:val="45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Развитие субъектов малого и среднего предпринимательства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04 0 01 00000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5 000,00</w:t>
            </w:r>
          </w:p>
        </w:tc>
      </w:tr>
      <w:tr w:rsidR="00384A84" w:rsidRPr="00997C9F" w:rsidTr="00997C9F">
        <w:trPr>
          <w:trHeight w:val="665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04 0 01 10090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5 000,00</w:t>
            </w:r>
          </w:p>
        </w:tc>
      </w:tr>
      <w:tr w:rsidR="00384A84" w:rsidRPr="00997C9F" w:rsidTr="00997C9F">
        <w:trPr>
          <w:trHeight w:val="45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04 0 01 10090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5 000,00</w:t>
            </w:r>
          </w:p>
        </w:tc>
      </w:tr>
      <w:tr w:rsidR="00384A84" w:rsidRPr="00997C9F" w:rsidTr="00997C9F">
        <w:trPr>
          <w:trHeight w:val="22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3 221 691,54</w:t>
            </w:r>
          </w:p>
        </w:tc>
      </w:tr>
      <w:tr w:rsidR="00384A84" w:rsidRPr="00997C9F" w:rsidTr="00997C9F">
        <w:trPr>
          <w:trHeight w:val="22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Коммунальное хозяйство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1 119 340,84</w:t>
            </w:r>
          </w:p>
        </w:tc>
      </w:tr>
      <w:tr w:rsidR="00384A84" w:rsidRPr="00997C9F" w:rsidTr="00997C9F">
        <w:trPr>
          <w:trHeight w:val="1459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Муниципальная программа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 «Комплексное развитие жилищно-коммунального хозяйства, энергосбережение и повышение энергетической эффективности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22 0 00 00000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1 119 340,84</w:t>
            </w:r>
          </w:p>
        </w:tc>
      </w:tr>
      <w:tr w:rsidR="00384A84" w:rsidRPr="00997C9F" w:rsidTr="00997C9F">
        <w:trPr>
          <w:trHeight w:val="502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Мероприятия в сфере коммунального хозяйства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22 0 03 00000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1 119 340,84</w:t>
            </w:r>
          </w:p>
        </w:tc>
      </w:tr>
      <w:tr w:rsidR="00384A84" w:rsidRPr="00997C9F" w:rsidTr="00997C9F">
        <w:trPr>
          <w:trHeight w:val="511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Реализация мероприятий в сфере коммунального хозяйства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22 0 03 10570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1 119 340,84</w:t>
            </w:r>
          </w:p>
        </w:tc>
      </w:tr>
      <w:tr w:rsidR="00384A84" w:rsidRPr="00997C9F" w:rsidTr="00997C9F">
        <w:trPr>
          <w:trHeight w:val="45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22 0 03 10570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1 119 340,84</w:t>
            </w:r>
          </w:p>
        </w:tc>
      </w:tr>
      <w:tr w:rsidR="00384A84" w:rsidRPr="00997C9F" w:rsidTr="00997C9F">
        <w:trPr>
          <w:trHeight w:val="22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Благоустройство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2 102 350,70</w:t>
            </w:r>
          </w:p>
        </w:tc>
      </w:tr>
      <w:tr w:rsidR="00384A84" w:rsidRPr="00997C9F" w:rsidTr="00997C9F">
        <w:trPr>
          <w:trHeight w:val="1447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Муниципальная программа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 «Комплексное развитие жилищно-коммунального хозяйства, энергосбережение и повышение энергетической эффективности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района»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22 0 00 00000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2 102 350,70</w:t>
            </w:r>
          </w:p>
        </w:tc>
      </w:tr>
      <w:tr w:rsidR="00384A84" w:rsidRPr="00997C9F" w:rsidTr="00997C9F">
        <w:trPr>
          <w:trHeight w:val="674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Благоустройство и озеленение территории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22 0 01 00000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1 714 901,60</w:t>
            </w:r>
          </w:p>
        </w:tc>
      </w:tr>
      <w:tr w:rsidR="00384A84" w:rsidRPr="00997C9F" w:rsidTr="00997C9F">
        <w:trPr>
          <w:trHeight w:val="665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Мероприятия по благоустройству и озеленению территории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22 0 01 10550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1 714 901,60</w:t>
            </w:r>
          </w:p>
        </w:tc>
      </w:tr>
      <w:tr w:rsidR="00384A84" w:rsidRPr="00997C9F" w:rsidTr="00997C9F">
        <w:trPr>
          <w:trHeight w:val="45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22 0 01 10550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1 714 901,60</w:t>
            </w:r>
          </w:p>
        </w:tc>
      </w:tr>
      <w:tr w:rsidR="00384A84" w:rsidRPr="00997C9F" w:rsidTr="00997C9F">
        <w:trPr>
          <w:trHeight w:val="480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Модернизация и содержание систем уличного освещения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22 0 02 00000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387 449,10</w:t>
            </w:r>
          </w:p>
        </w:tc>
      </w:tr>
      <w:tr w:rsidR="00384A84" w:rsidRPr="00997C9F" w:rsidTr="00997C9F">
        <w:trPr>
          <w:trHeight w:val="46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Мероприятия по модернизации и содержанию систем уличного освещения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22 0 02 10560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387 449,10</w:t>
            </w:r>
          </w:p>
        </w:tc>
      </w:tr>
      <w:tr w:rsidR="00384A84" w:rsidRPr="00997C9F" w:rsidTr="00997C9F">
        <w:trPr>
          <w:trHeight w:val="45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22 0 02 10560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382 222,77</w:t>
            </w:r>
          </w:p>
        </w:tc>
      </w:tr>
      <w:tr w:rsidR="00384A84" w:rsidRPr="00997C9F" w:rsidTr="00997C9F">
        <w:trPr>
          <w:trHeight w:val="686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 (кредиторская задолженность)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22 0 02 10569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5 226,33</w:t>
            </w:r>
          </w:p>
        </w:tc>
      </w:tr>
      <w:tr w:rsidR="00384A84" w:rsidRPr="00997C9F" w:rsidTr="00997C9F">
        <w:trPr>
          <w:trHeight w:val="22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Образование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07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113 089,00</w:t>
            </w:r>
          </w:p>
        </w:tc>
      </w:tr>
      <w:tr w:rsidR="00384A84" w:rsidRPr="00997C9F" w:rsidTr="00997C9F">
        <w:trPr>
          <w:trHeight w:val="22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Молодежная политика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07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07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113 089,00</w:t>
            </w:r>
          </w:p>
        </w:tc>
      </w:tr>
      <w:tr w:rsidR="00384A84" w:rsidRPr="00997C9F" w:rsidTr="00997C9F">
        <w:trPr>
          <w:trHeight w:val="914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Муниципальная программа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 «Молодежь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района» 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07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07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14 0 00 00000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113 089,00</w:t>
            </w:r>
          </w:p>
        </w:tc>
      </w:tr>
      <w:tr w:rsidR="00384A84" w:rsidRPr="00997C9F" w:rsidTr="00997C9F">
        <w:trPr>
          <w:trHeight w:val="95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07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07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14 0 03 00000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113 089,00</w:t>
            </w:r>
          </w:p>
        </w:tc>
      </w:tr>
      <w:tr w:rsidR="00384A84" w:rsidRPr="00997C9F" w:rsidTr="00997C9F">
        <w:trPr>
          <w:trHeight w:val="523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Реализация мероприятий в области молодежной политики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07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07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14 0 03 10330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113 089,00</w:t>
            </w:r>
          </w:p>
        </w:tc>
      </w:tr>
      <w:tr w:rsidR="00384A84" w:rsidRPr="00997C9F" w:rsidTr="00997C9F">
        <w:trPr>
          <w:trHeight w:val="45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07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07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14 0 03 10330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113 089,00</w:t>
            </w:r>
          </w:p>
        </w:tc>
      </w:tr>
      <w:tr w:rsidR="00384A84" w:rsidRPr="00997C9F" w:rsidTr="00997C9F">
        <w:trPr>
          <w:trHeight w:val="22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Культура, кинематография 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6 509 537,33</w:t>
            </w:r>
          </w:p>
        </w:tc>
      </w:tr>
      <w:tr w:rsidR="00384A84" w:rsidRPr="00997C9F" w:rsidTr="00997C9F">
        <w:trPr>
          <w:trHeight w:val="22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Культура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6 509 537,33</w:t>
            </w:r>
          </w:p>
        </w:tc>
      </w:tr>
      <w:tr w:rsidR="00384A84" w:rsidRPr="00997C9F" w:rsidTr="00997C9F">
        <w:trPr>
          <w:trHeight w:val="1142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Муниципальная программа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 «Развитие культуры в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сельском поселении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района»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12 0 00 00000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6 086 594,51</w:t>
            </w:r>
          </w:p>
        </w:tc>
      </w:tr>
      <w:tr w:rsidR="00384A84" w:rsidRPr="00997C9F" w:rsidTr="00997C9F">
        <w:trPr>
          <w:trHeight w:val="761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Совершенствование деятельности муниципальных учреждений отрасли «Культура» и кинематографии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12 0 01 00000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6 086 594,51</w:t>
            </w:r>
          </w:p>
        </w:tc>
      </w:tr>
      <w:tr w:rsidR="00384A84" w:rsidRPr="00997C9F" w:rsidTr="00997C9F">
        <w:trPr>
          <w:trHeight w:val="686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12 0 01 00590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6 051 675,83</w:t>
            </w:r>
          </w:p>
        </w:tc>
      </w:tr>
      <w:tr w:rsidR="00384A84" w:rsidRPr="00997C9F" w:rsidTr="00997C9F">
        <w:trPr>
          <w:trHeight w:val="1632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12 0 01 00590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5 156 004,07</w:t>
            </w:r>
          </w:p>
        </w:tc>
      </w:tr>
      <w:tr w:rsidR="00384A84" w:rsidRPr="00997C9F" w:rsidTr="00997C9F">
        <w:trPr>
          <w:trHeight w:val="45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12 0 01 00590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883 865,22</w:t>
            </w:r>
          </w:p>
        </w:tc>
      </w:tr>
      <w:tr w:rsidR="00384A84" w:rsidRPr="00997C9F" w:rsidTr="00997C9F">
        <w:trPr>
          <w:trHeight w:val="305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12 0 01 00590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800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11 806,54</w:t>
            </w:r>
          </w:p>
        </w:tc>
      </w:tr>
      <w:tr w:rsidR="00384A84" w:rsidRPr="00997C9F" w:rsidTr="00997C9F">
        <w:trPr>
          <w:trHeight w:val="905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Расходы на обеспечение деятельности (оказание услуг) муниципальных учреждений (кредиторская задолженность)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12 0 01 00599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4 918,68</w:t>
            </w:r>
          </w:p>
        </w:tc>
      </w:tr>
      <w:tr w:rsidR="00384A84" w:rsidRPr="00997C9F" w:rsidTr="00997C9F">
        <w:trPr>
          <w:trHeight w:val="840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библиотечного обслуживания населения (за исключением мероприятий по подключению общедоступных библиотек, находящихся в муниципальной собственности, к сети "Интернет" и развития системы библиотечного дела с учетом задачи расширения информационных технологий и оцифровки), комплектование и обеспечение сохранности библиотечных фондов библиотек поселений,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межпоселенческих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 и библиотек городского округа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12 0 01 10200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30 000,00</w:t>
            </w:r>
          </w:p>
        </w:tc>
      </w:tr>
      <w:tr w:rsidR="00384A84" w:rsidRPr="00997C9F" w:rsidTr="00997C9F">
        <w:trPr>
          <w:trHeight w:val="665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12 0 01 10200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30 000,00</w:t>
            </w:r>
          </w:p>
        </w:tc>
      </w:tr>
      <w:tr w:rsidR="00384A84" w:rsidRPr="00997C9F" w:rsidTr="00997C9F">
        <w:trPr>
          <w:trHeight w:val="1906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Муниципальная программа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 «Сохранение, использование и популяризация объектов культурного наследия (памятников истории и </w:t>
            </w:r>
            <w:r w:rsidRPr="00997C9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культуры), находящихся на территории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района» 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24 0 00 00000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232 942,82</w:t>
            </w:r>
          </w:p>
        </w:tc>
      </w:tr>
      <w:tr w:rsidR="00384A84" w:rsidRPr="00997C9F" w:rsidTr="00997C9F">
        <w:trPr>
          <w:trHeight w:val="761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24 0 01 00000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232 942,82</w:t>
            </w:r>
          </w:p>
        </w:tc>
      </w:tr>
      <w:tr w:rsidR="00384A84" w:rsidRPr="00997C9F" w:rsidTr="00997C9F">
        <w:trPr>
          <w:trHeight w:val="782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24 0 01 10280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232 942,82</w:t>
            </w:r>
          </w:p>
        </w:tc>
      </w:tr>
      <w:tr w:rsidR="00384A84" w:rsidRPr="00997C9F" w:rsidTr="00997C9F">
        <w:trPr>
          <w:trHeight w:val="45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24 0 01 10280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232 942,82</w:t>
            </w:r>
          </w:p>
        </w:tc>
      </w:tr>
      <w:tr w:rsidR="00384A84" w:rsidRPr="00997C9F" w:rsidTr="00997C9F">
        <w:trPr>
          <w:trHeight w:val="1404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Муниципальная программа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 «Календарь праздничных мероприятий, юбилейных и памятных дат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района» 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26 0 00 00000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190 000,00</w:t>
            </w:r>
          </w:p>
        </w:tc>
      </w:tr>
      <w:tr w:rsidR="00384A84" w:rsidRPr="00997C9F" w:rsidTr="00997C9F">
        <w:trPr>
          <w:trHeight w:val="71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Обеспечение проведения праздничных дней и памятных дат, проводимых органами местного самоуправления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26 0 01 00000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190 000,00</w:t>
            </w:r>
          </w:p>
        </w:tc>
      </w:tr>
      <w:tr w:rsidR="00384A84" w:rsidRPr="00997C9F" w:rsidTr="00997C9F">
        <w:trPr>
          <w:trHeight w:val="94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Обеспечение проведения праздничных дней и памятных дат, проводимых органами местного самоуправления муниципального образования 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26 0 01 10040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190 000,00</w:t>
            </w:r>
          </w:p>
        </w:tc>
      </w:tr>
      <w:tr w:rsidR="00384A84" w:rsidRPr="00997C9F" w:rsidTr="00997C9F">
        <w:trPr>
          <w:trHeight w:val="45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26 0 01 10040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190 000,00</w:t>
            </w:r>
          </w:p>
        </w:tc>
      </w:tr>
      <w:tr w:rsidR="00384A84" w:rsidRPr="00997C9F" w:rsidTr="00997C9F">
        <w:trPr>
          <w:trHeight w:val="22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Социальная политика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251 772,88</w:t>
            </w:r>
          </w:p>
        </w:tc>
      </w:tr>
      <w:tr w:rsidR="00384A84" w:rsidRPr="00997C9F" w:rsidTr="00997C9F">
        <w:trPr>
          <w:trHeight w:val="22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Пенсионное обеспечение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251 772,88</w:t>
            </w:r>
          </w:p>
        </w:tc>
      </w:tr>
      <w:tr w:rsidR="00384A84" w:rsidRPr="00997C9F" w:rsidTr="00997C9F">
        <w:trPr>
          <w:trHeight w:val="1133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Муниципальная программа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 «Социальная поддержка граждан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</w:t>
            </w:r>
            <w:r w:rsidRPr="00997C9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района» 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06 0 00 00000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251 772,88</w:t>
            </w:r>
          </w:p>
        </w:tc>
      </w:tr>
      <w:tr w:rsidR="00384A84" w:rsidRPr="00997C9F" w:rsidTr="00997C9F">
        <w:trPr>
          <w:trHeight w:val="446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Предоставление дополнительных мер социальной поддержки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06 0 01 00000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251 772,88</w:t>
            </w:r>
          </w:p>
        </w:tc>
      </w:tr>
      <w:tr w:rsidR="00384A84" w:rsidRPr="00997C9F" w:rsidTr="00997C9F">
        <w:trPr>
          <w:trHeight w:val="84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06 0 01 10120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251 772,88</w:t>
            </w:r>
          </w:p>
        </w:tc>
      </w:tr>
      <w:tr w:rsidR="00384A84" w:rsidRPr="00997C9F" w:rsidTr="00997C9F">
        <w:trPr>
          <w:trHeight w:val="502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06 0 01 10120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251 772,88</w:t>
            </w:r>
          </w:p>
        </w:tc>
      </w:tr>
      <w:tr w:rsidR="00384A84" w:rsidRPr="00997C9F" w:rsidTr="00997C9F">
        <w:trPr>
          <w:trHeight w:val="22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39 035,00</w:t>
            </w:r>
          </w:p>
        </w:tc>
      </w:tr>
      <w:tr w:rsidR="00384A84" w:rsidRPr="00997C9F" w:rsidTr="00997C9F">
        <w:trPr>
          <w:trHeight w:val="22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Физическая культура 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39 035,00</w:t>
            </w:r>
          </w:p>
        </w:tc>
      </w:tr>
      <w:tr w:rsidR="00384A84" w:rsidRPr="00997C9F" w:rsidTr="00997C9F">
        <w:trPr>
          <w:trHeight w:val="1361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Муниципальная программа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Щербиновский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 «Развитие физической культуры и спорта в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Шабельском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сельском поселении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района»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13 0 00 00000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39 035,00</w:t>
            </w:r>
          </w:p>
        </w:tc>
      </w:tr>
      <w:tr w:rsidR="00384A84" w:rsidRPr="00997C9F" w:rsidTr="00997C9F">
        <w:trPr>
          <w:trHeight w:val="1022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Реализация Единого календарного плана физкультурных мероприятий муниципального образования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Щербиновский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район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13 0 03 00000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39 035,00</w:t>
            </w:r>
          </w:p>
        </w:tc>
      </w:tr>
      <w:tr w:rsidR="00384A84" w:rsidRPr="00997C9F" w:rsidTr="00997C9F">
        <w:trPr>
          <w:trHeight w:val="686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и проведение физкультурных и спортивных мероприятий 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13 0 03 10320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39 035,00</w:t>
            </w:r>
          </w:p>
        </w:tc>
      </w:tr>
      <w:tr w:rsidR="00384A84" w:rsidRPr="00997C9F" w:rsidTr="00997C9F">
        <w:trPr>
          <w:trHeight w:val="914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Иные выплаты, за исключением фонда оплаты труда учреждениям, лицам, привлекаемым согласно законодательству, для выполнения отдельных полномочий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13 0 03 10320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19 000,00</w:t>
            </w:r>
          </w:p>
        </w:tc>
      </w:tr>
      <w:tr w:rsidR="00384A84" w:rsidRPr="00997C9F" w:rsidTr="00997C9F">
        <w:trPr>
          <w:trHeight w:val="458"/>
        </w:trPr>
        <w:tc>
          <w:tcPr>
            <w:tcW w:w="42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52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992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567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842" w:type="dxa"/>
            <w:gridSpan w:val="2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13 0 03 10320</w:t>
            </w:r>
          </w:p>
        </w:tc>
        <w:tc>
          <w:tcPr>
            <w:tcW w:w="70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559" w:type="dxa"/>
            <w:shd w:val="solid" w:color="FFFFFF" w:fill="auto"/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20 035,00</w:t>
            </w:r>
          </w:p>
        </w:tc>
      </w:tr>
    </w:tbl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Глава</w:t>
      </w: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Шабельского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97C9F" w:rsidRPr="00384A84" w:rsidRDefault="00384A84" w:rsidP="00997C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997C9F" w:rsidRPr="00997C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997C9F" w:rsidRPr="00384A84">
        <w:rPr>
          <w:rFonts w:ascii="Times New Roman" w:hAnsi="Times New Roman" w:cs="Times New Roman"/>
          <w:sz w:val="28"/>
          <w:szCs w:val="28"/>
        </w:rPr>
        <w:t>А.П. Шабанов</w:t>
      </w:r>
    </w:p>
    <w:p w:rsidR="00384A84" w:rsidRPr="00384A84" w:rsidRDefault="00384A84" w:rsidP="00997C9F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384A84" w:rsidRPr="00384A84" w:rsidRDefault="00384A84" w:rsidP="00997C9F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384A84" w:rsidRPr="00384A84" w:rsidRDefault="00384A84" w:rsidP="00997C9F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 xml:space="preserve"> УТВЕРЖДЕНЫ </w:t>
      </w:r>
    </w:p>
    <w:p w:rsidR="00384A84" w:rsidRPr="00384A84" w:rsidRDefault="00384A84" w:rsidP="00997C9F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</w:p>
    <w:p w:rsidR="00384A84" w:rsidRPr="00384A84" w:rsidRDefault="00384A84" w:rsidP="00997C9F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Шабельского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84A84" w:rsidRPr="00384A84" w:rsidRDefault="00384A84" w:rsidP="00997C9F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84A84" w:rsidRPr="00384A84" w:rsidRDefault="00384A84" w:rsidP="00997C9F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 xml:space="preserve">от 28.11.2025 г. № 4 </w:t>
      </w:r>
    </w:p>
    <w:p w:rsidR="00384A84" w:rsidRPr="00384A84" w:rsidRDefault="00384A84" w:rsidP="00997C9F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384A84" w:rsidRPr="00384A84" w:rsidRDefault="00384A84" w:rsidP="00997C9F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384A84" w:rsidRPr="00384A84" w:rsidRDefault="00384A84" w:rsidP="00997C9F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УТВЕРЖДЕНЫ</w:t>
      </w:r>
    </w:p>
    <w:p w:rsidR="00384A84" w:rsidRPr="00384A84" w:rsidRDefault="00384A84" w:rsidP="00997C9F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</w:p>
    <w:p w:rsidR="00384A84" w:rsidRPr="00384A84" w:rsidRDefault="00384A84" w:rsidP="00997C9F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Шабельского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84A84" w:rsidRPr="00384A84" w:rsidRDefault="00384A84" w:rsidP="00997C9F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384A84" w:rsidRPr="00384A84" w:rsidRDefault="00384A84" w:rsidP="00997C9F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от 23.12.2024 № 2</w:t>
      </w:r>
    </w:p>
    <w:p w:rsidR="00384A84" w:rsidRPr="00384A84" w:rsidRDefault="00384A84" w:rsidP="00997C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A84" w:rsidRPr="00384A84" w:rsidRDefault="00384A84" w:rsidP="00997C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Источники внутреннего финансирования дефицита бюджета</w:t>
      </w:r>
    </w:p>
    <w:p w:rsidR="00384A84" w:rsidRPr="00384A84" w:rsidRDefault="00384A84" w:rsidP="00997C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Шабельского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края, перечень </w:t>
      </w:r>
      <w:proofErr w:type="gramStart"/>
      <w:r w:rsidRPr="00384A84">
        <w:rPr>
          <w:rFonts w:ascii="Times New Roman" w:hAnsi="Times New Roman" w:cs="Times New Roman"/>
          <w:sz w:val="28"/>
          <w:szCs w:val="28"/>
        </w:rPr>
        <w:t>статей источников финансирования дефицитов бюджетов</w:t>
      </w:r>
      <w:proofErr w:type="gramEnd"/>
      <w:r w:rsidRPr="00384A84">
        <w:rPr>
          <w:rFonts w:ascii="Times New Roman" w:hAnsi="Times New Roman" w:cs="Times New Roman"/>
          <w:sz w:val="28"/>
          <w:szCs w:val="28"/>
        </w:rPr>
        <w:t xml:space="preserve"> на 2025 год</w:t>
      </w: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977"/>
        <w:gridCol w:w="3686"/>
        <w:gridCol w:w="2693"/>
      </w:tblGrid>
      <w:tr w:rsidR="00384A84" w:rsidRPr="00997C9F" w:rsidTr="00384A84">
        <w:trPr>
          <w:cantSplit/>
          <w:trHeight w:val="132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Код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Сумма,</w:t>
            </w:r>
          </w:p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рублей</w:t>
            </w:r>
          </w:p>
        </w:tc>
      </w:tr>
      <w:tr w:rsidR="00384A84" w:rsidRPr="00997C9F" w:rsidTr="00384A84">
        <w:trPr>
          <w:cantSplit/>
          <w:trHeight w:val="132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384A84" w:rsidRPr="00997C9F" w:rsidTr="00384A84">
        <w:trPr>
          <w:cantSplit/>
          <w:trHeight w:val="132"/>
        </w:trPr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000 01 00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0000 000</w:t>
            </w:r>
          </w:p>
        </w:tc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Источники внутреннего финан</w:t>
            </w:r>
            <w:r w:rsidRPr="00997C9F">
              <w:rPr>
                <w:rFonts w:ascii="Times New Roman" w:hAnsi="Times New Roman" w:cs="Times New Roman"/>
                <w:sz w:val="24"/>
                <w:szCs w:val="28"/>
              </w:rPr>
              <w:softHyphen/>
              <w:t>сирования дефицитов бюджетов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1 978 848,59</w:t>
            </w:r>
          </w:p>
        </w:tc>
      </w:tr>
      <w:tr w:rsidR="00384A84" w:rsidRPr="00997C9F" w:rsidTr="00384A84">
        <w:trPr>
          <w:cantSplit/>
          <w:trHeight w:val="449"/>
        </w:trPr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000 01 05 00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0000 000</w:t>
            </w:r>
          </w:p>
        </w:tc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1 978 848,59</w:t>
            </w:r>
          </w:p>
        </w:tc>
      </w:tr>
      <w:tr w:rsidR="00384A84" w:rsidRPr="00997C9F" w:rsidTr="00384A84">
        <w:trPr>
          <w:cantSplit/>
        </w:trPr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000 01 05 00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0000 500</w:t>
            </w:r>
          </w:p>
        </w:tc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Увеличение остатков средств бюджетов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-17 797 914,00</w:t>
            </w:r>
          </w:p>
        </w:tc>
      </w:tr>
      <w:tr w:rsidR="00384A84" w:rsidRPr="00997C9F" w:rsidTr="00384A84">
        <w:trPr>
          <w:cantSplit/>
        </w:trPr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000 01 05 02 00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0000 500</w:t>
            </w:r>
          </w:p>
        </w:tc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Увеличение прочих остатков средств бюджета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-17 797 914,00</w:t>
            </w:r>
          </w:p>
        </w:tc>
      </w:tr>
      <w:tr w:rsidR="00384A84" w:rsidRPr="00997C9F" w:rsidTr="00384A84">
        <w:trPr>
          <w:cantSplit/>
        </w:trPr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000 01 05 02 01 00 0000 510</w:t>
            </w:r>
          </w:p>
        </w:tc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-17 797 914,00</w:t>
            </w:r>
          </w:p>
        </w:tc>
      </w:tr>
      <w:tr w:rsidR="00384A84" w:rsidRPr="00997C9F" w:rsidTr="00384A84">
        <w:trPr>
          <w:cantSplit/>
        </w:trPr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000 01 05 02 01 10 0000 510</w:t>
            </w:r>
          </w:p>
        </w:tc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Увеличение прочих остатков денежных средств бюджетов сельских поселений.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-17 797 914,00</w:t>
            </w:r>
          </w:p>
        </w:tc>
      </w:tr>
      <w:tr w:rsidR="00384A84" w:rsidRPr="00997C9F" w:rsidTr="00384A84">
        <w:trPr>
          <w:cantSplit/>
          <w:trHeight w:val="265"/>
        </w:trPr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000 01 05 00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0000 600</w:t>
            </w:r>
          </w:p>
        </w:tc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Уменьшение остатков средств бюджета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19 779 762,59</w:t>
            </w:r>
          </w:p>
        </w:tc>
      </w:tr>
      <w:tr w:rsidR="00384A84" w:rsidRPr="00997C9F" w:rsidTr="00384A84">
        <w:trPr>
          <w:cantSplit/>
          <w:trHeight w:val="283"/>
        </w:trPr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000 01 05 02 00 </w:t>
            </w:r>
            <w:proofErr w:type="spellStart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  <w:proofErr w:type="spellEnd"/>
            <w:r w:rsidRPr="00997C9F">
              <w:rPr>
                <w:rFonts w:ascii="Times New Roman" w:hAnsi="Times New Roman" w:cs="Times New Roman"/>
                <w:sz w:val="24"/>
                <w:szCs w:val="28"/>
              </w:rPr>
              <w:t xml:space="preserve"> 0000 600</w:t>
            </w:r>
          </w:p>
        </w:tc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Уменьшение прочих остатков средств бюджета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19 779 762,59</w:t>
            </w:r>
          </w:p>
        </w:tc>
      </w:tr>
      <w:tr w:rsidR="00384A84" w:rsidRPr="00997C9F" w:rsidTr="00384A84">
        <w:trPr>
          <w:cantSplit/>
        </w:trPr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000 01 05 02 01 00 0000 610</w:t>
            </w:r>
          </w:p>
        </w:tc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19 779 762,59</w:t>
            </w:r>
          </w:p>
        </w:tc>
      </w:tr>
      <w:tr w:rsidR="00384A84" w:rsidRPr="00997C9F" w:rsidTr="00384A84">
        <w:trPr>
          <w:cantSplit/>
          <w:trHeight w:val="80"/>
        </w:trPr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000 01 05 02 01 10 0000 610</w:t>
            </w:r>
          </w:p>
        </w:tc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7C9F">
              <w:rPr>
                <w:rFonts w:ascii="Times New Roman" w:hAnsi="Times New Roman" w:cs="Times New Roman"/>
                <w:sz w:val="24"/>
                <w:szCs w:val="28"/>
              </w:rPr>
              <w:t>19 779 762,59</w:t>
            </w:r>
          </w:p>
          <w:p w:rsidR="00384A84" w:rsidRPr="00997C9F" w:rsidRDefault="00384A84" w:rsidP="00384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4A84">
        <w:rPr>
          <w:rFonts w:ascii="Times New Roman" w:hAnsi="Times New Roman" w:cs="Times New Roman"/>
          <w:sz w:val="28"/>
          <w:szCs w:val="28"/>
        </w:rPr>
        <w:t>Глава</w:t>
      </w: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Шабельского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384A84" w:rsidRPr="00384A84" w:rsidRDefault="00384A84" w:rsidP="0038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4A84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384A8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313E7C" w:rsidRPr="00997C9F" w:rsidRDefault="00384A84" w:rsidP="00997C9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4A8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997C9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</w:t>
      </w:r>
      <w:r w:rsidRPr="00384A84">
        <w:rPr>
          <w:rFonts w:ascii="Times New Roman" w:hAnsi="Times New Roman" w:cs="Times New Roman"/>
          <w:sz w:val="28"/>
          <w:szCs w:val="28"/>
        </w:rPr>
        <w:t xml:space="preserve"> </w:t>
      </w:r>
      <w:r w:rsidR="00997C9F" w:rsidRPr="00384A84">
        <w:rPr>
          <w:rFonts w:ascii="Times New Roman" w:hAnsi="Times New Roman" w:cs="Times New Roman"/>
          <w:sz w:val="28"/>
          <w:szCs w:val="28"/>
        </w:rPr>
        <w:t>А.П. Шабанов</w:t>
      </w:r>
    </w:p>
    <w:sectPr w:rsidR="00313E7C" w:rsidRPr="00997C9F" w:rsidSect="00384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A84"/>
    <w:rsid w:val="00313E7C"/>
    <w:rsid w:val="00384A84"/>
    <w:rsid w:val="0099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A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30</Pages>
  <Words>6681</Words>
  <Characters>38083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Турчанинова</dc:creator>
  <cp:lastModifiedBy>Турчанинова</cp:lastModifiedBy>
  <cp:revision>1</cp:revision>
  <dcterms:created xsi:type="dcterms:W3CDTF">2025-12-04T10:41:00Z</dcterms:created>
  <dcterms:modified xsi:type="dcterms:W3CDTF">2025-12-04T10:57:00Z</dcterms:modified>
</cp:coreProperties>
</file>