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F2" w:rsidRDefault="004D5DF2" w:rsidP="004D5DF2">
      <w:pPr>
        <w:widowControl/>
        <w:suppressAutoHyphens w:val="0"/>
        <w:spacing w:before="100"/>
        <w:rPr>
          <w:rFonts w:eastAsia="Times New Roman"/>
          <w:b/>
          <w:bCs/>
          <w:sz w:val="27"/>
          <w:szCs w:val="27"/>
          <w:lang w:eastAsia="ar-SA"/>
        </w:rPr>
      </w:pPr>
    </w:p>
    <w:p w:rsidR="00971B14" w:rsidRDefault="00971B14" w:rsidP="00971B14">
      <w:pPr>
        <w:widowControl/>
        <w:suppressAutoHyphens w:val="0"/>
        <w:spacing w:before="278" w:line="102" w:lineRule="atLeast"/>
        <w:jc w:val="center"/>
        <w:rPr>
          <w:rFonts w:eastAsia="Times New Roman"/>
          <w:b/>
          <w:bCs/>
          <w:sz w:val="27"/>
          <w:szCs w:val="27"/>
          <w:lang w:eastAsia="ar-SA"/>
        </w:rPr>
      </w:pPr>
    </w:p>
    <w:p w:rsidR="001412E1" w:rsidRDefault="001412E1" w:rsidP="00971B14">
      <w:pPr>
        <w:widowControl/>
        <w:suppressAutoHyphens w:val="0"/>
        <w:spacing w:before="278" w:line="102" w:lineRule="atLeast"/>
        <w:jc w:val="center"/>
        <w:rPr>
          <w:rFonts w:eastAsia="Times New Roman"/>
          <w:b/>
          <w:bCs/>
          <w:sz w:val="27"/>
          <w:szCs w:val="27"/>
          <w:lang w:eastAsia="ar-SA"/>
        </w:rPr>
      </w:pPr>
    </w:p>
    <w:p w:rsidR="001412E1" w:rsidRDefault="001412E1" w:rsidP="00971B14">
      <w:pPr>
        <w:widowControl/>
        <w:suppressAutoHyphens w:val="0"/>
        <w:spacing w:before="278" w:line="102" w:lineRule="atLeast"/>
        <w:jc w:val="center"/>
        <w:rPr>
          <w:rFonts w:eastAsia="Times New Roman"/>
          <w:b/>
          <w:bCs/>
          <w:sz w:val="27"/>
          <w:szCs w:val="27"/>
          <w:lang w:eastAsia="ar-SA"/>
        </w:rPr>
      </w:pPr>
    </w:p>
    <w:p w:rsidR="001412E1" w:rsidRDefault="001412E1" w:rsidP="00971B14">
      <w:pPr>
        <w:widowControl/>
        <w:suppressAutoHyphens w:val="0"/>
        <w:spacing w:before="278" w:line="102" w:lineRule="atLeast"/>
        <w:jc w:val="center"/>
        <w:rPr>
          <w:rFonts w:eastAsia="Times New Roman"/>
          <w:b/>
          <w:bCs/>
          <w:sz w:val="27"/>
          <w:szCs w:val="27"/>
          <w:lang w:eastAsia="ar-SA"/>
        </w:rPr>
      </w:pPr>
    </w:p>
    <w:p w:rsidR="001412E1" w:rsidRDefault="001412E1" w:rsidP="00971B14">
      <w:pPr>
        <w:widowControl/>
        <w:suppressAutoHyphens w:val="0"/>
        <w:spacing w:before="278" w:line="102" w:lineRule="atLeast"/>
        <w:jc w:val="center"/>
        <w:rPr>
          <w:rFonts w:eastAsia="Times New Roman"/>
          <w:b/>
          <w:bCs/>
          <w:sz w:val="27"/>
          <w:szCs w:val="27"/>
          <w:lang w:eastAsia="ar-SA"/>
        </w:rPr>
      </w:pPr>
    </w:p>
    <w:p w:rsidR="001412E1" w:rsidRDefault="001412E1" w:rsidP="00971B14">
      <w:pPr>
        <w:widowControl/>
        <w:suppressAutoHyphens w:val="0"/>
        <w:spacing w:before="278" w:line="102" w:lineRule="atLeast"/>
        <w:jc w:val="center"/>
        <w:rPr>
          <w:rFonts w:eastAsia="Times New Roman"/>
          <w:b/>
          <w:bCs/>
          <w:sz w:val="27"/>
          <w:szCs w:val="27"/>
          <w:lang w:eastAsia="ar-SA"/>
        </w:rPr>
      </w:pPr>
    </w:p>
    <w:p w:rsidR="001412E1" w:rsidRDefault="001412E1" w:rsidP="00971B14">
      <w:pPr>
        <w:widowControl/>
        <w:suppressAutoHyphens w:val="0"/>
        <w:spacing w:before="278" w:line="102" w:lineRule="atLeast"/>
        <w:jc w:val="center"/>
        <w:rPr>
          <w:rFonts w:eastAsia="Times New Roman"/>
          <w:lang w:eastAsia="ar-SA"/>
        </w:rPr>
      </w:pPr>
    </w:p>
    <w:p w:rsidR="00971B14" w:rsidRPr="001972CD" w:rsidRDefault="00971B14" w:rsidP="00971B14">
      <w:pPr>
        <w:tabs>
          <w:tab w:val="center" w:pos="4818"/>
          <w:tab w:val="left" w:pos="6255"/>
        </w:tabs>
        <w:rPr>
          <w:rFonts w:eastAsia="Times New Roman"/>
          <w:lang w:eastAsia="ar-SA"/>
        </w:rPr>
      </w:pPr>
    </w:p>
    <w:p w:rsidR="00971B14" w:rsidRPr="001972CD" w:rsidRDefault="00971B14" w:rsidP="00971B14">
      <w:pPr>
        <w:tabs>
          <w:tab w:val="left" w:pos="426"/>
        </w:tabs>
        <w:jc w:val="center"/>
        <w:rPr>
          <w:b/>
          <w:sz w:val="28"/>
          <w:szCs w:val="28"/>
        </w:rPr>
      </w:pPr>
      <w:r w:rsidRPr="001972CD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971B14" w:rsidRPr="001972CD" w:rsidRDefault="00971B14" w:rsidP="00971B14">
      <w:pPr>
        <w:tabs>
          <w:tab w:val="left" w:pos="426"/>
        </w:tabs>
        <w:jc w:val="center"/>
        <w:rPr>
          <w:b/>
          <w:sz w:val="28"/>
          <w:szCs w:val="28"/>
        </w:rPr>
      </w:pPr>
      <w:r w:rsidRPr="001972CD">
        <w:rPr>
          <w:b/>
          <w:sz w:val="28"/>
          <w:szCs w:val="28"/>
        </w:rPr>
        <w:t xml:space="preserve">Шабельского сельского поселения Щербиновского района  </w:t>
      </w:r>
    </w:p>
    <w:p w:rsidR="00971B14" w:rsidRPr="001972CD" w:rsidRDefault="00971B14" w:rsidP="00971B14">
      <w:pPr>
        <w:tabs>
          <w:tab w:val="left" w:pos="426"/>
        </w:tabs>
        <w:jc w:val="center"/>
        <w:rPr>
          <w:b/>
          <w:sz w:val="28"/>
          <w:szCs w:val="28"/>
        </w:rPr>
      </w:pPr>
      <w:r w:rsidRPr="001972CD">
        <w:rPr>
          <w:b/>
          <w:sz w:val="28"/>
          <w:szCs w:val="28"/>
        </w:rPr>
        <w:t xml:space="preserve">от 1 октября 2014 года № 96 «Об утверждении муниципальной </w:t>
      </w:r>
    </w:p>
    <w:p w:rsidR="00971B14" w:rsidRPr="001972CD" w:rsidRDefault="00971B14" w:rsidP="00971B14">
      <w:pPr>
        <w:tabs>
          <w:tab w:val="left" w:pos="426"/>
        </w:tabs>
        <w:jc w:val="center"/>
        <w:rPr>
          <w:b/>
          <w:sz w:val="28"/>
          <w:szCs w:val="28"/>
        </w:rPr>
      </w:pPr>
      <w:r w:rsidRPr="001972CD">
        <w:rPr>
          <w:b/>
          <w:sz w:val="28"/>
          <w:szCs w:val="28"/>
        </w:rPr>
        <w:t xml:space="preserve">программы «Развитие физической культуры и спорта </w:t>
      </w:r>
    </w:p>
    <w:p w:rsidR="00971B14" w:rsidRPr="001972CD" w:rsidRDefault="00971B14" w:rsidP="00971B14">
      <w:pPr>
        <w:tabs>
          <w:tab w:val="left" w:pos="426"/>
        </w:tabs>
        <w:jc w:val="center"/>
        <w:rPr>
          <w:b/>
          <w:sz w:val="28"/>
          <w:szCs w:val="28"/>
        </w:rPr>
      </w:pPr>
      <w:r w:rsidRPr="001972CD">
        <w:rPr>
          <w:b/>
          <w:sz w:val="28"/>
          <w:szCs w:val="28"/>
        </w:rPr>
        <w:t>в Шабельском сельском поселении Щербиновского района»</w:t>
      </w:r>
    </w:p>
    <w:p w:rsidR="00971B14" w:rsidRPr="001972CD" w:rsidRDefault="00971B14" w:rsidP="00971B14">
      <w:pPr>
        <w:jc w:val="center"/>
        <w:rPr>
          <w:b/>
        </w:rPr>
      </w:pPr>
    </w:p>
    <w:p w:rsidR="00971B14" w:rsidRPr="001972CD" w:rsidRDefault="00971B14" w:rsidP="00971B14">
      <w:pPr>
        <w:rPr>
          <w:rFonts w:eastAsia="Lucida Sans Unicode"/>
        </w:rPr>
      </w:pPr>
    </w:p>
    <w:p w:rsidR="00971B14" w:rsidRPr="001972CD" w:rsidRDefault="00971B14" w:rsidP="00971B14">
      <w:pPr>
        <w:ind w:firstLine="708"/>
        <w:jc w:val="both"/>
        <w:rPr>
          <w:sz w:val="28"/>
          <w:szCs w:val="28"/>
        </w:rPr>
      </w:pPr>
      <w:r w:rsidRPr="001972CD">
        <w:rPr>
          <w:bCs/>
          <w:sz w:val="28"/>
        </w:rPr>
        <w:t>В соответствии с</w:t>
      </w:r>
      <w:r w:rsidRPr="001972CD">
        <w:rPr>
          <w:spacing w:val="-6"/>
          <w:sz w:val="28"/>
          <w:szCs w:val="28"/>
        </w:rPr>
        <w:t xml:space="preserve"> Бюджетным кодексом Российской Федерации, </w:t>
      </w:r>
      <w:r w:rsidRPr="001972CD">
        <w:rPr>
          <w:sz w:val="28"/>
        </w:rPr>
        <w:t xml:space="preserve">с </w:t>
      </w:r>
      <w:r w:rsidRPr="001972CD">
        <w:rPr>
          <w:spacing w:val="-6"/>
          <w:sz w:val="28"/>
          <w:szCs w:val="28"/>
        </w:rPr>
        <w:t>Федераль</w:t>
      </w:r>
      <w:r w:rsidRPr="001972CD">
        <w:rPr>
          <w:spacing w:val="-6"/>
          <w:sz w:val="28"/>
          <w:szCs w:val="28"/>
        </w:rPr>
        <w:softHyphen/>
        <w:t xml:space="preserve">ным законом от 6 октября 2003 года № 131-ФЗ «Об общих принципах организации местного самоуправления в Российской Федерации», </w:t>
      </w:r>
      <w:r w:rsidRPr="001972CD">
        <w:rPr>
          <w:bCs/>
          <w:sz w:val="28"/>
        </w:rPr>
        <w:t>постановлением админи</w:t>
      </w:r>
      <w:r w:rsidRPr="001972CD">
        <w:rPr>
          <w:bCs/>
          <w:sz w:val="28"/>
        </w:rPr>
        <w:softHyphen/>
        <w:t>страции Шабельского сельского поселения Щербиновского района от 16 июня 2014 № 58 «</w:t>
      </w:r>
      <w:r w:rsidRPr="001972CD">
        <w:rPr>
          <w:sz w:val="28"/>
          <w:szCs w:val="28"/>
        </w:rPr>
        <w:t>О порядке принятия решения о разработке, формировании, реали</w:t>
      </w:r>
      <w:r w:rsidRPr="001972CD">
        <w:rPr>
          <w:sz w:val="28"/>
          <w:szCs w:val="28"/>
        </w:rPr>
        <w:softHyphen/>
        <w:t>зации и оценке эффективности реализации муниципальных программ Шабель</w:t>
      </w:r>
      <w:r w:rsidRPr="001972CD">
        <w:rPr>
          <w:sz w:val="28"/>
          <w:szCs w:val="28"/>
        </w:rPr>
        <w:softHyphen/>
        <w:t>ского сельского поселения Щербиновского района</w:t>
      </w:r>
      <w:r w:rsidRPr="001972CD">
        <w:rPr>
          <w:bCs/>
          <w:sz w:val="28"/>
        </w:rPr>
        <w:t>», постановлением админи</w:t>
      </w:r>
      <w:r w:rsidRPr="001972CD">
        <w:rPr>
          <w:bCs/>
          <w:sz w:val="28"/>
        </w:rPr>
        <w:softHyphen/>
        <w:t>страции Шабельского сельского поселения Щербиновского района от 19 июня 2014 №  61 «</w:t>
      </w:r>
      <w:r w:rsidRPr="001972CD">
        <w:rPr>
          <w:sz w:val="28"/>
          <w:szCs w:val="28"/>
        </w:rPr>
        <w:t>Об утверждении Перечня муниципальных программ Шабельского сельского поселения Щербиновского района</w:t>
      </w:r>
      <w:r w:rsidRPr="001972CD">
        <w:rPr>
          <w:bCs/>
          <w:sz w:val="28"/>
        </w:rPr>
        <w:t>»</w:t>
      </w:r>
      <w:r w:rsidRPr="001972CD">
        <w:rPr>
          <w:sz w:val="28"/>
          <w:szCs w:val="28"/>
        </w:rPr>
        <w:t xml:space="preserve">, </w:t>
      </w:r>
      <w:r w:rsidRPr="001972CD">
        <w:rPr>
          <w:bCs/>
          <w:sz w:val="28"/>
        </w:rPr>
        <w:t xml:space="preserve"> </w:t>
      </w:r>
      <w:r w:rsidRPr="001972CD">
        <w:rPr>
          <w:sz w:val="28"/>
          <w:szCs w:val="28"/>
        </w:rPr>
        <w:t xml:space="preserve">п о с т а н о в л я ю: </w:t>
      </w:r>
    </w:p>
    <w:p w:rsidR="00971B14" w:rsidRPr="001972CD" w:rsidRDefault="00971B14" w:rsidP="00971B14">
      <w:pPr>
        <w:snapToGrid w:val="0"/>
        <w:jc w:val="both"/>
        <w:rPr>
          <w:sz w:val="28"/>
          <w:szCs w:val="28"/>
        </w:rPr>
      </w:pPr>
      <w:r w:rsidRPr="001972CD">
        <w:rPr>
          <w:sz w:val="28"/>
          <w:szCs w:val="28"/>
        </w:rPr>
        <w:t xml:space="preserve">         1. Внести изменения в постановление администрации Шабельского сельского поселения Щербиновского района от 1 октября 2014 года № 96              «Об утверждении муниципальной  «Развитие физической культуры и спорта в Шабельском сельском поселении Щербиновского района»,</w:t>
      </w:r>
    </w:p>
    <w:p w:rsidR="00971B14" w:rsidRPr="001972CD" w:rsidRDefault="00971B14" w:rsidP="00971B14">
      <w:pPr>
        <w:tabs>
          <w:tab w:val="left" w:pos="426"/>
        </w:tabs>
        <w:jc w:val="both"/>
        <w:rPr>
          <w:sz w:val="28"/>
          <w:szCs w:val="28"/>
        </w:rPr>
      </w:pPr>
      <w:r w:rsidRPr="001972CD">
        <w:rPr>
          <w:sz w:val="28"/>
          <w:szCs w:val="28"/>
        </w:rPr>
        <w:t xml:space="preserve">изложив в новой редакции: </w:t>
      </w:r>
    </w:p>
    <w:p w:rsidR="00971B14" w:rsidRPr="001972CD" w:rsidRDefault="00971B14" w:rsidP="00971B14">
      <w:pPr>
        <w:jc w:val="both"/>
        <w:rPr>
          <w:sz w:val="28"/>
          <w:szCs w:val="28"/>
        </w:rPr>
      </w:pPr>
      <w:r w:rsidRPr="001972CD">
        <w:rPr>
          <w:sz w:val="28"/>
          <w:szCs w:val="28"/>
        </w:rPr>
        <w:t xml:space="preserve">         1) паспорт программы (приложение № 1); </w:t>
      </w:r>
    </w:p>
    <w:p w:rsidR="00971B14" w:rsidRPr="001972CD" w:rsidRDefault="00971B14" w:rsidP="00971B14">
      <w:pPr>
        <w:jc w:val="both"/>
        <w:rPr>
          <w:sz w:val="28"/>
          <w:szCs w:val="28"/>
        </w:rPr>
      </w:pPr>
      <w:r w:rsidRPr="001972CD">
        <w:rPr>
          <w:sz w:val="28"/>
          <w:szCs w:val="28"/>
        </w:rPr>
        <w:t xml:space="preserve">         2) статью 4 «</w:t>
      </w:r>
      <w:r w:rsidRPr="001972CD">
        <w:rPr>
          <w:rFonts w:eastAsia="Calibri"/>
          <w:sz w:val="28"/>
          <w:szCs w:val="28"/>
        </w:rPr>
        <w:t xml:space="preserve">Информация по ресурсному обеспечению муниципальной программы» (приложение № 2);  </w:t>
      </w:r>
    </w:p>
    <w:p w:rsidR="00971B14" w:rsidRPr="001972CD" w:rsidRDefault="00971B14" w:rsidP="00971B14">
      <w:pPr>
        <w:rPr>
          <w:sz w:val="28"/>
          <w:szCs w:val="28"/>
        </w:rPr>
      </w:pPr>
      <w:r w:rsidRPr="001972CD">
        <w:rPr>
          <w:sz w:val="28"/>
          <w:szCs w:val="28"/>
        </w:rPr>
        <w:t xml:space="preserve">          3) приложение  2  к муниципальной программе (приложение № 3).</w:t>
      </w:r>
    </w:p>
    <w:p w:rsidR="00971B14" w:rsidRPr="001972CD" w:rsidRDefault="00971B14" w:rsidP="00971B14">
      <w:pPr>
        <w:snapToGrid w:val="0"/>
        <w:jc w:val="both"/>
        <w:rPr>
          <w:sz w:val="28"/>
          <w:szCs w:val="28"/>
        </w:rPr>
      </w:pPr>
      <w:r w:rsidRPr="001972CD">
        <w:rPr>
          <w:sz w:val="28"/>
          <w:szCs w:val="28"/>
        </w:rPr>
        <w:t xml:space="preserve">          2. Финансовому отделу администрации Шабельского сельского поселе</w:t>
      </w:r>
      <w:r w:rsidRPr="001972CD">
        <w:rPr>
          <w:sz w:val="28"/>
          <w:szCs w:val="28"/>
        </w:rPr>
        <w:softHyphen/>
        <w:t>ния Щербиновского района (Солодовская) предусмотреть в бюджете Шабель</w:t>
      </w:r>
      <w:r w:rsidRPr="001972CD">
        <w:rPr>
          <w:sz w:val="28"/>
          <w:szCs w:val="28"/>
        </w:rPr>
        <w:softHyphen/>
        <w:t xml:space="preserve">ского сельского поселения Щербиновского района финансирование  муниципальной программы «Развитие физической культуры и спорта в Шабельском сельском </w:t>
      </w:r>
      <w:r w:rsidRPr="001972CD">
        <w:rPr>
          <w:sz w:val="28"/>
          <w:szCs w:val="28"/>
        </w:rPr>
        <w:lastRenderedPageBreak/>
        <w:t>поселении Щербиновского района».</w:t>
      </w:r>
    </w:p>
    <w:p w:rsidR="00971B14" w:rsidRPr="001972CD" w:rsidRDefault="00971B14" w:rsidP="00971B14">
      <w:pPr>
        <w:ind w:firstLine="708"/>
        <w:jc w:val="both"/>
        <w:rPr>
          <w:sz w:val="28"/>
          <w:szCs w:val="28"/>
        </w:rPr>
      </w:pPr>
      <w:r w:rsidRPr="001972CD">
        <w:rPr>
          <w:sz w:val="28"/>
          <w:szCs w:val="28"/>
        </w:rPr>
        <w:t>3. Отделу по общим и юридическим вопросам (Минаева) разместить на</w:t>
      </w:r>
      <w:r w:rsidRPr="001972CD">
        <w:rPr>
          <w:sz w:val="28"/>
          <w:szCs w:val="28"/>
        </w:rPr>
        <w:softHyphen/>
        <w:t>стоящее постановление на официальном сайте администрации Шабельского сельского поселения Щербиновского района.</w:t>
      </w:r>
    </w:p>
    <w:p w:rsidR="00971B14" w:rsidRPr="001972CD" w:rsidRDefault="00971B14" w:rsidP="00971B14">
      <w:pPr>
        <w:jc w:val="both"/>
        <w:rPr>
          <w:sz w:val="28"/>
          <w:szCs w:val="28"/>
        </w:rPr>
      </w:pPr>
      <w:r w:rsidRPr="001972CD">
        <w:rPr>
          <w:sz w:val="28"/>
          <w:szCs w:val="28"/>
        </w:rPr>
        <w:tab/>
        <w:t>4. Опубликовать настоящее постановление в периодическом печатном из</w:t>
      </w:r>
      <w:r w:rsidRPr="001972CD">
        <w:rPr>
          <w:sz w:val="28"/>
          <w:szCs w:val="28"/>
        </w:rPr>
        <w:softHyphen/>
        <w:t>дании «Информационный бюллетень админи</w:t>
      </w:r>
      <w:r w:rsidRPr="001972CD">
        <w:rPr>
          <w:sz w:val="28"/>
          <w:szCs w:val="28"/>
        </w:rPr>
        <w:softHyphen/>
        <w:t>страции Ша</w:t>
      </w:r>
      <w:r w:rsidRPr="001972CD">
        <w:rPr>
          <w:sz w:val="28"/>
          <w:szCs w:val="28"/>
        </w:rPr>
        <w:softHyphen/>
        <w:t xml:space="preserve">бельского сельского поселения Щербиновского района». </w:t>
      </w:r>
    </w:p>
    <w:p w:rsidR="00971B14" w:rsidRPr="001972CD" w:rsidRDefault="00971B14" w:rsidP="00971B14">
      <w:pPr>
        <w:jc w:val="both"/>
        <w:rPr>
          <w:sz w:val="28"/>
          <w:szCs w:val="28"/>
        </w:rPr>
      </w:pPr>
      <w:r w:rsidRPr="001972CD">
        <w:rPr>
          <w:sz w:val="28"/>
          <w:szCs w:val="28"/>
        </w:rPr>
        <w:tab/>
        <w:t>5. Контроль за выполнением настоящего постановления оставляю за со</w:t>
      </w:r>
      <w:r w:rsidRPr="001972CD">
        <w:rPr>
          <w:sz w:val="28"/>
          <w:szCs w:val="28"/>
        </w:rPr>
        <w:softHyphen/>
        <w:t>бой.</w:t>
      </w:r>
    </w:p>
    <w:p w:rsidR="00971B14" w:rsidRPr="001972CD" w:rsidRDefault="00971B14" w:rsidP="00971B14">
      <w:pPr>
        <w:jc w:val="both"/>
        <w:rPr>
          <w:sz w:val="28"/>
          <w:szCs w:val="28"/>
        </w:rPr>
      </w:pPr>
      <w:r w:rsidRPr="001972CD">
        <w:rPr>
          <w:sz w:val="28"/>
          <w:szCs w:val="28"/>
        </w:rPr>
        <w:tab/>
        <w:t>6. Постановление вступает в силу на следующий день после его официального опубликования.</w:t>
      </w:r>
    </w:p>
    <w:p w:rsidR="00971B14" w:rsidRPr="001972CD" w:rsidRDefault="00971B14" w:rsidP="00971B14">
      <w:pPr>
        <w:jc w:val="both"/>
        <w:rPr>
          <w:sz w:val="28"/>
          <w:szCs w:val="28"/>
        </w:rPr>
      </w:pPr>
    </w:p>
    <w:p w:rsidR="00971B14" w:rsidRPr="001972CD" w:rsidRDefault="00971B14" w:rsidP="00971B14">
      <w:pPr>
        <w:jc w:val="both"/>
        <w:rPr>
          <w:sz w:val="28"/>
          <w:szCs w:val="28"/>
        </w:rPr>
      </w:pPr>
    </w:p>
    <w:p w:rsidR="00971B14" w:rsidRPr="001972CD" w:rsidRDefault="00971B14" w:rsidP="00971B14">
      <w:pPr>
        <w:jc w:val="both"/>
        <w:rPr>
          <w:sz w:val="28"/>
          <w:szCs w:val="28"/>
        </w:rPr>
      </w:pPr>
    </w:p>
    <w:p w:rsidR="00971B14" w:rsidRPr="001972CD" w:rsidRDefault="00971B14" w:rsidP="00971B14">
      <w:pPr>
        <w:jc w:val="both"/>
        <w:rPr>
          <w:sz w:val="28"/>
          <w:szCs w:val="28"/>
        </w:rPr>
      </w:pPr>
      <w:r w:rsidRPr="001972CD">
        <w:rPr>
          <w:sz w:val="28"/>
          <w:szCs w:val="28"/>
        </w:rPr>
        <w:t>Глава</w:t>
      </w:r>
    </w:p>
    <w:p w:rsidR="00971B14" w:rsidRPr="001972CD" w:rsidRDefault="00971B14" w:rsidP="00971B14">
      <w:pPr>
        <w:jc w:val="both"/>
        <w:rPr>
          <w:sz w:val="28"/>
          <w:szCs w:val="28"/>
        </w:rPr>
      </w:pPr>
      <w:r w:rsidRPr="001972CD">
        <w:rPr>
          <w:sz w:val="28"/>
          <w:szCs w:val="28"/>
        </w:rPr>
        <w:t>Шабельского сельского поселения</w:t>
      </w:r>
    </w:p>
    <w:p w:rsidR="00971B14" w:rsidRPr="001972CD" w:rsidRDefault="00971B14" w:rsidP="00971B14">
      <w:pPr>
        <w:jc w:val="both"/>
        <w:rPr>
          <w:sz w:val="28"/>
          <w:szCs w:val="28"/>
        </w:rPr>
      </w:pPr>
      <w:r w:rsidRPr="001972CD">
        <w:rPr>
          <w:sz w:val="28"/>
          <w:szCs w:val="28"/>
        </w:rPr>
        <w:t>Щербиновского района</w:t>
      </w:r>
      <w:r w:rsidRPr="001972CD">
        <w:rPr>
          <w:sz w:val="28"/>
          <w:szCs w:val="28"/>
        </w:rPr>
        <w:tab/>
      </w:r>
      <w:r w:rsidRPr="001972CD">
        <w:rPr>
          <w:sz w:val="28"/>
          <w:szCs w:val="28"/>
        </w:rPr>
        <w:tab/>
      </w:r>
      <w:r w:rsidRPr="001972CD">
        <w:rPr>
          <w:sz w:val="28"/>
          <w:szCs w:val="28"/>
        </w:rPr>
        <w:tab/>
      </w:r>
      <w:r w:rsidRPr="001972CD">
        <w:rPr>
          <w:sz w:val="28"/>
          <w:szCs w:val="28"/>
        </w:rPr>
        <w:tab/>
      </w:r>
      <w:r w:rsidRPr="001972CD">
        <w:rPr>
          <w:sz w:val="28"/>
          <w:szCs w:val="28"/>
        </w:rPr>
        <w:tab/>
      </w:r>
      <w:r w:rsidRPr="001972CD">
        <w:rPr>
          <w:sz w:val="28"/>
          <w:szCs w:val="28"/>
        </w:rPr>
        <w:tab/>
      </w:r>
      <w:r w:rsidRPr="001972CD">
        <w:rPr>
          <w:sz w:val="28"/>
          <w:szCs w:val="28"/>
        </w:rPr>
        <w:tab/>
        <w:t xml:space="preserve">                  З.Н. Бутко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7"/>
      </w:tblGrid>
      <w:tr w:rsidR="00971B14" w:rsidRPr="001972CD" w:rsidTr="00F4479A">
        <w:trPr>
          <w:trHeight w:val="2267"/>
        </w:trPr>
        <w:tc>
          <w:tcPr>
            <w:tcW w:w="4926" w:type="dxa"/>
            <w:shd w:val="clear" w:color="auto" w:fill="auto"/>
          </w:tcPr>
          <w:p w:rsidR="00971B14" w:rsidRPr="001972CD" w:rsidRDefault="00971B14" w:rsidP="00F4479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71B14" w:rsidRDefault="00971B14" w:rsidP="00F4479A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Default="00971B14" w:rsidP="00F4479A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Default="00971B14" w:rsidP="00F4479A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Default="00971B14" w:rsidP="00F4479A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Default="00971B14" w:rsidP="00F4479A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Default="00971B14" w:rsidP="00F4479A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Default="00971B14" w:rsidP="00F4479A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Default="00971B14" w:rsidP="00F4479A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Default="00971B14" w:rsidP="00F4479A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Default="00971B14" w:rsidP="00F4479A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Default="00971B14" w:rsidP="00F4479A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Default="00971B14" w:rsidP="00F4479A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Default="00971B14" w:rsidP="00F4479A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Default="00971B14" w:rsidP="00F4479A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Default="00971B14" w:rsidP="00F4479A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Default="00971B14" w:rsidP="00F4479A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Default="00971B14" w:rsidP="00F4479A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Default="00971B14" w:rsidP="00F4479A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Default="00971B14" w:rsidP="00F4479A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Default="00971B14" w:rsidP="00F4479A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Default="00971B14" w:rsidP="00F4479A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Default="00971B14" w:rsidP="00F4479A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Default="00971B14" w:rsidP="00F4479A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Default="00971B14" w:rsidP="00F4479A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Default="00971B14" w:rsidP="00F4479A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Default="00971B14" w:rsidP="00F4479A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Default="00971B14" w:rsidP="00F4479A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Default="00971B14" w:rsidP="00F4479A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Default="00971B14" w:rsidP="00F4479A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Default="00971B14" w:rsidP="001412E1">
            <w:pPr>
              <w:tabs>
                <w:tab w:val="left" w:pos="1340"/>
                <w:tab w:val="center" w:pos="2355"/>
              </w:tabs>
              <w:snapToGrid w:val="0"/>
              <w:rPr>
                <w:sz w:val="28"/>
                <w:szCs w:val="28"/>
              </w:rPr>
            </w:pPr>
          </w:p>
          <w:p w:rsidR="00971B14" w:rsidRPr="001972CD" w:rsidRDefault="00971B14" w:rsidP="00F4479A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  <w:r w:rsidRPr="001972CD">
              <w:rPr>
                <w:sz w:val="28"/>
                <w:szCs w:val="28"/>
              </w:rPr>
              <w:t>ПРИЛОЖЕНИЕ № 1</w:t>
            </w:r>
          </w:p>
          <w:p w:rsidR="00971B14" w:rsidRPr="001972CD" w:rsidRDefault="00971B14" w:rsidP="00F4479A">
            <w:pPr>
              <w:tabs>
                <w:tab w:val="left" w:pos="1340"/>
                <w:tab w:val="center" w:pos="2355"/>
              </w:tabs>
              <w:rPr>
                <w:sz w:val="28"/>
                <w:szCs w:val="28"/>
              </w:rPr>
            </w:pPr>
          </w:p>
          <w:p w:rsidR="00971B14" w:rsidRPr="001972CD" w:rsidRDefault="00971B14" w:rsidP="00F4479A">
            <w:pPr>
              <w:tabs>
                <w:tab w:val="left" w:pos="1340"/>
                <w:tab w:val="center" w:pos="2355"/>
              </w:tabs>
              <w:rPr>
                <w:sz w:val="28"/>
                <w:szCs w:val="28"/>
              </w:rPr>
            </w:pPr>
            <w:r w:rsidRPr="001972CD">
              <w:rPr>
                <w:sz w:val="28"/>
                <w:szCs w:val="28"/>
              </w:rPr>
              <w:tab/>
              <w:t>УТВЕРЖДЕНА</w:t>
            </w:r>
          </w:p>
          <w:p w:rsidR="00971B14" w:rsidRPr="001972CD" w:rsidRDefault="00971B14" w:rsidP="00F4479A">
            <w:pPr>
              <w:jc w:val="center"/>
              <w:rPr>
                <w:sz w:val="28"/>
                <w:szCs w:val="28"/>
              </w:rPr>
            </w:pPr>
            <w:r w:rsidRPr="001972CD">
              <w:rPr>
                <w:sz w:val="28"/>
                <w:szCs w:val="28"/>
              </w:rPr>
              <w:t xml:space="preserve">постановлением администрации                                                          </w:t>
            </w:r>
          </w:p>
          <w:p w:rsidR="00971B14" w:rsidRPr="001972CD" w:rsidRDefault="00971B14" w:rsidP="00F4479A">
            <w:pPr>
              <w:jc w:val="center"/>
              <w:rPr>
                <w:sz w:val="28"/>
                <w:szCs w:val="28"/>
              </w:rPr>
            </w:pPr>
            <w:r w:rsidRPr="001972CD">
              <w:rPr>
                <w:sz w:val="28"/>
                <w:szCs w:val="28"/>
              </w:rPr>
              <w:t xml:space="preserve"> Шабельского сельского</w:t>
            </w:r>
          </w:p>
          <w:p w:rsidR="00971B14" w:rsidRPr="001972CD" w:rsidRDefault="00971B14" w:rsidP="00F4479A">
            <w:pPr>
              <w:jc w:val="center"/>
              <w:rPr>
                <w:sz w:val="28"/>
                <w:szCs w:val="28"/>
              </w:rPr>
            </w:pPr>
            <w:r w:rsidRPr="001972CD">
              <w:rPr>
                <w:sz w:val="28"/>
                <w:szCs w:val="28"/>
              </w:rPr>
              <w:t>поселения Щербиновского района</w:t>
            </w:r>
          </w:p>
          <w:p w:rsidR="00971B14" w:rsidRPr="007C7987" w:rsidRDefault="00971B14" w:rsidP="00F4479A">
            <w:pPr>
              <w:jc w:val="center"/>
              <w:rPr>
                <w:sz w:val="28"/>
                <w:szCs w:val="28"/>
              </w:rPr>
            </w:pPr>
            <w:r w:rsidRPr="001972C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________ </w:t>
            </w:r>
            <w:r w:rsidRPr="001972C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</w:t>
            </w:r>
          </w:p>
          <w:p w:rsidR="00971B14" w:rsidRPr="001972CD" w:rsidRDefault="00971B14" w:rsidP="00F4479A">
            <w:pPr>
              <w:rPr>
                <w:sz w:val="28"/>
                <w:szCs w:val="28"/>
              </w:rPr>
            </w:pPr>
          </w:p>
          <w:p w:rsidR="00971B14" w:rsidRPr="001972CD" w:rsidRDefault="00971B14" w:rsidP="00F4479A">
            <w:pPr>
              <w:rPr>
                <w:sz w:val="28"/>
                <w:szCs w:val="28"/>
              </w:rPr>
            </w:pPr>
          </w:p>
        </w:tc>
      </w:tr>
    </w:tbl>
    <w:p w:rsidR="00971B14" w:rsidRPr="001972CD" w:rsidRDefault="00971B14" w:rsidP="001412E1">
      <w:pPr>
        <w:autoSpaceDE w:val="0"/>
        <w:jc w:val="center"/>
        <w:rPr>
          <w:sz w:val="28"/>
          <w:szCs w:val="28"/>
        </w:rPr>
      </w:pPr>
      <w:r w:rsidRPr="001972CD">
        <w:rPr>
          <w:sz w:val="28"/>
          <w:szCs w:val="28"/>
        </w:rPr>
        <w:lastRenderedPageBreak/>
        <w:t>МУНИЦИПАЛЬНАЯ ПРОГРАММА</w:t>
      </w:r>
    </w:p>
    <w:p w:rsidR="00971B14" w:rsidRDefault="00971B14" w:rsidP="00971B14">
      <w:pPr>
        <w:autoSpaceDE w:val="0"/>
        <w:jc w:val="center"/>
        <w:rPr>
          <w:sz w:val="28"/>
          <w:szCs w:val="28"/>
        </w:rPr>
      </w:pPr>
      <w:r w:rsidRPr="001972CD">
        <w:rPr>
          <w:sz w:val="28"/>
          <w:szCs w:val="28"/>
        </w:rPr>
        <w:t xml:space="preserve">«Развитие физической культуры и спорта </w:t>
      </w:r>
    </w:p>
    <w:p w:rsidR="00971B14" w:rsidRPr="001972CD" w:rsidRDefault="00971B14" w:rsidP="00971B14">
      <w:pPr>
        <w:autoSpaceDE w:val="0"/>
        <w:jc w:val="center"/>
        <w:rPr>
          <w:sz w:val="28"/>
          <w:szCs w:val="28"/>
        </w:rPr>
      </w:pPr>
      <w:r w:rsidRPr="001972CD">
        <w:rPr>
          <w:sz w:val="28"/>
          <w:szCs w:val="28"/>
        </w:rPr>
        <w:t>в Шабельском сельском</w:t>
      </w:r>
      <w:r>
        <w:rPr>
          <w:sz w:val="28"/>
          <w:szCs w:val="28"/>
        </w:rPr>
        <w:t xml:space="preserve"> </w:t>
      </w:r>
      <w:r w:rsidRPr="001972CD">
        <w:rPr>
          <w:sz w:val="28"/>
          <w:szCs w:val="28"/>
        </w:rPr>
        <w:t>поселении Щербиновского района»</w:t>
      </w:r>
    </w:p>
    <w:p w:rsidR="00971B14" w:rsidRPr="001972CD" w:rsidRDefault="00971B14" w:rsidP="00971B14">
      <w:pPr>
        <w:autoSpaceDE w:val="0"/>
        <w:jc w:val="center"/>
        <w:rPr>
          <w:sz w:val="28"/>
          <w:szCs w:val="28"/>
        </w:rPr>
      </w:pPr>
    </w:p>
    <w:p w:rsidR="00971B14" w:rsidRPr="001972CD" w:rsidRDefault="00971B14" w:rsidP="00971B14">
      <w:pPr>
        <w:autoSpaceDE w:val="0"/>
        <w:jc w:val="center"/>
        <w:rPr>
          <w:sz w:val="28"/>
          <w:szCs w:val="28"/>
        </w:rPr>
      </w:pPr>
      <w:r w:rsidRPr="001972CD">
        <w:rPr>
          <w:sz w:val="28"/>
          <w:szCs w:val="28"/>
        </w:rPr>
        <w:t>ПАСПОРТ</w:t>
      </w:r>
    </w:p>
    <w:p w:rsidR="00971B14" w:rsidRPr="001972CD" w:rsidRDefault="00971B14" w:rsidP="00971B14">
      <w:pPr>
        <w:jc w:val="center"/>
        <w:rPr>
          <w:sz w:val="28"/>
          <w:szCs w:val="28"/>
        </w:rPr>
      </w:pPr>
      <w:r w:rsidRPr="001972CD">
        <w:rPr>
          <w:sz w:val="28"/>
          <w:szCs w:val="28"/>
        </w:rPr>
        <w:t xml:space="preserve">муниципальной программы </w:t>
      </w:r>
    </w:p>
    <w:p w:rsidR="00971B14" w:rsidRPr="001972CD" w:rsidRDefault="00971B14" w:rsidP="00971B14">
      <w:pPr>
        <w:autoSpaceDE w:val="0"/>
        <w:jc w:val="center"/>
        <w:rPr>
          <w:sz w:val="28"/>
          <w:szCs w:val="28"/>
        </w:rPr>
      </w:pPr>
      <w:r w:rsidRPr="001972CD">
        <w:rPr>
          <w:sz w:val="28"/>
          <w:szCs w:val="28"/>
        </w:rPr>
        <w:t>«Развитие физической культуры и спорта</w:t>
      </w:r>
    </w:p>
    <w:p w:rsidR="00971B14" w:rsidRPr="001972CD" w:rsidRDefault="00971B14" w:rsidP="00971B14">
      <w:pPr>
        <w:autoSpaceDE w:val="0"/>
        <w:jc w:val="center"/>
        <w:rPr>
          <w:sz w:val="28"/>
          <w:szCs w:val="28"/>
        </w:rPr>
      </w:pPr>
      <w:r w:rsidRPr="001972CD">
        <w:rPr>
          <w:sz w:val="28"/>
          <w:szCs w:val="28"/>
        </w:rPr>
        <w:t xml:space="preserve"> в Шабельском сельском поселении Щербиновского района»</w:t>
      </w:r>
    </w:p>
    <w:p w:rsidR="00971B14" w:rsidRPr="001972CD" w:rsidRDefault="00971B14" w:rsidP="00971B14">
      <w:pPr>
        <w:autoSpaceDE w:val="0"/>
        <w:ind w:left="54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1"/>
        <w:gridCol w:w="637"/>
        <w:gridCol w:w="4802"/>
      </w:tblGrid>
      <w:tr w:rsidR="00971B14" w:rsidRPr="001972CD" w:rsidTr="00F4479A">
        <w:tc>
          <w:tcPr>
            <w:tcW w:w="4151" w:type="dxa"/>
            <w:shd w:val="clear" w:color="auto" w:fill="auto"/>
          </w:tcPr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1972CD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971B14" w:rsidRPr="001972CD" w:rsidRDefault="00971B14" w:rsidP="00F4479A">
            <w:pPr>
              <w:snapToGrid w:val="0"/>
              <w:jc w:val="both"/>
              <w:rPr>
                <w:sz w:val="28"/>
                <w:szCs w:val="28"/>
              </w:rPr>
            </w:pPr>
            <w:r w:rsidRPr="001972CD">
              <w:rPr>
                <w:sz w:val="28"/>
                <w:szCs w:val="28"/>
              </w:rPr>
              <w:t>муниципальная программа Шабельс-кого сельского поселения Щерби-нов</w:t>
            </w:r>
            <w:r w:rsidRPr="001972CD">
              <w:rPr>
                <w:sz w:val="28"/>
                <w:szCs w:val="28"/>
              </w:rPr>
              <w:softHyphen/>
              <w:t>ского района «Развитие физиче</w:t>
            </w:r>
            <w:r w:rsidRPr="001972CD">
              <w:rPr>
                <w:sz w:val="28"/>
                <w:szCs w:val="28"/>
              </w:rPr>
              <w:softHyphen/>
              <w:t>ской культуры и спорта в Шабель</w:t>
            </w:r>
            <w:r w:rsidRPr="001972CD">
              <w:rPr>
                <w:sz w:val="28"/>
                <w:szCs w:val="28"/>
              </w:rPr>
              <w:softHyphen/>
              <w:t>ском сельском поселении Щербинов</w:t>
            </w:r>
            <w:r w:rsidRPr="001972CD">
              <w:rPr>
                <w:sz w:val="28"/>
                <w:szCs w:val="28"/>
              </w:rPr>
              <w:softHyphen/>
              <w:t>ского района» (далее - муниципаль</w:t>
            </w:r>
            <w:r w:rsidRPr="001972CD">
              <w:rPr>
                <w:sz w:val="28"/>
                <w:szCs w:val="28"/>
              </w:rPr>
              <w:softHyphen/>
              <w:t>ная программма)</w:t>
            </w:r>
          </w:p>
        </w:tc>
      </w:tr>
      <w:tr w:rsidR="00971B14" w:rsidRPr="001972CD" w:rsidTr="00F4479A">
        <w:tc>
          <w:tcPr>
            <w:tcW w:w="4151" w:type="dxa"/>
            <w:shd w:val="clear" w:color="auto" w:fill="auto"/>
          </w:tcPr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971B14" w:rsidRPr="001972CD" w:rsidRDefault="00971B14" w:rsidP="00F4479A">
            <w:pPr>
              <w:snapToGrid w:val="0"/>
              <w:rPr>
                <w:sz w:val="28"/>
                <w:szCs w:val="28"/>
              </w:rPr>
            </w:pPr>
          </w:p>
        </w:tc>
      </w:tr>
      <w:tr w:rsidR="00971B14" w:rsidRPr="001972CD" w:rsidTr="00F4479A">
        <w:tc>
          <w:tcPr>
            <w:tcW w:w="4151" w:type="dxa"/>
            <w:shd w:val="clear" w:color="auto" w:fill="auto"/>
          </w:tcPr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1972CD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971B14" w:rsidRPr="001972CD" w:rsidRDefault="00971B14" w:rsidP="00F4479A">
            <w:pPr>
              <w:snapToGrid w:val="0"/>
              <w:jc w:val="both"/>
              <w:rPr>
                <w:sz w:val="28"/>
                <w:szCs w:val="28"/>
              </w:rPr>
            </w:pPr>
            <w:r w:rsidRPr="001972CD">
              <w:rPr>
                <w:sz w:val="28"/>
                <w:szCs w:val="28"/>
              </w:rPr>
              <w:t>Отдел по общим и юридическим вопро</w:t>
            </w:r>
            <w:r w:rsidRPr="001972CD">
              <w:rPr>
                <w:sz w:val="28"/>
                <w:szCs w:val="28"/>
              </w:rPr>
              <w:softHyphen/>
              <w:t>сам администрации Шабельс-кого сельского поселения Щербинов</w:t>
            </w:r>
            <w:r w:rsidRPr="001972CD">
              <w:rPr>
                <w:sz w:val="28"/>
                <w:szCs w:val="28"/>
              </w:rPr>
              <w:softHyphen/>
              <w:t xml:space="preserve">ского района </w:t>
            </w:r>
          </w:p>
        </w:tc>
      </w:tr>
      <w:tr w:rsidR="00971B14" w:rsidRPr="001972CD" w:rsidTr="00F4479A">
        <w:tc>
          <w:tcPr>
            <w:tcW w:w="4151" w:type="dxa"/>
            <w:shd w:val="clear" w:color="auto" w:fill="auto"/>
          </w:tcPr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971B14" w:rsidRPr="001972CD" w:rsidRDefault="00971B14" w:rsidP="00F4479A">
            <w:pPr>
              <w:snapToGrid w:val="0"/>
              <w:rPr>
                <w:sz w:val="28"/>
                <w:szCs w:val="28"/>
              </w:rPr>
            </w:pPr>
          </w:p>
        </w:tc>
      </w:tr>
      <w:tr w:rsidR="00971B14" w:rsidRPr="001972CD" w:rsidTr="00F4479A">
        <w:tc>
          <w:tcPr>
            <w:tcW w:w="4151" w:type="dxa"/>
            <w:shd w:val="clear" w:color="auto" w:fill="auto"/>
          </w:tcPr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1972CD">
              <w:rPr>
                <w:sz w:val="28"/>
                <w:szCs w:val="28"/>
              </w:rPr>
              <w:t xml:space="preserve">Координаторы подпрограмм </w:t>
            </w:r>
          </w:p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1972CD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971B14" w:rsidRPr="001972CD" w:rsidRDefault="00971B14" w:rsidP="00F4479A">
            <w:pPr>
              <w:snapToGrid w:val="0"/>
              <w:rPr>
                <w:sz w:val="28"/>
                <w:szCs w:val="28"/>
              </w:rPr>
            </w:pPr>
            <w:r w:rsidRPr="001972CD">
              <w:rPr>
                <w:sz w:val="28"/>
                <w:szCs w:val="28"/>
              </w:rPr>
              <w:t xml:space="preserve">не предусмотрены                              </w:t>
            </w:r>
          </w:p>
        </w:tc>
      </w:tr>
      <w:tr w:rsidR="00971B14" w:rsidRPr="001972CD" w:rsidTr="00F4479A">
        <w:tc>
          <w:tcPr>
            <w:tcW w:w="4151" w:type="dxa"/>
            <w:shd w:val="clear" w:color="auto" w:fill="auto"/>
          </w:tcPr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971B14" w:rsidRPr="001972CD" w:rsidRDefault="00971B14" w:rsidP="00F4479A">
            <w:pPr>
              <w:snapToGrid w:val="0"/>
              <w:rPr>
                <w:sz w:val="28"/>
                <w:szCs w:val="28"/>
              </w:rPr>
            </w:pPr>
          </w:p>
        </w:tc>
      </w:tr>
      <w:tr w:rsidR="00971B14" w:rsidRPr="001972CD" w:rsidTr="00F4479A">
        <w:tc>
          <w:tcPr>
            <w:tcW w:w="4151" w:type="dxa"/>
            <w:shd w:val="clear" w:color="auto" w:fill="auto"/>
          </w:tcPr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1972CD">
              <w:rPr>
                <w:sz w:val="28"/>
                <w:szCs w:val="28"/>
              </w:rPr>
              <w:t>Участники муниципальной</w:t>
            </w:r>
          </w:p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1972CD">
              <w:rPr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971B14" w:rsidRPr="001972CD" w:rsidRDefault="00971B14" w:rsidP="00F4479A">
            <w:pPr>
              <w:snapToGrid w:val="0"/>
              <w:rPr>
                <w:sz w:val="28"/>
                <w:szCs w:val="28"/>
              </w:rPr>
            </w:pPr>
            <w:r w:rsidRPr="001972CD">
              <w:rPr>
                <w:sz w:val="28"/>
                <w:szCs w:val="28"/>
              </w:rPr>
              <w:t xml:space="preserve">не предусмотрены                              </w:t>
            </w:r>
          </w:p>
        </w:tc>
      </w:tr>
      <w:tr w:rsidR="00971B14" w:rsidRPr="001972CD" w:rsidTr="00F4479A">
        <w:tc>
          <w:tcPr>
            <w:tcW w:w="4151" w:type="dxa"/>
            <w:shd w:val="clear" w:color="auto" w:fill="auto"/>
          </w:tcPr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971B14" w:rsidRPr="001972CD" w:rsidRDefault="00971B14" w:rsidP="00F4479A">
            <w:pPr>
              <w:snapToGrid w:val="0"/>
              <w:rPr>
                <w:sz w:val="28"/>
                <w:szCs w:val="28"/>
              </w:rPr>
            </w:pPr>
          </w:p>
        </w:tc>
      </w:tr>
      <w:tr w:rsidR="00971B14" w:rsidRPr="001972CD" w:rsidTr="00F4479A">
        <w:tc>
          <w:tcPr>
            <w:tcW w:w="4151" w:type="dxa"/>
            <w:shd w:val="clear" w:color="auto" w:fill="auto"/>
          </w:tcPr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1972CD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971B14" w:rsidRPr="001972CD" w:rsidRDefault="00971B14" w:rsidP="00F4479A">
            <w:pPr>
              <w:snapToGrid w:val="0"/>
              <w:rPr>
                <w:sz w:val="28"/>
                <w:szCs w:val="28"/>
              </w:rPr>
            </w:pPr>
            <w:r w:rsidRPr="001972CD">
              <w:rPr>
                <w:sz w:val="28"/>
                <w:szCs w:val="28"/>
              </w:rPr>
              <w:t xml:space="preserve">не предусмотрены                              </w:t>
            </w:r>
          </w:p>
        </w:tc>
      </w:tr>
      <w:tr w:rsidR="00971B14" w:rsidRPr="001972CD" w:rsidTr="00F4479A">
        <w:tc>
          <w:tcPr>
            <w:tcW w:w="4151" w:type="dxa"/>
            <w:shd w:val="clear" w:color="auto" w:fill="auto"/>
          </w:tcPr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971B14" w:rsidRPr="001972CD" w:rsidRDefault="00971B14" w:rsidP="00F4479A">
            <w:pPr>
              <w:snapToGrid w:val="0"/>
              <w:rPr>
                <w:sz w:val="28"/>
                <w:szCs w:val="28"/>
              </w:rPr>
            </w:pPr>
          </w:p>
        </w:tc>
      </w:tr>
      <w:tr w:rsidR="00971B14" w:rsidRPr="001972CD" w:rsidTr="00F4479A">
        <w:tc>
          <w:tcPr>
            <w:tcW w:w="4151" w:type="dxa"/>
            <w:shd w:val="clear" w:color="auto" w:fill="auto"/>
          </w:tcPr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1972CD">
              <w:rPr>
                <w:sz w:val="28"/>
                <w:szCs w:val="28"/>
              </w:rPr>
              <w:t xml:space="preserve">Ведомственные целевые </w:t>
            </w:r>
          </w:p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1972CD">
              <w:rPr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971B14" w:rsidRPr="001972CD" w:rsidRDefault="00971B14" w:rsidP="00F4479A">
            <w:pPr>
              <w:snapToGrid w:val="0"/>
              <w:rPr>
                <w:sz w:val="28"/>
                <w:szCs w:val="28"/>
              </w:rPr>
            </w:pPr>
            <w:r w:rsidRPr="001972CD">
              <w:rPr>
                <w:sz w:val="28"/>
                <w:szCs w:val="28"/>
              </w:rPr>
              <w:t xml:space="preserve">не предусмотрены                               </w:t>
            </w:r>
          </w:p>
        </w:tc>
      </w:tr>
      <w:tr w:rsidR="00971B14" w:rsidRPr="001972CD" w:rsidTr="00F4479A">
        <w:tc>
          <w:tcPr>
            <w:tcW w:w="4151" w:type="dxa"/>
            <w:shd w:val="clear" w:color="auto" w:fill="auto"/>
          </w:tcPr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971B14" w:rsidRPr="001972CD" w:rsidRDefault="00971B14" w:rsidP="00F4479A">
            <w:pPr>
              <w:snapToGrid w:val="0"/>
              <w:rPr>
                <w:sz w:val="28"/>
                <w:szCs w:val="28"/>
              </w:rPr>
            </w:pPr>
          </w:p>
        </w:tc>
      </w:tr>
      <w:tr w:rsidR="00971B14" w:rsidRPr="001972CD" w:rsidTr="00F4479A">
        <w:tc>
          <w:tcPr>
            <w:tcW w:w="4151" w:type="dxa"/>
            <w:shd w:val="clear" w:color="auto" w:fill="auto"/>
          </w:tcPr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1972CD">
              <w:rPr>
                <w:sz w:val="28"/>
                <w:szCs w:val="28"/>
              </w:rPr>
              <w:t xml:space="preserve">Основные мероприятия </w:t>
            </w:r>
          </w:p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1972CD">
              <w:rPr>
                <w:sz w:val="28"/>
                <w:szCs w:val="28"/>
              </w:rPr>
              <w:t>муниципальной программы</w:t>
            </w:r>
          </w:p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971B14" w:rsidRPr="001972CD" w:rsidRDefault="00971B14" w:rsidP="00F4479A">
            <w:pPr>
              <w:snapToGrid w:val="0"/>
              <w:jc w:val="both"/>
              <w:rPr>
                <w:sz w:val="28"/>
                <w:szCs w:val="28"/>
              </w:rPr>
            </w:pPr>
            <w:r w:rsidRPr="001972CD">
              <w:rPr>
                <w:sz w:val="28"/>
                <w:szCs w:val="28"/>
              </w:rPr>
              <w:t>«Реализация Единого календарного плана физкультурных и спортивных мероприятий Шабельского сельского поселения Щербиновского района»;</w:t>
            </w:r>
          </w:p>
          <w:p w:rsidR="00971B14" w:rsidRPr="001972CD" w:rsidRDefault="00971B14" w:rsidP="00F4479A">
            <w:pPr>
              <w:snapToGrid w:val="0"/>
              <w:rPr>
                <w:sz w:val="28"/>
                <w:szCs w:val="28"/>
              </w:rPr>
            </w:pPr>
          </w:p>
        </w:tc>
      </w:tr>
      <w:tr w:rsidR="00971B14" w:rsidRPr="001972CD" w:rsidTr="00F4479A">
        <w:tc>
          <w:tcPr>
            <w:tcW w:w="4151" w:type="dxa"/>
            <w:shd w:val="clear" w:color="auto" w:fill="auto"/>
          </w:tcPr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1972CD">
              <w:rPr>
                <w:sz w:val="28"/>
                <w:szCs w:val="28"/>
              </w:rPr>
              <w:t>Цель муниципальной</w:t>
            </w:r>
          </w:p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1972CD">
              <w:rPr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971B14" w:rsidRPr="001972CD" w:rsidRDefault="00971B14" w:rsidP="00F4479A">
            <w:pPr>
              <w:snapToGrid w:val="0"/>
              <w:jc w:val="both"/>
              <w:rPr>
                <w:sz w:val="28"/>
                <w:szCs w:val="28"/>
              </w:rPr>
            </w:pPr>
            <w:r w:rsidRPr="001972CD">
              <w:rPr>
                <w:sz w:val="28"/>
                <w:szCs w:val="28"/>
              </w:rPr>
              <w:t>развитие физической культуры и массо</w:t>
            </w:r>
            <w:r w:rsidRPr="001972CD">
              <w:rPr>
                <w:sz w:val="28"/>
                <w:szCs w:val="28"/>
              </w:rPr>
              <w:softHyphen/>
              <w:t>вого спорта в Шабельского сель</w:t>
            </w:r>
            <w:r w:rsidRPr="001972CD">
              <w:rPr>
                <w:sz w:val="28"/>
                <w:szCs w:val="28"/>
              </w:rPr>
              <w:softHyphen/>
              <w:t>ском поселении Щербиновского района, создание условий обеспечи</w:t>
            </w:r>
            <w:r w:rsidRPr="001972CD">
              <w:rPr>
                <w:sz w:val="28"/>
                <w:szCs w:val="28"/>
              </w:rPr>
              <w:softHyphen/>
              <w:t>вающих возможность для населения вести здоровый образ жизни, система</w:t>
            </w:r>
            <w:r w:rsidRPr="001972CD">
              <w:rPr>
                <w:sz w:val="28"/>
                <w:szCs w:val="28"/>
              </w:rPr>
              <w:softHyphen/>
              <w:t>тически заниматься физиче</w:t>
            </w:r>
            <w:r w:rsidRPr="001972CD">
              <w:rPr>
                <w:sz w:val="28"/>
                <w:szCs w:val="28"/>
              </w:rPr>
              <w:softHyphen/>
              <w:t>ской культурой и спортом</w:t>
            </w:r>
          </w:p>
        </w:tc>
      </w:tr>
      <w:tr w:rsidR="00971B14" w:rsidRPr="001972CD" w:rsidTr="00F4479A">
        <w:tc>
          <w:tcPr>
            <w:tcW w:w="4151" w:type="dxa"/>
            <w:shd w:val="clear" w:color="auto" w:fill="auto"/>
          </w:tcPr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971B14" w:rsidRPr="001972CD" w:rsidRDefault="00971B14" w:rsidP="00F4479A">
            <w:pPr>
              <w:snapToGrid w:val="0"/>
              <w:rPr>
                <w:sz w:val="28"/>
                <w:szCs w:val="28"/>
              </w:rPr>
            </w:pPr>
          </w:p>
        </w:tc>
      </w:tr>
      <w:tr w:rsidR="00971B14" w:rsidRPr="001972CD" w:rsidTr="00F4479A">
        <w:tc>
          <w:tcPr>
            <w:tcW w:w="4151" w:type="dxa"/>
            <w:shd w:val="clear" w:color="auto" w:fill="auto"/>
          </w:tcPr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1972CD">
              <w:rPr>
                <w:sz w:val="28"/>
                <w:szCs w:val="28"/>
              </w:rPr>
              <w:t xml:space="preserve">Задачи муниципальной </w:t>
            </w:r>
          </w:p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1972CD">
              <w:rPr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971B14" w:rsidRPr="001972CD" w:rsidRDefault="00971B14" w:rsidP="00F4479A">
            <w:pPr>
              <w:snapToGrid w:val="0"/>
              <w:jc w:val="both"/>
              <w:rPr>
                <w:sz w:val="28"/>
                <w:szCs w:val="28"/>
              </w:rPr>
            </w:pPr>
            <w:r w:rsidRPr="001972CD">
              <w:rPr>
                <w:sz w:val="28"/>
                <w:szCs w:val="28"/>
              </w:rPr>
              <w:t>создание необходимых условий для сохранения и улучшения физического здоровья жителей Шабельского сель</w:t>
            </w:r>
            <w:r w:rsidRPr="001972CD">
              <w:rPr>
                <w:sz w:val="28"/>
                <w:szCs w:val="28"/>
              </w:rPr>
              <w:softHyphen/>
              <w:t>ского поселения Щербиновского рай</w:t>
            </w:r>
            <w:r w:rsidRPr="001972CD">
              <w:rPr>
                <w:sz w:val="28"/>
                <w:szCs w:val="28"/>
              </w:rPr>
              <w:softHyphen/>
              <w:t>она;</w:t>
            </w:r>
          </w:p>
          <w:p w:rsidR="00971B14" w:rsidRPr="001972CD" w:rsidRDefault="00971B14" w:rsidP="00F4479A">
            <w:pPr>
              <w:snapToGrid w:val="0"/>
              <w:jc w:val="both"/>
              <w:rPr>
                <w:sz w:val="28"/>
                <w:szCs w:val="28"/>
              </w:rPr>
            </w:pPr>
            <w:r w:rsidRPr="001972CD">
              <w:rPr>
                <w:sz w:val="28"/>
                <w:szCs w:val="28"/>
              </w:rPr>
              <w:t>пропаганда физической культуры, спорта и здорового образа жизни;</w:t>
            </w:r>
          </w:p>
        </w:tc>
      </w:tr>
      <w:tr w:rsidR="00971B14" w:rsidRPr="001972CD" w:rsidTr="00F4479A">
        <w:tc>
          <w:tcPr>
            <w:tcW w:w="4151" w:type="dxa"/>
            <w:shd w:val="clear" w:color="auto" w:fill="auto"/>
          </w:tcPr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971B14" w:rsidRPr="001972CD" w:rsidRDefault="00971B14" w:rsidP="00F4479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71B14" w:rsidRPr="001972CD" w:rsidTr="00F4479A">
        <w:tc>
          <w:tcPr>
            <w:tcW w:w="4151" w:type="dxa"/>
            <w:shd w:val="clear" w:color="auto" w:fill="auto"/>
          </w:tcPr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1972CD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971B14" w:rsidRPr="001972CD" w:rsidRDefault="00971B14" w:rsidP="00F4479A">
            <w:pPr>
              <w:snapToGrid w:val="0"/>
              <w:jc w:val="both"/>
              <w:rPr>
                <w:sz w:val="28"/>
                <w:szCs w:val="28"/>
              </w:rPr>
            </w:pPr>
            <w:r w:rsidRPr="001972CD">
              <w:rPr>
                <w:sz w:val="28"/>
                <w:szCs w:val="28"/>
              </w:rPr>
              <w:t>1) удельный вес населения, системати</w:t>
            </w:r>
            <w:r w:rsidRPr="001972CD">
              <w:rPr>
                <w:sz w:val="28"/>
                <w:szCs w:val="28"/>
              </w:rPr>
              <w:softHyphen/>
              <w:t>чески занимающегося физи</w:t>
            </w:r>
            <w:r w:rsidRPr="001972CD">
              <w:rPr>
                <w:sz w:val="28"/>
                <w:szCs w:val="28"/>
              </w:rPr>
              <w:softHyphen/>
              <w:t>ческой культурой и спортом в Шабельского сельском поселения Щер</w:t>
            </w:r>
            <w:r w:rsidRPr="001972CD">
              <w:rPr>
                <w:sz w:val="28"/>
                <w:szCs w:val="28"/>
              </w:rPr>
              <w:softHyphen/>
              <w:t>биновского района;</w:t>
            </w:r>
          </w:p>
          <w:p w:rsidR="00971B14" w:rsidRPr="001972CD" w:rsidRDefault="00971B14" w:rsidP="00F4479A">
            <w:pPr>
              <w:snapToGrid w:val="0"/>
              <w:jc w:val="both"/>
              <w:rPr>
                <w:sz w:val="28"/>
                <w:szCs w:val="28"/>
              </w:rPr>
            </w:pPr>
            <w:r w:rsidRPr="001972CD">
              <w:rPr>
                <w:sz w:val="28"/>
                <w:szCs w:val="28"/>
              </w:rPr>
              <w:t>2) количество проведенных спор</w:t>
            </w:r>
            <w:r w:rsidRPr="001972CD">
              <w:rPr>
                <w:sz w:val="28"/>
                <w:szCs w:val="28"/>
              </w:rPr>
              <w:softHyphen/>
              <w:t>тивно-массовых мероприятий, число участников;</w:t>
            </w:r>
          </w:p>
          <w:p w:rsidR="00971B14" w:rsidRPr="001972CD" w:rsidRDefault="00971B14" w:rsidP="00F4479A">
            <w:pPr>
              <w:snapToGrid w:val="0"/>
              <w:jc w:val="both"/>
              <w:rPr>
                <w:sz w:val="28"/>
                <w:szCs w:val="28"/>
              </w:rPr>
            </w:pPr>
            <w:r w:rsidRPr="001972CD">
              <w:rPr>
                <w:sz w:val="28"/>
                <w:szCs w:val="28"/>
              </w:rPr>
              <w:t>3) численность лиц, систематически занимающихся физической культу</w:t>
            </w:r>
            <w:r w:rsidRPr="001972CD">
              <w:rPr>
                <w:sz w:val="28"/>
                <w:szCs w:val="28"/>
              </w:rPr>
              <w:softHyphen/>
              <w:t>рой и спортом;</w:t>
            </w:r>
          </w:p>
          <w:p w:rsidR="00971B14" w:rsidRPr="001972CD" w:rsidRDefault="00971B14" w:rsidP="00F4479A">
            <w:pPr>
              <w:snapToGrid w:val="0"/>
              <w:jc w:val="both"/>
              <w:rPr>
                <w:sz w:val="28"/>
                <w:szCs w:val="28"/>
              </w:rPr>
            </w:pPr>
            <w:r w:rsidRPr="001972CD">
              <w:rPr>
                <w:sz w:val="28"/>
                <w:szCs w:val="28"/>
              </w:rPr>
              <w:t>4) количество участников физкуль</w:t>
            </w:r>
            <w:r w:rsidRPr="001972CD">
              <w:rPr>
                <w:sz w:val="28"/>
                <w:szCs w:val="28"/>
              </w:rPr>
              <w:softHyphen/>
              <w:t>турно-спортивных мероприятий</w:t>
            </w:r>
          </w:p>
        </w:tc>
      </w:tr>
      <w:tr w:rsidR="00971B14" w:rsidRPr="001972CD" w:rsidTr="00F4479A">
        <w:tc>
          <w:tcPr>
            <w:tcW w:w="4151" w:type="dxa"/>
            <w:shd w:val="clear" w:color="auto" w:fill="auto"/>
          </w:tcPr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971B14" w:rsidRPr="001972CD" w:rsidRDefault="00971B14" w:rsidP="00F4479A">
            <w:pPr>
              <w:snapToGrid w:val="0"/>
              <w:rPr>
                <w:sz w:val="28"/>
                <w:szCs w:val="28"/>
              </w:rPr>
            </w:pPr>
          </w:p>
        </w:tc>
      </w:tr>
      <w:tr w:rsidR="00971B14" w:rsidRPr="001972CD" w:rsidTr="00F4479A">
        <w:tc>
          <w:tcPr>
            <w:tcW w:w="4151" w:type="dxa"/>
            <w:shd w:val="clear" w:color="auto" w:fill="auto"/>
          </w:tcPr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1972CD">
              <w:rPr>
                <w:sz w:val="28"/>
                <w:szCs w:val="28"/>
              </w:rPr>
              <w:t xml:space="preserve">Этапы и сроки реализации </w:t>
            </w:r>
          </w:p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1972CD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971B14" w:rsidRPr="001972CD" w:rsidRDefault="00971B14" w:rsidP="00F4479A">
            <w:pPr>
              <w:snapToGrid w:val="0"/>
              <w:jc w:val="both"/>
              <w:rPr>
                <w:sz w:val="28"/>
                <w:szCs w:val="28"/>
              </w:rPr>
            </w:pPr>
            <w:r w:rsidRPr="001972CD">
              <w:rPr>
                <w:sz w:val="28"/>
                <w:szCs w:val="28"/>
              </w:rPr>
              <w:t>этапы не предусмотрены, сроки реали</w:t>
            </w:r>
            <w:r w:rsidRPr="001972CD">
              <w:rPr>
                <w:sz w:val="28"/>
                <w:szCs w:val="28"/>
              </w:rPr>
              <w:softHyphen/>
              <w:t>зации муниципальной про</w:t>
            </w:r>
            <w:r w:rsidRPr="001972CD">
              <w:rPr>
                <w:sz w:val="28"/>
                <w:szCs w:val="28"/>
              </w:rPr>
              <w:softHyphen/>
              <w:t xml:space="preserve">граммы - 2015 - 2019 годы </w:t>
            </w:r>
          </w:p>
        </w:tc>
      </w:tr>
      <w:tr w:rsidR="00971B14" w:rsidRPr="001972CD" w:rsidTr="00F4479A">
        <w:tc>
          <w:tcPr>
            <w:tcW w:w="4151" w:type="dxa"/>
            <w:shd w:val="clear" w:color="auto" w:fill="auto"/>
          </w:tcPr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971B14" w:rsidRPr="001972CD" w:rsidRDefault="00971B14" w:rsidP="00F4479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71B14" w:rsidRPr="001972CD" w:rsidTr="00F4479A">
        <w:tc>
          <w:tcPr>
            <w:tcW w:w="4151" w:type="dxa"/>
            <w:shd w:val="clear" w:color="auto" w:fill="auto"/>
          </w:tcPr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1972CD">
              <w:rPr>
                <w:sz w:val="28"/>
                <w:szCs w:val="28"/>
              </w:rPr>
              <w:t>Объемы бюджетных ассигнова</w:t>
            </w:r>
            <w:r w:rsidRPr="001972CD">
              <w:rPr>
                <w:sz w:val="28"/>
                <w:szCs w:val="28"/>
              </w:rPr>
              <w:softHyphen/>
              <w:t>ний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971B14" w:rsidRPr="001972CD" w:rsidRDefault="00971B14" w:rsidP="00F4479A">
            <w:pPr>
              <w:snapToGrid w:val="0"/>
              <w:jc w:val="both"/>
              <w:rPr>
                <w:sz w:val="28"/>
                <w:szCs w:val="28"/>
              </w:rPr>
            </w:pPr>
            <w:r w:rsidRPr="001972CD">
              <w:rPr>
                <w:sz w:val="28"/>
                <w:szCs w:val="28"/>
              </w:rPr>
              <w:t xml:space="preserve">объем финансирования из бюджета Шабельского сельского поселения Щербиновского района </w:t>
            </w:r>
          </w:p>
          <w:p w:rsidR="00971B14" w:rsidRPr="001972CD" w:rsidRDefault="00971B14" w:rsidP="00F4479A">
            <w:pPr>
              <w:snapToGrid w:val="0"/>
              <w:jc w:val="both"/>
              <w:rPr>
                <w:sz w:val="28"/>
                <w:szCs w:val="28"/>
              </w:rPr>
            </w:pPr>
            <w:r w:rsidRPr="001972CD">
              <w:rPr>
                <w:sz w:val="28"/>
                <w:szCs w:val="28"/>
              </w:rPr>
              <w:t>2</w:t>
            </w:r>
            <w:r w:rsidR="00671B4E">
              <w:rPr>
                <w:sz w:val="28"/>
                <w:szCs w:val="28"/>
              </w:rPr>
              <w:t>97</w:t>
            </w:r>
            <w:r w:rsidRPr="001972CD">
              <w:rPr>
                <w:sz w:val="28"/>
                <w:szCs w:val="28"/>
              </w:rPr>
              <w:t>,0 тыс.  рублей, в том числе:</w:t>
            </w:r>
          </w:p>
          <w:p w:rsidR="00971B14" w:rsidRPr="001972CD" w:rsidRDefault="001412E1" w:rsidP="00F4479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- </w:t>
            </w:r>
            <w:r w:rsidR="00971B14" w:rsidRPr="001972CD">
              <w:rPr>
                <w:sz w:val="28"/>
                <w:szCs w:val="28"/>
              </w:rPr>
              <w:t>37,0 тыс. рублей,</w:t>
            </w:r>
          </w:p>
          <w:p w:rsidR="00971B14" w:rsidRPr="001972CD" w:rsidRDefault="001412E1" w:rsidP="00F4479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- </w:t>
            </w:r>
            <w:r w:rsidR="00971B14" w:rsidRPr="001972CD">
              <w:rPr>
                <w:sz w:val="28"/>
                <w:szCs w:val="28"/>
              </w:rPr>
              <w:t>55,0 тыс. рублей</w:t>
            </w:r>
          </w:p>
          <w:p w:rsidR="00971B14" w:rsidRPr="001972CD" w:rsidRDefault="001412E1" w:rsidP="00F4479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- </w:t>
            </w:r>
            <w:r w:rsidR="00671B4E">
              <w:rPr>
                <w:sz w:val="28"/>
                <w:szCs w:val="28"/>
              </w:rPr>
              <w:t>85</w:t>
            </w:r>
            <w:r w:rsidR="00971B14" w:rsidRPr="001972CD">
              <w:rPr>
                <w:sz w:val="28"/>
                <w:szCs w:val="28"/>
              </w:rPr>
              <w:t>,0 тыс. рублей</w:t>
            </w:r>
          </w:p>
          <w:p w:rsidR="00971B14" w:rsidRPr="001972CD" w:rsidRDefault="001412E1" w:rsidP="00F4479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</w:t>
            </w:r>
            <w:r w:rsidR="00971B14" w:rsidRPr="001972CD">
              <w:rPr>
                <w:sz w:val="28"/>
                <w:szCs w:val="28"/>
              </w:rPr>
              <w:t>60,0 тыс. рублей</w:t>
            </w:r>
          </w:p>
          <w:p w:rsidR="00971B14" w:rsidRPr="001972CD" w:rsidRDefault="001412E1" w:rsidP="00F4479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</w:t>
            </w:r>
            <w:r w:rsidR="00971B14" w:rsidRPr="001972CD">
              <w:rPr>
                <w:sz w:val="28"/>
                <w:szCs w:val="28"/>
              </w:rPr>
              <w:t>60,0 тыс. рублей</w:t>
            </w:r>
          </w:p>
        </w:tc>
      </w:tr>
      <w:tr w:rsidR="00971B14" w:rsidRPr="001972CD" w:rsidTr="00F4479A">
        <w:tc>
          <w:tcPr>
            <w:tcW w:w="4151" w:type="dxa"/>
            <w:shd w:val="clear" w:color="auto" w:fill="auto"/>
          </w:tcPr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971B14" w:rsidRPr="001972CD" w:rsidRDefault="00971B14" w:rsidP="00F4479A">
            <w:pPr>
              <w:snapToGrid w:val="0"/>
              <w:rPr>
                <w:sz w:val="28"/>
                <w:szCs w:val="28"/>
              </w:rPr>
            </w:pPr>
          </w:p>
        </w:tc>
      </w:tr>
      <w:tr w:rsidR="00971B14" w:rsidRPr="001972CD" w:rsidTr="00F4479A">
        <w:tc>
          <w:tcPr>
            <w:tcW w:w="4151" w:type="dxa"/>
            <w:shd w:val="clear" w:color="auto" w:fill="auto"/>
          </w:tcPr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1972CD">
              <w:rPr>
                <w:sz w:val="28"/>
                <w:szCs w:val="28"/>
              </w:rPr>
              <w:t xml:space="preserve">Контроль за выполнением </w:t>
            </w:r>
          </w:p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1972CD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971B14" w:rsidRPr="001972CD" w:rsidRDefault="00971B14" w:rsidP="00F4479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971B14" w:rsidRPr="001972CD" w:rsidRDefault="00971B14" w:rsidP="00F4479A">
            <w:pPr>
              <w:snapToGrid w:val="0"/>
              <w:jc w:val="both"/>
              <w:rPr>
                <w:sz w:val="28"/>
                <w:szCs w:val="28"/>
              </w:rPr>
            </w:pPr>
            <w:r w:rsidRPr="001972CD">
              <w:rPr>
                <w:sz w:val="28"/>
                <w:szCs w:val="28"/>
              </w:rPr>
              <w:t>отдел по общим и юридическим вопро</w:t>
            </w:r>
            <w:r w:rsidRPr="001972CD">
              <w:rPr>
                <w:sz w:val="28"/>
                <w:szCs w:val="28"/>
              </w:rPr>
              <w:softHyphen/>
              <w:t>сам администрации Шабельс-кого сельского поселения Щербинов</w:t>
            </w:r>
            <w:r w:rsidRPr="001972CD">
              <w:rPr>
                <w:sz w:val="28"/>
                <w:szCs w:val="28"/>
              </w:rPr>
              <w:softHyphen/>
              <w:t>ского района</w:t>
            </w:r>
          </w:p>
        </w:tc>
      </w:tr>
    </w:tbl>
    <w:p w:rsidR="00971B14" w:rsidRPr="001972CD" w:rsidRDefault="00971B14" w:rsidP="00971B14">
      <w:pPr>
        <w:autoSpaceDE w:val="0"/>
        <w:ind w:firstLine="851"/>
        <w:jc w:val="center"/>
        <w:rPr>
          <w:sz w:val="28"/>
          <w:szCs w:val="28"/>
        </w:rPr>
      </w:pPr>
    </w:p>
    <w:p w:rsidR="00971B14" w:rsidRPr="001972CD" w:rsidRDefault="00971B14" w:rsidP="00971B14">
      <w:pPr>
        <w:autoSpaceDE w:val="0"/>
        <w:ind w:firstLine="851"/>
        <w:jc w:val="center"/>
        <w:rPr>
          <w:sz w:val="28"/>
          <w:szCs w:val="28"/>
        </w:rPr>
      </w:pPr>
    </w:p>
    <w:p w:rsidR="00971B14" w:rsidRPr="001972CD" w:rsidRDefault="00971B14" w:rsidP="00971B14">
      <w:pPr>
        <w:autoSpaceDE w:val="0"/>
        <w:ind w:firstLine="851"/>
        <w:jc w:val="center"/>
        <w:rPr>
          <w:sz w:val="28"/>
          <w:szCs w:val="28"/>
        </w:rPr>
      </w:pPr>
    </w:p>
    <w:p w:rsidR="00971B14" w:rsidRPr="001972CD" w:rsidRDefault="00971B14" w:rsidP="00971B14">
      <w:pPr>
        <w:jc w:val="both"/>
        <w:rPr>
          <w:sz w:val="28"/>
          <w:szCs w:val="28"/>
        </w:rPr>
      </w:pPr>
      <w:r w:rsidRPr="001972CD">
        <w:rPr>
          <w:sz w:val="28"/>
          <w:szCs w:val="28"/>
        </w:rPr>
        <w:t>Глава</w:t>
      </w:r>
    </w:p>
    <w:p w:rsidR="00971B14" w:rsidRPr="001972CD" w:rsidRDefault="00971B14" w:rsidP="00971B14">
      <w:pPr>
        <w:jc w:val="both"/>
        <w:rPr>
          <w:sz w:val="28"/>
          <w:szCs w:val="28"/>
        </w:rPr>
      </w:pPr>
      <w:r w:rsidRPr="001972CD">
        <w:rPr>
          <w:sz w:val="28"/>
          <w:szCs w:val="28"/>
        </w:rPr>
        <w:t>Шабельского сельского поселения</w:t>
      </w:r>
    </w:p>
    <w:p w:rsidR="00971B14" w:rsidRPr="001972CD" w:rsidRDefault="00971B14" w:rsidP="00971B14">
      <w:pPr>
        <w:jc w:val="both"/>
        <w:rPr>
          <w:sz w:val="28"/>
          <w:szCs w:val="28"/>
        </w:rPr>
      </w:pPr>
      <w:r w:rsidRPr="001972CD">
        <w:rPr>
          <w:sz w:val="28"/>
          <w:szCs w:val="28"/>
        </w:rPr>
        <w:t>Щербиновского района</w:t>
      </w:r>
      <w:r w:rsidRPr="001972CD">
        <w:rPr>
          <w:sz w:val="28"/>
          <w:szCs w:val="28"/>
        </w:rPr>
        <w:tab/>
      </w:r>
      <w:r w:rsidRPr="001972CD">
        <w:rPr>
          <w:sz w:val="28"/>
          <w:szCs w:val="28"/>
        </w:rPr>
        <w:tab/>
      </w:r>
      <w:r w:rsidRPr="001972CD">
        <w:rPr>
          <w:sz w:val="28"/>
          <w:szCs w:val="28"/>
        </w:rPr>
        <w:tab/>
      </w:r>
      <w:r w:rsidRPr="001972CD">
        <w:rPr>
          <w:sz w:val="28"/>
          <w:szCs w:val="28"/>
        </w:rPr>
        <w:tab/>
      </w:r>
      <w:r w:rsidRPr="001972CD">
        <w:rPr>
          <w:sz w:val="28"/>
          <w:szCs w:val="28"/>
        </w:rPr>
        <w:tab/>
      </w:r>
      <w:r w:rsidRPr="001972CD">
        <w:rPr>
          <w:sz w:val="28"/>
          <w:szCs w:val="28"/>
        </w:rPr>
        <w:tab/>
      </w:r>
      <w:r w:rsidRPr="001972CD">
        <w:rPr>
          <w:sz w:val="28"/>
          <w:szCs w:val="28"/>
        </w:rPr>
        <w:tab/>
        <w:t xml:space="preserve">                  З.Н. Бутко</w:t>
      </w:r>
    </w:p>
    <w:p w:rsidR="00971B14" w:rsidRPr="001972CD" w:rsidRDefault="00971B14" w:rsidP="00971B14">
      <w:pPr>
        <w:autoSpaceDE w:val="0"/>
        <w:jc w:val="both"/>
        <w:rPr>
          <w:sz w:val="28"/>
          <w:szCs w:val="28"/>
        </w:rPr>
      </w:pPr>
    </w:p>
    <w:p w:rsidR="00971B14" w:rsidRPr="001972CD" w:rsidRDefault="00971B14" w:rsidP="00971B14">
      <w:pPr>
        <w:autoSpaceDE w:val="0"/>
        <w:jc w:val="both"/>
        <w:rPr>
          <w:sz w:val="28"/>
          <w:szCs w:val="28"/>
        </w:rPr>
      </w:pPr>
    </w:p>
    <w:p w:rsidR="00971B14" w:rsidRPr="001972CD" w:rsidRDefault="00971B14" w:rsidP="00971B14">
      <w:pPr>
        <w:autoSpaceDE w:val="0"/>
        <w:jc w:val="both"/>
        <w:rPr>
          <w:sz w:val="28"/>
          <w:szCs w:val="28"/>
        </w:rPr>
      </w:pPr>
    </w:p>
    <w:p w:rsidR="00971B14" w:rsidRDefault="00971B14" w:rsidP="00971B14">
      <w:pPr>
        <w:autoSpaceDE w:val="0"/>
        <w:jc w:val="both"/>
        <w:rPr>
          <w:sz w:val="28"/>
          <w:szCs w:val="28"/>
        </w:rPr>
      </w:pPr>
    </w:p>
    <w:p w:rsidR="00971B14" w:rsidRDefault="00971B14" w:rsidP="00971B14">
      <w:pPr>
        <w:autoSpaceDE w:val="0"/>
        <w:jc w:val="both"/>
        <w:rPr>
          <w:sz w:val="28"/>
          <w:szCs w:val="28"/>
        </w:rPr>
      </w:pPr>
    </w:p>
    <w:p w:rsidR="00971B14" w:rsidRDefault="00971B14" w:rsidP="00971B14">
      <w:pPr>
        <w:autoSpaceDE w:val="0"/>
        <w:jc w:val="both"/>
        <w:rPr>
          <w:sz w:val="28"/>
          <w:szCs w:val="28"/>
        </w:rPr>
      </w:pPr>
    </w:p>
    <w:p w:rsidR="00971B14" w:rsidRDefault="00971B14" w:rsidP="00971B14">
      <w:pPr>
        <w:autoSpaceDE w:val="0"/>
        <w:jc w:val="both"/>
        <w:rPr>
          <w:sz w:val="28"/>
          <w:szCs w:val="28"/>
        </w:rPr>
      </w:pPr>
    </w:p>
    <w:p w:rsidR="00971B14" w:rsidRDefault="00971B14" w:rsidP="00971B14">
      <w:pPr>
        <w:autoSpaceDE w:val="0"/>
        <w:jc w:val="both"/>
        <w:rPr>
          <w:sz w:val="28"/>
          <w:szCs w:val="28"/>
        </w:rPr>
      </w:pPr>
    </w:p>
    <w:p w:rsidR="00971B14" w:rsidRDefault="00971B14" w:rsidP="00971B14">
      <w:pPr>
        <w:autoSpaceDE w:val="0"/>
        <w:jc w:val="both"/>
        <w:rPr>
          <w:sz w:val="28"/>
          <w:szCs w:val="28"/>
        </w:rPr>
      </w:pPr>
    </w:p>
    <w:p w:rsidR="00971B14" w:rsidRDefault="00971B14" w:rsidP="00971B14">
      <w:pPr>
        <w:autoSpaceDE w:val="0"/>
        <w:jc w:val="both"/>
        <w:rPr>
          <w:sz w:val="28"/>
          <w:szCs w:val="28"/>
        </w:rPr>
      </w:pPr>
    </w:p>
    <w:p w:rsidR="00971B14" w:rsidRDefault="00971B14" w:rsidP="00971B14">
      <w:pPr>
        <w:autoSpaceDE w:val="0"/>
        <w:jc w:val="both"/>
        <w:rPr>
          <w:sz w:val="28"/>
          <w:szCs w:val="28"/>
        </w:rPr>
      </w:pPr>
    </w:p>
    <w:p w:rsidR="00971B14" w:rsidRDefault="00971B14" w:rsidP="00971B14">
      <w:pPr>
        <w:autoSpaceDE w:val="0"/>
        <w:jc w:val="both"/>
        <w:rPr>
          <w:sz w:val="28"/>
          <w:szCs w:val="28"/>
        </w:rPr>
      </w:pPr>
    </w:p>
    <w:p w:rsidR="00971B14" w:rsidRDefault="00971B14" w:rsidP="00971B14">
      <w:pPr>
        <w:autoSpaceDE w:val="0"/>
        <w:jc w:val="both"/>
        <w:rPr>
          <w:sz w:val="28"/>
          <w:szCs w:val="28"/>
        </w:rPr>
      </w:pPr>
    </w:p>
    <w:p w:rsidR="00971B14" w:rsidRDefault="00971B14" w:rsidP="00971B14">
      <w:pPr>
        <w:autoSpaceDE w:val="0"/>
        <w:jc w:val="both"/>
        <w:rPr>
          <w:sz w:val="28"/>
          <w:szCs w:val="28"/>
        </w:rPr>
      </w:pPr>
    </w:p>
    <w:p w:rsidR="00971B14" w:rsidRDefault="00971B14" w:rsidP="00971B14">
      <w:pPr>
        <w:autoSpaceDE w:val="0"/>
        <w:jc w:val="both"/>
        <w:rPr>
          <w:sz w:val="28"/>
          <w:szCs w:val="28"/>
        </w:rPr>
      </w:pPr>
    </w:p>
    <w:p w:rsidR="00971B14" w:rsidRDefault="00971B14" w:rsidP="00971B14">
      <w:pPr>
        <w:autoSpaceDE w:val="0"/>
        <w:jc w:val="both"/>
        <w:rPr>
          <w:sz w:val="28"/>
          <w:szCs w:val="28"/>
        </w:rPr>
      </w:pPr>
    </w:p>
    <w:p w:rsidR="00971B14" w:rsidRDefault="00971B14" w:rsidP="00971B14">
      <w:pPr>
        <w:autoSpaceDE w:val="0"/>
        <w:jc w:val="both"/>
        <w:rPr>
          <w:sz w:val="28"/>
          <w:szCs w:val="28"/>
        </w:rPr>
      </w:pPr>
    </w:p>
    <w:p w:rsidR="00971B14" w:rsidRDefault="00971B14" w:rsidP="00971B14">
      <w:pPr>
        <w:autoSpaceDE w:val="0"/>
        <w:jc w:val="both"/>
        <w:rPr>
          <w:sz w:val="28"/>
          <w:szCs w:val="28"/>
        </w:rPr>
      </w:pPr>
    </w:p>
    <w:p w:rsidR="00971B14" w:rsidRDefault="00971B14" w:rsidP="00971B14">
      <w:pPr>
        <w:autoSpaceDE w:val="0"/>
        <w:jc w:val="both"/>
        <w:rPr>
          <w:sz w:val="28"/>
          <w:szCs w:val="28"/>
        </w:rPr>
      </w:pPr>
    </w:p>
    <w:p w:rsidR="00971B14" w:rsidRDefault="00971B14" w:rsidP="00971B14">
      <w:pPr>
        <w:autoSpaceDE w:val="0"/>
        <w:jc w:val="both"/>
        <w:rPr>
          <w:sz w:val="28"/>
          <w:szCs w:val="28"/>
        </w:rPr>
      </w:pPr>
    </w:p>
    <w:p w:rsidR="001412E1" w:rsidRDefault="001412E1" w:rsidP="00971B14">
      <w:pPr>
        <w:autoSpaceDE w:val="0"/>
        <w:jc w:val="both"/>
        <w:rPr>
          <w:sz w:val="28"/>
          <w:szCs w:val="28"/>
        </w:rPr>
      </w:pPr>
    </w:p>
    <w:p w:rsidR="00971B14" w:rsidRPr="00971B14" w:rsidRDefault="00971B14" w:rsidP="00971B14">
      <w:pPr>
        <w:autoSpaceDE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971B14" w:rsidRPr="001972CD" w:rsidTr="00F4479A">
        <w:tc>
          <w:tcPr>
            <w:tcW w:w="4927" w:type="dxa"/>
          </w:tcPr>
          <w:p w:rsidR="00971B14" w:rsidRPr="007C7987" w:rsidRDefault="00971B14" w:rsidP="00F4479A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71B14" w:rsidRPr="007C7987" w:rsidRDefault="00971B14" w:rsidP="00F4479A">
            <w:pPr>
              <w:overflowPunct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C7987">
              <w:rPr>
                <w:sz w:val="28"/>
                <w:szCs w:val="28"/>
              </w:rPr>
              <w:t>ПРИЛОЖЕНИЕ № 2</w:t>
            </w:r>
          </w:p>
          <w:p w:rsidR="00971B14" w:rsidRPr="007C7987" w:rsidRDefault="00971B14" w:rsidP="00F4479A">
            <w:pPr>
              <w:overflowPunct w:val="0"/>
              <w:autoSpaceDE w:val="0"/>
              <w:jc w:val="center"/>
              <w:rPr>
                <w:sz w:val="28"/>
                <w:szCs w:val="28"/>
              </w:rPr>
            </w:pPr>
          </w:p>
          <w:p w:rsidR="00971B14" w:rsidRPr="007C7987" w:rsidRDefault="00971B14" w:rsidP="00F4479A">
            <w:pPr>
              <w:overflowPunct w:val="0"/>
              <w:autoSpaceDE w:val="0"/>
              <w:jc w:val="center"/>
              <w:rPr>
                <w:sz w:val="28"/>
                <w:szCs w:val="28"/>
              </w:rPr>
            </w:pPr>
            <w:r w:rsidRPr="007C7987">
              <w:rPr>
                <w:sz w:val="28"/>
                <w:szCs w:val="28"/>
              </w:rPr>
              <w:t>УТВЕРЖДЕНО</w:t>
            </w:r>
          </w:p>
          <w:p w:rsidR="00971B14" w:rsidRPr="007C7987" w:rsidRDefault="00971B14" w:rsidP="00F4479A">
            <w:pPr>
              <w:overflowPunct w:val="0"/>
              <w:autoSpaceDE w:val="0"/>
              <w:jc w:val="center"/>
              <w:rPr>
                <w:sz w:val="28"/>
                <w:szCs w:val="28"/>
              </w:rPr>
            </w:pPr>
          </w:p>
          <w:p w:rsidR="00971B14" w:rsidRPr="007C7987" w:rsidRDefault="00971B14" w:rsidP="00F4479A">
            <w:pPr>
              <w:overflowPunct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7C7987">
              <w:rPr>
                <w:sz w:val="28"/>
                <w:szCs w:val="28"/>
              </w:rPr>
              <w:t>постановлением администрации</w:t>
            </w:r>
            <w:r w:rsidRPr="007C7987">
              <w:rPr>
                <w:bCs/>
                <w:sz w:val="28"/>
                <w:szCs w:val="28"/>
              </w:rPr>
              <w:t xml:space="preserve"> Шабельского сельского поселения Щербиновского района</w:t>
            </w:r>
          </w:p>
          <w:p w:rsidR="00971B14" w:rsidRPr="007C7987" w:rsidRDefault="00971B14" w:rsidP="00971B14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___________ </w:t>
            </w:r>
            <w:r w:rsidRPr="007C7987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____</w:t>
            </w:r>
          </w:p>
        </w:tc>
      </w:tr>
    </w:tbl>
    <w:p w:rsidR="00971B14" w:rsidRPr="001972CD" w:rsidRDefault="00971B14" w:rsidP="00971B14">
      <w:pPr>
        <w:autoSpaceDE w:val="0"/>
        <w:jc w:val="both"/>
        <w:rPr>
          <w:sz w:val="28"/>
          <w:szCs w:val="28"/>
        </w:rPr>
      </w:pPr>
    </w:p>
    <w:p w:rsidR="00971B14" w:rsidRPr="001972CD" w:rsidRDefault="00971B14" w:rsidP="00971B14">
      <w:pPr>
        <w:autoSpaceDE w:val="0"/>
        <w:ind w:firstLine="851"/>
        <w:jc w:val="both"/>
        <w:rPr>
          <w:sz w:val="28"/>
          <w:szCs w:val="28"/>
        </w:rPr>
      </w:pPr>
      <w:r w:rsidRPr="001972CD">
        <w:rPr>
          <w:sz w:val="28"/>
          <w:szCs w:val="28"/>
        </w:rPr>
        <w:t>4. Обоснование ресурсного обеспечения муниципальной программы</w:t>
      </w:r>
    </w:p>
    <w:p w:rsidR="00971B14" w:rsidRPr="001972CD" w:rsidRDefault="00971B14" w:rsidP="00971B14">
      <w:pPr>
        <w:autoSpaceDE w:val="0"/>
        <w:ind w:firstLine="851"/>
        <w:jc w:val="both"/>
        <w:rPr>
          <w:sz w:val="28"/>
          <w:szCs w:val="28"/>
        </w:rPr>
      </w:pPr>
      <w:r w:rsidRPr="001972CD">
        <w:rPr>
          <w:sz w:val="28"/>
          <w:szCs w:val="28"/>
        </w:rPr>
        <w:t>Реализация муниципальной программы предусматривается за счет средств бюджета Шабельского сельского поселения Щербиновского района. Общий объем финансирования муниципальной программы на 2015-2019 годы составляет  272,0 тыс. рублей.</w:t>
      </w:r>
    </w:p>
    <w:p w:rsidR="00971B14" w:rsidRPr="001972CD" w:rsidRDefault="00971B14" w:rsidP="001412E1">
      <w:pPr>
        <w:autoSpaceDE w:val="0"/>
        <w:ind w:firstLine="851"/>
        <w:jc w:val="right"/>
        <w:rPr>
          <w:sz w:val="28"/>
          <w:szCs w:val="28"/>
        </w:rPr>
      </w:pPr>
      <w:r w:rsidRPr="001972CD">
        <w:rPr>
          <w:sz w:val="28"/>
          <w:szCs w:val="28"/>
        </w:rPr>
        <w:t>Таблица 1</w:t>
      </w:r>
    </w:p>
    <w:p w:rsidR="00971B14" w:rsidRPr="001972CD" w:rsidRDefault="00052D58" w:rsidP="00971B14">
      <w:pPr>
        <w:autoSpaceDE w:val="0"/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19.6pt;width:537.75pt;height:311.05pt;z-index:251660288;visibility:visible;mso-wrap-distance-left:9.05pt;mso-wrap-distance-right:9.05pt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" stroked="f">
            <v:fill opacity="0"/>
            <v:textbox style="mso-next-textbox:#Text Box 2" inset="0,0,0,0">
              <w:txbxContent>
                <w:tbl>
                  <w:tblPr>
                    <w:tblW w:w="10348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985"/>
                    <w:gridCol w:w="1701"/>
                    <w:gridCol w:w="1559"/>
                    <w:gridCol w:w="851"/>
                    <w:gridCol w:w="850"/>
                    <w:gridCol w:w="851"/>
                    <w:gridCol w:w="850"/>
                    <w:gridCol w:w="851"/>
                    <w:gridCol w:w="850"/>
                  </w:tblGrid>
                  <w:tr w:rsidR="00971B14" w:rsidRPr="009572F0" w:rsidTr="0056469A">
                    <w:trPr>
                      <w:trHeight w:val="627"/>
                    </w:trPr>
                    <w:tc>
                      <w:tcPr>
                        <w:tcW w:w="198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71B14" w:rsidRPr="009572F0" w:rsidRDefault="00971B14">
                        <w:pPr>
                          <w:tabs>
                            <w:tab w:val="left" w:pos="1440"/>
                          </w:tabs>
                          <w:snapToGrid w:val="0"/>
                          <w:jc w:val="center"/>
                        </w:pPr>
                        <w:r w:rsidRPr="009572F0">
                          <w:t>Наименование основного мероприятия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71B14" w:rsidRPr="009572F0" w:rsidRDefault="00971B14">
                        <w:pPr>
                          <w:snapToGrid w:val="0"/>
                          <w:jc w:val="center"/>
                        </w:pPr>
                        <w:r w:rsidRPr="009572F0">
                          <w:t>Исполнитель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971B14" w:rsidRPr="009572F0" w:rsidRDefault="00971B14" w:rsidP="0056469A">
                        <w:pPr>
                          <w:snapToGrid w:val="0"/>
                          <w:jc w:val="center"/>
                        </w:pPr>
                        <w:r w:rsidRPr="009572F0">
                          <w:t>Источник финансиро</w:t>
                        </w:r>
                        <w:r>
                          <w:t>-</w:t>
                        </w:r>
                        <w:r w:rsidRPr="009572F0">
                          <w:t>вания</w:t>
                        </w:r>
                      </w:p>
                    </w:tc>
                    <w:tc>
                      <w:tcPr>
                        <w:tcW w:w="5103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71B14" w:rsidRPr="009572F0" w:rsidRDefault="00971B14">
                        <w:pPr>
                          <w:snapToGrid w:val="0"/>
                          <w:jc w:val="center"/>
                        </w:pPr>
                        <w:r w:rsidRPr="009572F0">
                          <w:t>Объемы финансирования программы по годам (тыс.рублей)</w:t>
                        </w:r>
                      </w:p>
                    </w:tc>
                  </w:tr>
                  <w:tr w:rsidR="00971B14" w:rsidRPr="009572F0" w:rsidTr="0056469A">
                    <w:trPr>
                      <w:trHeight w:val="140"/>
                    </w:trPr>
                    <w:tc>
                      <w:tcPr>
                        <w:tcW w:w="19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971B14" w:rsidRPr="009572F0" w:rsidRDefault="00971B14">
                        <w:pPr>
                          <w:snapToGrid w:val="0"/>
                          <w:rPr>
                            <w:rFonts w:eastAsia="Calibri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971B14" w:rsidRPr="009572F0" w:rsidRDefault="00971B14">
                        <w:pPr>
                          <w:snapToGrid w:val="0"/>
                          <w:rPr>
                            <w:rFonts w:eastAsia="Calibri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971B14" w:rsidRPr="009572F0" w:rsidRDefault="00971B14" w:rsidP="0056469A">
                        <w:pPr>
                          <w:snapToGrid w:val="0"/>
                          <w:rPr>
                            <w:rFonts w:eastAsia="Calibri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71B14" w:rsidRPr="009572F0" w:rsidRDefault="00971B14">
                        <w:pPr>
                          <w:snapToGrid w:val="0"/>
                          <w:rPr>
                            <w:rFonts w:eastAsia="Calibri"/>
                          </w:rPr>
                        </w:pPr>
                        <w:r w:rsidRPr="009572F0">
                          <w:t>всего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71B14" w:rsidRPr="009572F0" w:rsidRDefault="00971B14" w:rsidP="0056469A">
                        <w:pPr>
                          <w:snapToGrid w:val="0"/>
                          <w:jc w:val="center"/>
                        </w:pPr>
                        <w:r w:rsidRPr="009572F0">
                          <w:t>2015 год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71B14" w:rsidRPr="009572F0" w:rsidRDefault="00971B14">
                        <w:pPr>
                          <w:snapToGrid w:val="0"/>
                          <w:jc w:val="center"/>
                        </w:pPr>
                        <w:r w:rsidRPr="009572F0">
                          <w:t>2016 год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71B14" w:rsidRPr="009572F0" w:rsidRDefault="00971B14" w:rsidP="0056469A">
                        <w:pPr>
                          <w:snapToGrid w:val="0"/>
                          <w:jc w:val="center"/>
                        </w:pPr>
                        <w:r w:rsidRPr="009572F0">
                          <w:t>2017 год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971B14" w:rsidRPr="009572F0" w:rsidRDefault="00971B14" w:rsidP="0056469A">
                        <w:r w:rsidRPr="009572F0">
                          <w:t>2018 год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71B14" w:rsidRPr="009572F0" w:rsidRDefault="00971B14" w:rsidP="0056469A">
                        <w:r w:rsidRPr="009572F0">
                          <w:t>2019 год</w:t>
                        </w:r>
                      </w:p>
                    </w:tc>
                  </w:tr>
                  <w:tr w:rsidR="00971B14" w:rsidRPr="009572F0" w:rsidTr="0056469A">
                    <w:trPr>
                      <w:trHeight w:val="4136"/>
                    </w:trPr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71B14" w:rsidRPr="009572F0" w:rsidRDefault="00971B14" w:rsidP="0056469A">
                        <w:pPr>
                          <w:snapToGrid w:val="0"/>
                          <w:jc w:val="center"/>
                        </w:pPr>
                        <w:r w:rsidRPr="009572F0">
                          <w:t>Основное мероприятие: «Реализация Единого календарного плана физкультурных и спортивных мероприятий  Шабельского сельского</w:t>
                        </w:r>
                        <w:r>
                          <w:t xml:space="preserve"> поселения Щербиновско</w:t>
                        </w:r>
                        <w:r w:rsidRPr="009572F0">
                          <w:t>го района»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71B14" w:rsidRPr="00E45D13" w:rsidRDefault="00971B14" w:rsidP="0056469A">
                        <w:pPr>
                          <w:snapToGrid w:val="0"/>
                          <w:jc w:val="center"/>
                        </w:pPr>
                        <w:r w:rsidRPr="00E45D13">
                          <w:t xml:space="preserve">Отдел по общим и юридическим вопросам </w:t>
                        </w:r>
                        <w:proofErr w:type="spellStart"/>
                        <w:proofErr w:type="gramStart"/>
                        <w:r w:rsidRPr="00E45D13">
                          <w:t>администра</w:t>
                        </w:r>
                        <w:r w:rsidR="001412E1">
                          <w:t>-</w:t>
                        </w:r>
                        <w:r w:rsidRPr="00E45D13">
                          <w:t>ции</w:t>
                        </w:r>
                        <w:proofErr w:type="spellEnd"/>
                        <w:proofErr w:type="gramEnd"/>
                        <w:r w:rsidRPr="00E45D13">
                          <w:t xml:space="preserve">  </w:t>
                        </w:r>
                        <w:proofErr w:type="spellStart"/>
                        <w:r w:rsidRPr="00E45D13">
                          <w:t>Шабельского</w:t>
                        </w:r>
                        <w:proofErr w:type="spellEnd"/>
                        <w:r w:rsidRPr="00E45D13">
                          <w:t xml:space="preserve">  сельского поселения Щербиновс-</w:t>
                        </w:r>
                      </w:p>
                      <w:p w:rsidR="00971B14" w:rsidRPr="00E45D13" w:rsidRDefault="00971B14" w:rsidP="0056469A">
                        <w:pPr>
                          <w:snapToGrid w:val="0"/>
                          <w:jc w:val="center"/>
                        </w:pPr>
                        <w:r w:rsidRPr="00E45D13">
                          <w:t>кого района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971B14" w:rsidRPr="00E45D13" w:rsidRDefault="00971B14" w:rsidP="0056469A">
                        <w:pPr>
                          <w:snapToGrid w:val="0"/>
                          <w:jc w:val="center"/>
                        </w:pPr>
                        <w:r w:rsidRPr="00E45D13">
                          <w:t>Бюджет  Шабельско-го  сельского поселения Щербиновс-кого района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71B14" w:rsidRPr="006F49CF" w:rsidRDefault="00F04024" w:rsidP="0056469A">
                        <w:pPr>
                          <w:snapToGrid w:val="0"/>
                          <w:ind w:left="-108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297,0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71B14" w:rsidRPr="006F49CF" w:rsidRDefault="00971B14" w:rsidP="0056469A">
                        <w:pPr>
                          <w:snapToGrid w:val="0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37</w:t>
                        </w:r>
                        <w:r w:rsidRPr="006F49CF">
                          <w:rPr>
                            <w:rFonts w:eastAsia="Calibri"/>
                          </w:rPr>
                          <w:t>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71B14" w:rsidRPr="006F49CF" w:rsidRDefault="00971B14" w:rsidP="0056469A">
                        <w:pPr>
                          <w:snapToGrid w:val="0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55,0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71B14" w:rsidRPr="001972CD" w:rsidRDefault="00671B4E">
                        <w:r>
                          <w:rPr>
                            <w:rFonts w:eastAsia="Calibri"/>
                          </w:rPr>
                          <w:t>85</w:t>
                        </w:r>
                        <w:r w:rsidR="00971B14" w:rsidRPr="001972CD">
                          <w:rPr>
                            <w:rFonts w:eastAsia="Calibri"/>
                          </w:rPr>
                          <w:t>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971B14" w:rsidRDefault="00971B14">
                        <w:r>
                          <w:rPr>
                            <w:rFonts w:eastAsia="Calibri"/>
                          </w:rPr>
                          <w:t>60</w:t>
                        </w:r>
                        <w:r w:rsidRPr="007D027A">
                          <w:rPr>
                            <w:rFonts w:eastAsia="Calibri"/>
                          </w:rPr>
                          <w:t>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71B14" w:rsidRDefault="00971B14">
                        <w:r>
                          <w:rPr>
                            <w:rFonts w:eastAsia="Calibri"/>
                          </w:rPr>
                          <w:t>60</w:t>
                        </w:r>
                        <w:r w:rsidRPr="007D027A">
                          <w:rPr>
                            <w:rFonts w:eastAsia="Calibri"/>
                          </w:rPr>
                          <w:t>,0</w:t>
                        </w:r>
                      </w:p>
                    </w:tc>
                  </w:tr>
                </w:tbl>
                <w:p w:rsidR="00971B14" w:rsidRDefault="00971B14" w:rsidP="00971B14"/>
              </w:txbxContent>
            </v:textbox>
            <w10:wrap type="square" side="largest" anchorx="margin"/>
          </v:shape>
        </w:pict>
      </w:r>
      <w:r w:rsidR="00971B14" w:rsidRPr="001972CD">
        <w:rPr>
          <w:bCs/>
          <w:sz w:val="28"/>
          <w:szCs w:val="28"/>
        </w:rPr>
        <w:t xml:space="preserve">5. Прогноз сводных показателей муниципальных заданий </w:t>
      </w:r>
    </w:p>
    <w:p w:rsidR="00971B14" w:rsidRPr="001972CD" w:rsidRDefault="00971B14" w:rsidP="00971B14">
      <w:pPr>
        <w:autoSpaceDE w:val="0"/>
        <w:jc w:val="both"/>
        <w:rPr>
          <w:bCs/>
          <w:sz w:val="28"/>
          <w:szCs w:val="28"/>
        </w:rPr>
      </w:pPr>
    </w:p>
    <w:p w:rsidR="00971B14" w:rsidRPr="001972CD" w:rsidRDefault="00971B14" w:rsidP="00971B14">
      <w:pPr>
        <w:autoSpaceDE w:val="0"/>
        <w:jc w:val="both"/>
        <w:rPr>
          <w:bCs/>
          <w:sz w:val="28"/>
          <w:szCs w:val="28"/>
        </w:rPr>
      </w:pPr>
    </w:p>
    <w:p w:rsidR="00971B14" w:rsidRPr="001972CD" w:rsidRDefault="00971B14" w:rsidP="00971B14">
      <w:pPr>
        <w:autoSpaceDE w:val="0"/>
        <w:jc w:val="both"/>
        <w:rPr>
          <w:bCs/>
          <w:sz w:val="28"/>
          <w:szCs w:val="28"/>
        </w:rPr>
      </w:pPr>
    </w:p>
    <w:p w:rsidR="00971B14" w:rsidRPr="001972CD" w:rsidRDefault="00971B14" w:rsidP="00971B14">
      <w:pPr>
        <w:jc w:val="both"/>
        <w:rPr>
          <w:sz w:val="28"/>
          <w:szCs w:val="28"/>
        </w:rPr>
      </w:pPr>
      <w:r w:rsidRPr="001972CD">
        <w:rPr>
          <w:sz w:val="28"/>
          <w:szCs w:val="28"/>
        </w:rPr>
        <w:t>Глава</w:t>
      </w:r>
    </w:p>
    <w:p w:rsidR="00971B14" w:rsidRPr="001972CD" w:rsidRDefault="00971B14" w:rsidP="00971B14">
      <w:pPr>
        <w:jc w:val="both"/>
        <w:rPr>
          <w:sz w:val="28"/>
          <w:szCs w:val="28"/>
        </w:rPr>
      </w:pPr>
      <w:r w:rsidRPr="001972CD">
        <w:rPr>
          <w:sz w:val="28"/>
          <w:szCs w:val="28"/>
        </w:rPr>
        <w:t>Шабель</w:t>
      </w:r>
      <w:r w:rsidRPr="001972CD">
        <w:rPr>
          <w:sz w:val="28"/>
          <w:szCs w:val="28"/>
        </w:rPr>
        <w:softHyphen/>
        <w:t xml:space="preserve">ского сельского поселения </w:t>
      </w:r>
    </w:p>
    <w:p w:rsidR="00971B14" w:rsidRPr="001972CD" w:rsidRDefault="00971B14" w:rsidP="00971B14">
      <w:pPr>
        <w:autoSpaceDE w:val="0"/>
        <w:jc w:val="both"/>
        <w:rPr>
          <w:bCs/>
          <w:sz w:val="28"/>
          <w:szCs w:val="28"/>
        </w:rPr>
      </w:pPr>
      <w:r w:rsidRPr="001972CD">
        <w:rPr>
          <w:sz w:val="28"/>
          <w:szCs w:val="28"/>
        </w:rPr>
        <w:t>Щербиновского района                                                                            З.Н. Бутко</w:t>
      </w:r>
    </w:p>
    <w:p w:rsidR="00971B14" w:rsidRPr="001972CD" w:rsidRDefault="00971B14" w:rsidP="00971B14">
      <w:pPr>
        <w:autoSpaceDE w:val="0"/>
        <w:ind w:firstLine="708"/>
        <w:rPr>
          <w:bCs/>
          <w:sz w:val="28"/>
          <w:szCs w:val="28"/>
        </w:rPr>
      </w:pPr>
    </w:p>
    <w:p w:rsidR="00971B14" w:rsidRDefault="00971B14" w:rsidP="00971B14">
      <w:pPr>
        <w:ind w:left="142"/>
        <w:contextualSpacing/>
        <w:rPr>
          <w:sz w:val="28"/>
        </w:rPr>
      </w:pPr>
    </w:p>
    <w:p w:rsidR="00971B14" w:rsidRDefault="00971B14" w:rsidP="00971B14">
      <w:pPr>
        <w:ind w:left="142"/>
        <w:contextualSpacing/>
        <w:rPr>
          <w:sz w:val="28"/>
        </w:rPr>
      </w:pPr>
    </w:p>
    <w:p w:rsidR="00971B14" w:rsidRDefault="00971B14" w:rsidP="00971B14">
      <w:pPr>
        <w:ind w:left="142"/>
        <w:contextualSpacing/>
        <w:rPr>
          <w:sz w:val="28"/>
        </w:rPr>
        <w:sectPr w:rsidR="00971B14" w:rsidSect="001412E1">
          <w:headerReference w:type="even" r:id="rId7"/>
          <w:headerReference w:type="default" r:id="rId8"/>
          <w:pgSz w:w="11905" w:h="16837"/>
          <w:pgMar w:top="1134" w:right="567" w:bottom="1134" w:left="1701" w:header="1134" w:footer="720" w:gutter="0"/>
          <w:cols w:space="720"/>
          <w:titlePg/>
          <w:docGrid w:linePitch="360"/>
        </w:sectPr>
      </w:pPr>
    </w:p>
    <w:tbl>
      <w:tblPr>
        <w:tblW w:w="15281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0"/>
        <w:gridCol w:w="4860"/>
        <w:gridCol w:w="531"/>
      </w:tblGrid>
      <w:tr w:rsidR="00971B14" w:rsidRPr="001972CD" w:rsidTr="00F4479A">
        <w:trPr>
          <w:trHeight w:val="2267"/>
        </w:trPr>
        <w:tc>
          <w:tcPr>
            <w:tcW w:w="9890" w:type="dxa"/>
            <w:shd w:val="clear" w:color="auto" w:fill="auto"/>
          </w:tcPr>
          <w:p w:rsidR="00971B14" w:rsidRPr="001972CD" w:rsidRDefault="00971B14" w:rsidP="00F4479A">
            <w:pPr>
              <w:snapToGrid w:val="0"/>
              <w:jc w:val="center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860" w:type="dxa"/>
            <w:shd w:val="clear" w:color="auto" w:fill="auto"/>
          </w:tcPr>
          <w:p w:rsidR="00971B14" w:rsidRPr="001972CD" w:rsidRDefault="00971B14" w:rsidP="00F4479A">
            <w:pPr>
              <w:tabs>
                <w:tab w:val="left" w:pos="1340"/>
                <w:tab w:val="center" w:pos="2355"/>
              </w:tabs>
              <w:snapToGrid w:val="0"/>
              <w:rPr>
                <w:sz w:val="28"/>
                <w:szCs w:val="28"/>
              </w:rPr>
            </w:pPr>
            <w:r w:rsidRPr="001972CD">
              <w:rPr>
                <w:sz w:val="28"/>
                <w:szCs w:val="28"/>
              </w:rPr>
              <w:t xml:space="preserve">                 ПРИЛОЖЕНИЕ № 2</w:t>
            </w:r>
          </w:p>
          <w:p w:rsidR="00971B14" w:rsidRPr="001972CD" w:rsidRDefault="00971B14" w:rsidP="00F4479A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  <w:r w:rsidRPr="001972CD">
              <w:rPr>
                <w:sz w:val="28"/>
                <w:szCs w:val="28"/>
              </w:rPr>
              <w:t xml:space="preserve">к муниципальной программе </w:t>
            </w:r>
          </w:p>
          <w:p w:rsidR="00971B14" w:rsidRPr="001972CD" w:rsidRDefault="00971B14" w:rsidP="00F4479A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  <w:r w:rsidRPr="001972CD">
              <w:rPr>
                <w:sz w:val="28"/>
                <w:szCs w:val="28"/>
              </w:rPr>
              <w:t xml:space="preserve"> «Развитие физической культуры </w:t>
            </w:r>
          </w:p>
          <w:p w:rsidR="00971B14" w:rsidRPr="001972CD" w:rsidRDefault="00971B14" w:rsidP="00F4479A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  <w:r w:rsidRPr="001972CD">
              <w:rPr>
                <w:sz w:val="28"/>
                <w:szCs w:val="28"/>
              </w:rPr>
              <w:t>и спорта в Шабельском</w:t>
            </w:r>
          </w:p>
          <w:p w:rsidR="00971B14" w:rsidRPr="001972CD" w:rsidRDefault="00971B14" w:rsidP="00F4479A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  <w:r w:rsidRPr="001972CD">
              <w:rPr>
                <w:sz w:val="28"/>
                <w:szCs w:val="28"/>
              </w:rPr>
              <w:t>сельском поселении</w:t>
            </w:r>
          </w:p>
          <w:p w:rsidR="00971B14" w:rsidRPr="001972CD" w:rsidRDefault="00971B14" w:rsidP="00F4479A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  <w:r w:rsidRPr="001972CD">
              <w:rPr>
                <w:sz w:val="28"/>
                <w:szCs w:val="28"/>
              </w:rPr>
              <w:t>Щербиновского района»</w:t>
            </w:r>
          </w:p>
          <w:p w:rsidR="00971B14" w:rsidRPr="001972CD" w:rsidRDefault="00971B14" w:rsidP="00F4479A">
            <w:pPr>
              <w:jc w:val="center"/>
              <w:rPr>
                <w:szCs w:val="28"/>
              </w:rPr>
            </w:pPr>
            <w:r w:rsidRPr="001972CD">
              <w:rPr>
                <w:szCs w:val="28"/>
              </w:rPr>
              <w:tab/>
            </w:r>
          </w:p>
        </w:tc>
        <w:tc>
          <w:tcPr>
            <w:tcW w:w="531" w:type="dxa"/>
            <w:shd w:val="clear" w:color="auto" w:fill="auto"/>
          </w:tcPr>
          <w:p w:rsidR="00971B14" w:rsidRPr="001972CD" w:rsidRDefault="00971B14" w:rsidP="00F4479A">
            <w:pPr>
              <w:snapToGrid w:val="0"/>
              <w:rPr>
                <w:szCs w:val="28"/>
              </w:rPr>
            </w:pPr>
          </w:p>
        </w:tc>
      </w:tr>
    </w:tbl>
    <w:p w:rsidR="00971B14" w:rsidRPr="001972CD" w:rsidRDefault="00971B14" w:rsidP="00971B14">
      <w:pPr>
        <w:autoSpaceDE w:val="0"/>
        <w:rPr>
          <w:szCs w:val="28"/>
        </w:rPr>
      </w:pPr>
    </w:p>
    <w:p w:rsidR="00971B14" w:rsidRPr="001972CD" w:rsidRDefault="00971B14" w:rsidP="00971B14">
      <w:pPr>
        <w:autoSpaceDE w:val="0"/>
        <w:jc w:val="center"/>
        <w:rPr>
          <w:sz w:val="28"/>
          <w:szCs w:val="28"/>
        </w:rPr>
      </w:pPr>
      <w:r w:rsidRPr="001972CD">
        <w:rPr>
          <w:sz w:val="28"/>
          <w:szCs w:val="28"/>
        </w:rPr>
        <w:t>ПЕРЕЧЕНЬ ОСНОВНЫХ МЕРОПРИЯТИЙ МУНИЦИПАЛЬНОЙ ПРОГРАММЫ</w:t>
      </w:r>
    </w:p>
    <w:p w:rsidR="00971B14" w:rsidRPr="001972CD" w:rsidRDefault="00971B14" w:rsidP="00971B14">
      <w:pPr>
        <w:tabs>
          <w:tab w:val="left" w:pos="1340"/>
          <w:tab w:val="center" w:pos="2355"/>
        </w:tabs>
        <w:snapToGrid w:val="0"/>
        <w:jc w:val="center"/>
        <w:rPr>
          <w:sz w:val="28"/>
          <w:szCs w:val="28"/>
        </w:rPr>
      </w:pPr>
      <w:r w:rsidRPr="001972CD">
        <w:rPr>
          <w:sz w:val="28"/>
          <w:szCs w:val="28"/>
        </w:rPr>
        <w:t xml:space="preserve"> «Развитие физической культуры и спорта в Шабельском сельском поселении Щербиновского района»</w:t>
      </w:r>
    </w:p>
    <w:p w:rsidR="00971B14" w:rsidRPr="001972CD" w:rsidRDefault="00971B14" w:rsidP="00971B14">
      <w:pPr>
        <w:autoSpaceDE w:val="0"/>
        <w:jc w:val="center"/>
        <w:rPr>
          <w:szCs w:val="28"/>
        </w:rPr>
      </w:pPr>
    </w:p>
    <w:tbl>
      <w:tblPr>
        <w:tblW w:w="14894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1843"/>
        <w:gridCol w:w="1842"/>
        <w:gridCol w:w="993"/>
        <w:gridCol w:w="850"/>
        <w:gridCol w:w="851"/>
        <w:gridCol w:w="850"/>
        <w:gridCol w:w="992"/>
        <w:gridCol w:w="1560"/>
        <w:gridCol w:w="141"/>
        <w:gridCol w:w="1853"/>
      </w:tblGrid>
      <w:tr w:rsidR="00971B14" w:rsidRPr="001972CD" w:rsidTr="00F4479A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Default="00971B14" w:rsidP="00F4479A">
            <w:pPr>
              <w:autoSpaceDE w:val="0"/>
              <w:snapToGrid w:val="0"/>
              <w:jc w:val="center"/>
            </w:pPr>
            <w:r w:rsidRPr="001972CD">
              <w:t xml:space="preserve">Наименование </w:t>
            </w:r>
          </w:p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меро</w:t>
            </w:r>
            <w:r w:rsidRPr="001972CD">
              <w:softHyphen/>
              <w:t>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Default="00971B14" w:rsidP="00F4479A">
            <w:pPr>
              <w:autoSpaceDE w:val="0"/>
              <w:snapToGrid w:val="0"/>
              <w:jc w:val="center"/>
            </w:pPr>
            <w:r w:rsidRPr="001972CD">
              <w:t>Источник</w:t>
            </w:r>
          </w:p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 xml:space="preserve"> финан</w:t>
            </w:r>
            <w:r w:rsidRPr="001972CD">
              <w:softHyphen/>
              <w:t>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Default="00971B14" w:rsidP="00F4479A">
            <w:pPr>
              <w:autoSpaceDE w:val="0"/>
              <w:snapToGrid w:val="0"/>
              <w:jc w:val="center"/>
            </w:pPr>
            <w:r w:rsidRPr="001972CD">
              <w:t xml:space="preserve">Объем </w:t>
            </w:r>
          </w:p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финанси</w:t>
            </w:r>
            <w:r w:rsidRPr="001972CD">
              <w:softHyphen/>
              <w:t>рования, всего (тыс.руб.)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В том числе по годам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Непосредст-венный резуль</w:t>
            </w:r>
            <w:r w:rsidRPr="001972CD">
              <w:softHyphen/>
              <w:t>тат реа</w:t>
            </w:r>
            <w:r w:rsidRPr="001972CD">
              <w:softHyphen/>
              <w:t>лизации меро</w:t>
            </w:r>
            <w:r w:rsidRPr="001972CD">
              <w:softHyphen/>
              <w:t>приятия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B14" w:rsidRDefault="00971B14" w:rsidP="00F4479A">
            <w:pPr>
              <w:autoSpaceDE w:val="0"/>
              <w:snapToGrid w:val="0"/>
              <w:jc w:val="center"/>
            </w:pPr>
            <w:r w:rsidRPr="001972CD">
              <w:t xml:space="preserve">Муниципальный заказчик, главный распорядитель (распорядитель) бюджетных средств, </w:t>
            </w:r>
          </w:p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исполни</w:t>
            </w:r>
            <w:r w:rsidRPr="001972CD">
              <w:softHyphen/>
              <w:t>тель</w:t>
            </w:r>
          </w:p>
        </w:tc>
      </w:tr>
      <w:tr w:rsidR="00971B14" w:rsidRPr="001972CD" w:rsidTr="00F447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1972CD" w:rsidRDefault="00971B14" w:rsidP="00F4479A">
            <w:pPr>
              <w:snapToGrid w:val="0"/>
              <w:spacing w:line="0" w:lineRule="atLeast"/>
              <w:jc w:val="center"/>
              <w:rPr>
                <w:rFonts w:eastAsia="SimSun" w:cs="Mangal"/>
                <w:lang w:eastAsia="hi-IN" w:bidi="hi-IN"/>
              </w:rPr>
            </w:pPr>
            <w:r w:rsidRPr="001972CD">
              <w:rPr>
                <w:rFonts w:eastAsia="SimSun" w:cs="Mangal"/>
                <w:lang w:eastAsia="hi-IN" w:bidi="hi-IN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1972CD" w:rsidRDefault="00971B14" w:rsidP="00F4479A">
            <w:pPr>
              <w:snapToGrid w:val="0"/>
              <w:spacing w:line="0" w:lineRule="atLeast"/>
              <w:jc w:val="center"/>
              <w:rPr>
                <w:rFonts w:eastAsia="SimSun" w:cs="Mangal"/>
                <w:lang w:eastAsia="hi-IN" w:bidi="hi-IN"/>
              </w:rPr>
            </w:pPr>
            <w:r w:rsidRPr="001972CD">
              <w:rPr>
                <w:rFonts w:eastAsia="SimSun" w:cs="Mangal"/>
                <w:lang w:eastAsia="hi-IN" w:bidi="hi-IN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1972CD" w:rsidRDefault="00971B14" w:rsidP="00F4479A">
            <w:pPr>
              <w:snapToGrid w:val="0"/>
              <w:spacing w:line="0" w:lineRule="atLeast"/>
              <w:jc w:val="center"/>
              <w:rPr>
                <w:rFonts w:eastAsia="SimSun" w:cs="Mangal"/>
                <w:lang w:eastAsia="hi-IN" w:bidi="hi-IN"/>
              </w:rPr>
            </w:pPr>
            <w:r w:rsidRPr="001972CD">
              <w:rPr>
                <w:rFonts w:eastAsia="SimSun" w:cs="Mangal"/>
                <w:lang w:eastAsia="hi-IN" w:bidi="hi-IN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1972CD" w:rsidRDefault="00971B14" w:rsidP="00F4479A">
            <w:pPr>
              <w:jc w:val="center"/>
            </w:pPr>
            <w:r w:rsidRPr="001972CD">
              <w:rPr>
                <w:rFonts w:eastAsia="SimSun" w:cs="Mangal"/>
                <w:lang w:eastAsia="hi-IN" w:bidi="hi-I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1972CD" w:rsidRDefault="00971B14" w:rsidP="00F4479A">
            <w:pPr>
              <w:jc w:val="center"/>
            </w:pPr>
            <w:r w:rsidRPr="001972CD">
              <w:rPr>
                <w:rFonts w:eastAsia="SimSun" w:cs="Mangal"/>
                <w:lang w:eastAsia="hi-IN" w:bidi="hi-IN"/>
              </w:rPr>
              <w:t>2019 год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</w:p>
        </w:tc>
      </w:tr>
      <w:tr w:rsidR="00971B14" w:rsidRPr="001972CD" w:rsidTr="00F447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Цель</w:t>
            </w:r>
          </w:p>
        </w:tc>
        <w:tc>
          <w:tcPr>
            <w:tcW w:w="117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Развитие массового спорта (включая детско-юношеский и спорт высших достижений)</w:t>
            </w:r>
          </w:p>
        </w:tc>
      </w:tr>
      <w:tr w:rsidR="00971B14" w:rsidRPr="001972CD" w:rsidTr="00F447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Задача</w:t>
            </w:r>
          </w:p>
        </w:tc>
        <w:tc>
          <w:tcPr>
            <w:tcW w:w="117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Приобщение различных слоев населения к регулярным занятиям физической культурой и спортом;</w:t>
            </w:r>
          </w:p>
          <w:p w:rsidR="00971B14" w:rsidRPr="001972CD" w:rsidRDefault="00971B14" w:rsidP="00F4479A">
            <w:pPr>
              <w:autoSpaceDE w:val="0"/>
            </w:pPr>
            <w:r w:rsidRPr="001972CD">
              <w:t>Повышение эффективности функционирования спортивных сборных команд муниципального образования Щербиновский район по культивируемым видам спорта</w:t>
            </w:r>
          </w:p>
        </w:tc>
      </w:tr>
      <w:tr w:rsidR="00971B14" w:rsidRPr="001972CD" w:rsidTr="00F4479A">
        <w:trPr>
          <w:trHeight w:val="6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1.1.1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Default="00971B14" w:rsidP="00F4479A">
            <w:pPr>
              <w:autoSpaceDE w:val="0"/>
              <w:snapToGrid w:val="0"/>
            </w:pPr>
            <w:r w:rsidRPr="001972CD">
              <w:t>Основное мероприя</w:t>
            </w:r>
            <w:r w:rsidRPr="001972CD">
              <w:softHyphen/>
              <w:t>тие:  «Реализация Еди</w:t>
            </w:r>
            <w:r w:rsidRPr="001972CD">
              <w:softHyphen/>
              <w:t>ного календар</w:t>
            </w:r>
            <w:r w:rsidRPr="001972CD">
              <w:softHyphen/>
              <w:t>ного плана спор</w:t>
            </w:r>
            <w:r w:rsidRPr="001972CD">
              <w:softHyphen/>
              <w:t>тивно-массовых меро</w:t>
            </w:r>
            <w:r w:rsidRPr="001972CD">
              <w:softHyphen/>
              <w:t xml:space="preserve">приятий </w:t>
            </w:r>
            <w:r w:rsidRPr="001972CD">
              <w:lastRenderedPageBreak/>
              <w:t xml:space="preserve">Шабельского сельского поселения Щербиновского </w:t>
            </w:r>
          </w:p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рай</w:t>
            </w:r>
            <w:r w:rsidRPr="001972CD">
              <w:softHyphen/>
              <w:t>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lastRenderedPageBreak/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671B4E">
            <w:pPr>
              <w:autoSpaceDE w:val="0"/>
              <w:snapToGrid w:val="0"/>
              <w:jc w:val="center"/>
            </w:pPr>
            <w:r w:rsidRPr="001972CD">
              <w:t>2</w:t>
            </w:r>
            <w:r w:rsidR="00671B4E">
              <w:t>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37,0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671B4E" w:rsidP="00F4479A">
            <w:pPr>
              <w:autoSpaceDE w:val="0"/>
              <w:snapToGrid w:val="0"/>
              <w:jc w:val="center"/>
            </w:pPr>
            <w:r>
              <w:t>85</w:t>
            </w:r>
            <w:r w:rsidR="00971B14" w:rsidRPr="001972CD"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60,0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выполнение Единого кален</w:t>
            </w:r>
            <w:r w:rsidRPr="001972CD">
              <w:softHyphen/>
              <w:t>дарного плана спортивно-мас</w:t>
            </w:r>
            <w:r w:rsidRPr="001972CD">
              <w:softHyphen/>
              <w:t>совых мероприя</w:t>
            </w:r>
            <w:r w:rsidRPr="001972CD">
              <w:softHyphen/>
              <w:t xml:space="preserve">тий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Default="00971B14" w:rsidP="00F4479A">
            <w:pPr>
              <w:snapToGrid w:val="0"/>
            </w:pPr>
            <w:r w:rsidRPr="001972CD">
              <w:t xml:space="preserve"> администрация Шабельского сельского </w:t>
            </w:r>
          </w:p>
          <w:p w:rsidR="00971B14" w:rsidRPr="001972CD" w:rsidRDefault="00971B14" w:rsidP="00F4479A">
            <w:pPr>
              <w:snapToGrid w:val="0"/>
            </w:pPr>
            <w:r w:rsidRPr="001972CD">
              <w:t>поселе</w:t>
            </w:r>
            <w:r w:rsidRPr="001972CD">
              <w:softHyphen/>
              <w:t>ния</w:t>
            </w:r>
          </w:p>
          <w:p w:rsidR="00971B14" w:rsidRPr="001972CD" w:rsidRDefault="00971B14" w:rsidP="00F4479A">
            <w:pPr>
              <w:autoSpaceDE w:val="0"/>
            </w:pPr>
            <w:r w:rsidRPr="001972CD">
              <w:t>Щербиновского района</w:t>
            </w:r>
          </w:p>
        </w:tc>
      </w:tr>
      <w:tr w:rsidR="00971B14" w:rsidRPr="001972CD" w:rsidTr="00F447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бюджет поселе</w:t>
            </w:r>
            <w:r w:rsidRPr="001972CD">
              <w:softHyphen/>
            </w:r>
            <w:r w:rsidRPr="001972CD">
              <w:lastRenderedPageBreak/>
              <w:t>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671B4E">
            <w:pPr>
              <w:autoSpaceDE w:val="0"/>
              <w:snapToGrid w:val="0"/>
              <w:jc w:val="center"/>
            </w:pPr>
            <w:r w:rsidRPr="001972CD">
              <w:lastRenderedPageBreak/>
              <w:t>2</w:t>
            </w:r>
            <w:r w:rsidR="00671B4E">
              <w:t>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37,0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671B4E" w:rsidP="00F4479A">
            <w:pPr>
              <w:autoSpaceDE w:val="0"/>
              <w:snapToGrid w:val="0"/>
              <w:jc w:val="center"/>
            </w:pPr>
            <w:r>
              <w:t>85</w:t>
            </w:r>
            <w:r w:rsidR="00971B14" w:rsidRPr="001972CD"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60,0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  <w:p w:rsidR="00971B14" w:rsidRPr="001972CD" w:rsidRDefault="00971B14" w:rsidP="00F4479A">
            <w:pPr>
              <w:autoSpaceDE w:val="0"/>
            </w:pPr>
          </w:p>
        </w:tc>
      </w:tr>
      <w:tr w:rsidR="00971B14" w:rsidRPr="001972CD" w:rsidTr="00F4479A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lastRenderedPageBreak/>
              <w:t>1.1.1.1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 xml:space="preserve">Мероприятие №  1. </w:t>
            </w:r>
          </w:p>
          <w:p w:rsidR="00971B14" w:rsidRPr="001972CD" w:rsidRDefault="00971B14" w:rsidP="00F4479A">
            <w:pPr>
              <w:autoSpaceDE w:val="0"/>
            </w:pPr>
            <w:r w:rsidRPr="001972CD">
              <w:t>Зимнее первенство села по шахматам среди мужских ко</w:t>
            </w:r>
            <w:r w:rsidRPr="001972CD">
              <w:softHyphen/>
              <w:t>манд</w:t>
            </w:r>
          </w:p>
          <w:p w:rsidR="00971B14" w:rsidRPr="001972CD" w:rsidRDefault="00971B14" w:rsidP="00F4479A">
            <w:pPr>
              <w:autoSpaceDE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0,6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1B14" w:rsidRDefault="00971B14" w:rsidP="00F4479A">
            <w:pPr>
              <w:autoSpaceDE w:val="0"/>
              <w:snapToGrid w:val="0"/>
            </w:pPr>
            <w:r w:rsidRPr="001972CD">
              <w:t xml:space="preserve">Зимнее </w:t>
            </w:r>
          </w:p>
          <w:p w:rsidR="00971B14" w:rsidRDefault="00971B14" w:rsidP="00F4479A">
            <w:pPr>
              <w:autoSpaceDE w:val="0"/>
              <w:snapToGrid w:val="0"/>
            </w:pPr>
            <w:r w:rsidRPr="001972CD">
              <w:t>первен</w:t>
            </w:r>
            <w:r w:rsidRPr="001972CD">
              <w:softHyphen/>
              <w:t xml:space="preserve">ство села по шахматам среди мужских </w:t>
            </w:r>
          </w:p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ко</w:t>
            </w:r>
            <w:r w:rsidRPr="001972CD">
              <w:softHyphen/>
              <w:t>манд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</w:tr>
      <w:tr w:rsidR="00971B14" w:rsidRPr="001972CD" w:rsidTr="00F447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Default="00971B14" w:rsidP="00F4479A">
            <w:pPr>
              <w:autoSpaceDE w:val="0"/>
              <w:snapToGrid w:val="0"/>
            </w:pPr>
            <w:r w:rsidRPr="001972CD">
              <w:t xml:space="preserve">бюджет </w:t>
            </w:r>
          </w:p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поселе</w:t>
            </w:r>
            <w:r w:rsidRPr="001972CD">
              <w:softHyphen/>
              <w:t>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0,6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</w:tr>
      <w:tr w:rsidR="00971B14" w:rsidRPr="001972CD" w:rsidTr="00F4479A">
        <w:trPr>
          <w:trHeight w:val="49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1.1.1.2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 xml:space="preserve">Мероприятие №  2. </w:t>
            </w:r>
          </w:p>
          <w:p w:rsidR="00971B14" w:rsidRPr="001972CD" w:rsidRDefault="00971B14" w:rsidP="00F4479A">
            <w:pPr>
              <w:autoSpaceDE w:val="0"/>
            </w:pPr>
            <w:r w:rsidRPr="001972CD">
              <w:t>Первенство сельского поселения по волей</w:t>
            </w:r>
            <w:r w:rsidRPr="001972CD">
              <w:softHyphen/>
              <w:t>болу среди мужских команд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1,4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  <w:p w:rsidR="00971B14" w:rsidRDefault="00971B14" w:rsidP="00F4479A">
            <w:pPr>
              <w:autoSpaceDE w:val="0"/>
              <w:snapToGrid w:val="0"/>
            </w:pPr>
            <w:r w:rsidRPr="001972CD">
              <w:t xml:space="preserve">Первенство сельского </w:t>
            </w:r>
          </w:p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посе</w:t>
            </w:r>
            <w:r w:rsidRPr="001972CD">
              <w:softHyphen/>
              <w:t>ления по волей</w:t>
            </w:r>
            <w:r w:rsidRPr="001972CD">
              <w:softHyphen/>
              <w:t>болу среди муж</w:t>
            </w:r>
            <w:r w:rsidRPr="001972CD">
              <w:softHyphen/>
              <w:t>ских ко</w:t>
            </w:r>
            <w:r w:rsidRPr="001972CD">
              <w:softHyphen/>
              <w:t>манд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</w:tr>
      <w:tr w:rsidR="00971B14" w:rsidRPr="001972CD" w:rsidTr="00F4479A">
        <w:trPr>
          <w:trHeight w:val="179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Default="00971B14" w:rsidP="00F4479A">
            <w:pPr>
              <w:autoSpaceDE w:val="0"/>
              <w:snapToGrid w:val="0"/>
            </w:pPr>
            <w:r>
              <w:t>б</w:t>
            </w:r>
            <w:r w:rsidRPr="001972CD">
              <w:t>юджет</w:t>
            </w:r>
          </w:p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поселе</w:t>
            </w:r>
            <w:r w:rsidRPr="001972CD">
              <w:softHyphen/>
              <w:t>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1,4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</w:tr>
      <w:tr w:rsidR="00971B14" w:rsidRPr="001972CD" w:rsidTr="00F4479A">
        <w:trPr>
          <w:trHeight w:val="101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1.1.1.3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 xml:space="preserve">Мероприятие №  3. </w:t>
            </w:r>
          </w:p>
          <w:p w:rsidR="00971B14" w:rsidRPr="001972CD" w:rsidRDefault="00971B14" w:rsidP="00F4479A">
            <w:pPr>
              <w:autoSpaceDE w:val="0"/>
            </w:pPr>
            <w:r w:rsidRPr="001972CD">
              <w:t>Первенство сельского поселения по баскет</w:t>
            </w:r>
            <w:r w:rsidRPr="001972CD">
              <w:softHyphen/>
              <w:t>болу среди мужских команд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1B14" w:rsidRDefault="00971B14" w:rsidP="00F4479A">
            <w:pPr>
              <w:autoSpaceDE w:val="0"/>
              <w:snapToGrid w:val="0"/>
            </w:pPr>
            <w:r w:rsidRPr="001972CD">
              <w:t xml:space="preserve">Первенство сельского </w:t>
            </w:r>
          </w:p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посе</w:t>
            </w:r>
            <w:r w:rsidRPr="001972CD">
              <w:softHyphen/>
              <w:t>ления по баскет</w:t>
            </w:r>
            <w:r w:rsidRPr="001972CD">
              <w:softHyphen/>
              <w:t>болу среди мужских команд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</w:tr>
      <w:tr w:rsidR="00971B14" w:rsidRPr="001972CD" w:rsidTr="00F4479A">
        <w:trPr>
          <w:trHeight w:val="518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Default="00971B14" w:rsidP="00F4479A">
            <w:pPr>
              <w:autoSpaceDE w:val="0"/>
              <w:snapToGrid w:val="0"/>
            </w:pPr>
            <w:r w:rsidRPr="001972CD">
              <w:t xml:space="preserve">бюджет </w:t>
            </w:r>
          </w:p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поселе</w:t>
            </w:r>
            <w:r w:rsidRPr="001972CD">
              <w:softHyphen/>
              <w:t>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</w:tr>
      <w:tr w:rsidR="00971B14" w:rsidRPr="001972CD" w:rsidTr="00F4479A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1.1.1.4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 xml:space="preserve">Мероприятие №  4. </w:t>
            </w:r>
          </w:p>
          <w:p w:rsidR="00971B14" w:rsidRPr="001972CD" w:rsidRDefault="00971B14" w:rsidP="00F4479A">
            <w:pPr>
              <w:autoSpaceDE w:val="0"/>
            </w:pPr>
            <w:r w:rsidRPr="001972CD">
              <w:t>Первенство села по мини-футболу среди детских уличных ко</w:t>
            </w:r>
            <w:r w:rsidRPr="001972CD">
              <w:softHyphen/>
              <w:t>манд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1972CD" w:rsidRDefault="00971B14" w:rsidP="00F4479A">
            <w:pPr>
              <w:jc w:val="center"/>
            </w:pPr>
            <w:r w:rsidRPr="001972CD"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1972CD" w:rsidRDefault="00971B14" w:rsidP="00F4479A">
            <w:pPr>
              <w:jc w:val="center"/>
            </w:pPr>
            <w:r w:rsidRPr="001972CD"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1972CD" w:rsidRDefault="00971B14" w:rsidP="00F4479A">
            <w:pPr>
              <w:jc w:val="center"/>
            </w:pPr>
            <w:r w:rsidRPr="001972CD">
              <w:t>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1972CD" w:rsidRDefault="00971B14" w:rsidP="00F4479A">
            <w:pPr>
              <w:jc w:val="center"/>
            </w:pPr>
            <w:r w:rsidRPr="001972CD">
              <w:t>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1972CD" w:rsidRDefault="00971B14" w:rsidP="00F4479A">
            <w:pPr>
              <w:jc w:val="center"/>
            </w:pPr>
            <w:r w:rsidRPr="001972CD">
              <w:t>1,4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Первенство села по мини-футболу среди детских улич</w:t>
            </w:r>
            <w:r w:rsidRPr="001972CD">
              <w:softHyphen/>
              <w:t>ных команд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</w:tr>
      <w:tr w:rsidR="00971B14" w:rsidRPr="001972CD" w:rsidTr="00F447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Default="00971B14" w:rsidP="00F4479A">
            <w:pPr>
              <w:autoSpaceDE w:val="0"/>
              <w:snapToGrid w:val="0"/>
            </w:pPr>
            <w:r w:rsidRPr="001972CD">
              <w:t xml:space="preserve">бюджет </w:t>
            </w:r>
          </w:p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поселе</w:t>
            </w:r>
            <w:r w:rsidRPr="001972CD">
              <w:softHyphen/>
              <w:t>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1972CD" w:rsidRDefault="00971B14" w:rsidP="00F4479A">
            <w:pPr>
              <w:jc w:val="center"/>
            </w:pPr>
            <w:r w:rsidRPr="001972CD"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1972CD" w:rsidRDefault="00971B14" w:rsidP="00F4479A">
            <w:pPr>
              <w:jc w:val="center"/>
            </w:pPr>
            <w:r w:rsidRPr="001972CD"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1972CD" w:rsidRDefault="00971B14" w:rsidP="00F4479A">
            <w:pPr>
              <w:jc w:val="center"/>
            </w:pPr>
            <w:r w:rsidRPr="001972CD">
              <w:t>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1972CD" w:rsidRDefault="00971B14" w:rsidP="00F4479A">
            <w:pPr>
              <w:jc w:val="center"/>
            </w:pPr>
            <w:r w:rsidRPr="001972CD">
              <w:t>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1972CD" w:rsidRDefault="00971B14" w:rsidP="00F4479A">
            <w:pPr>
              <w:jc w:val="center"/>
            </w:pPr>
            <w:r w:rsidRPr="001972CD">
              <w:t>1,4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</w:tr>
      <w:tr w:rsidR="00971B14" w:rsidRPr="001972CD" w:rsidTr="00F4479A">
        <w:trPr>
          <w:trHeight w:val="68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lastRenderedPageBreak/>
              <w:t>1.1.1.5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 xml:space="preserve">Мероприятие № 5. </w:t>
            </w:r>
          </w:p>
          <w:p w:rsidR="00971B14" w:rsidRPr="001972CD" w:rsidRDefault="00971B14" w:rsidP="00F4479A">
            <w:pPr>
              <w:autoSpaceDE w:val="0"/>
            </w:pPr>
            <w:r w:rsidRPr="001972CD">
              <w:t>Первенство села по мини-футболу среди мужских команд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1972CD" w:rsidRDefault="00971B14" w:rsidP="00F4479A">
            <w:pPr>
              <w:jc w:val="center"/>
            </w:pPr>
            <w:r w:rsidRPr="001972CD"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1972CD" w:rsidRDefault="00971B14" w:rsidP="00F4479A">
            <w:pPr>
              <w:jc w:val="center"/>
            </w:pPr>
            <w:r w:rsidRPr="001972CD"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1972CD" w:rsidRDefault="00971B14" w:rsidP="00F4479A">
            <w:pPr>
              <w:jc w:val="center"/>
            </w:pPr>
            <w:r w:rsidRPr="001972CD">
              <w:t>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1972CD" w:rsidRDefault="00971B14" w:rsidP="00F4479A">
            <w:pPr>
              <w:jc w:val="center"/>
            </w:pPr>
            <w:r w:rsidRPr="001972CD">
              <w:t>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1972CD" w:rsidRDefault="00971B14" w:rsidP="00F4479A">
            <w:pPr>
              <w:jc w:val="center"/>
            </w:pPr>
            <w:r w:rsidRPr="001972CD">
              <w:t>1,4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Default="00971B14" w:rsidP="00F4479A">
            <w:pPr>
              <w:autoSpaceDE w:val="0"/>
              <w:snapToGrid w:val="0"/>
            </w:pPr>
            <w:r w:rsidRPr="001972CD">
              <w:t xml:space="preserve">Первенство села по мини-футболу среди мужских </w:t>
            </w:r>
          </w:p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ко</w:t>
            </w:r>
            <w:r w:rsidRPr="001972CD">
              <w:softHyphen/>
              <w:t>манд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</w:tr>
      <w:tr w:rsidR="00971B14" w:rsidRPr="001972CD" w:rsidTr="00F447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Default="00971B14" w:rsidP="00F4479A">
            <w:pPr>
              <w:autoSpaceDE w:val="0"/>
              <w:snapToGrid w:val="0"/>
            </w:pPr>
            <w:r w:rsidRPr="001972CD">
              <w:t xml:space="preserve">бюджет </w:t>
            </w:r>
          </w:p>
          <w:p w:rsidR="00971B14" w:rsidRDefault="00971B14" w:rsidP="00F4479A">
            <w:pPr>
              <w:autoSpaceDE w:val="0"/>
              <w:snapToGrid w:val="0"/>
            </w:pPr>
            <w:r w:rsidRPr="001972CD">
              <w:t>поселе</w:t>
            </w:r>
            <w:r w:rsidRPr="001972CD">
              <w:softHyphen/>
              <w:t>ния</w:t>
            </w:r>
          </w:p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1972CD" w:rsidRDefault="00971B14" w:rsidP="00F4479A">
            <w:pPr>
              <w:jc w:val="center"/>
            </w:pPr>
            <w:r w:rsidRPr="001972CD"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1972CD" w:rsidRDefault="00971B14" w:rsidP="00F4479A">
            <w:pPr>
              <w:jc w:val="center"/>
            </w:pPr>
            <w:r w:rsidRPr="001972CD"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1972CD" w:rsidRDefault="00971B14" w:rsidP="00F4479A">
            <w:pPr>
              <w:jc w:val="center"/>
            </w:pPr>
            <w:r w:rsidRPr="001972CD">
              <w:t>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1972CD" w:rsidRDefault="00971B14" w:rsidP="00F4479A">
            <w:pPr>
              <w:jc w:val="center"/>
            </w:pPr>
            <w:r w:rsidRPr="001972CD">
              <w:t>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1972CD" w:rsidRDefault="00971B14" w:rsidP="00F4479A">
            <w:pPr>
              <w:jc w:val="center"/>
            </w:pPr>
            <w:r w:rsidRPr="001972CD">
              <w:t>1,4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</w:tr>
      <w:tr w:rsidR="00971B14" w:rsidRPr="001972CD" w:rsidTr="00F4479A">
        <w:trPr>
          <w:trHeight w:val="28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1.1.1.6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 xml:space="preserve">Мероприятие №  6. </w:t>
            </w:r>
          </w:p>
          <w:p w:rsidR="00971B14" w:rsidRPr="001972CD" w:rsidRDefault="00971B14" w:rsidP="00F4479A">
            <w:pPr>
              <w:autoSpaceDE w:val="0"/>
            </w:pPr>
            <w:r w:rsidRPr="001972CD">
              <w:t>Первенство села по шашкам среди муж</w:t>
            </w:r>
            <w:r w:rsidRPr="001972CD">
              <w:softHyphen/>
              <w:t>ских команд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2,95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0,6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Первенство села по шашкам среди мужских команд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</w:tr>
      <w:tr w:rsidR="00971B14" w:rsidRPr="001972CD" w:rsidTr="00F4479A">
        <w:trPr>
          <w:trHeight w:val="52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Default="00971B14" w:rsidP="00F4479A">
            <w:pPr>
              <w:autoSpaceDE w:val="0"/>
              <w:snapToGrid w:val="0"/>
            </w:pPr>
            <w:r w:rsidRPr="001972CD">
              <w:t xml:space="preserve">бюджет </w:t>
            </w:r>
          </w:p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поселе</w:t>
            </w:r>
            <w:r w:rsidRPr="001972CD">
              <w:softHyphen/>
              <w:t>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2,95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0,6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  <w:p w:rsidR="00971B14" w:rsidRPr="001972CD" w:rsidRDefault="00971B14" w:rsidP="00F4479A">
            <w:pPr>
              <w:autoSpaceDE w:val="0"/>
              <w:snapToGrid w:val="0"/>
            </w:pPr>
          </w:p>
          <w:p w:rsidR="00971B14" w:rsidRPr="001972CD" w:rsidRDefault="00971B14" w:rsidP="00F4479A">
            <w:pPr>
              <w:autoSpaceDE w:val="0"/>
              <w:snapToGrid w:val="0"/>
            </w:pPr>
          </w:p>
          <w:p w:rsidR="00971B14" w:rsidRPr="001972CD" w:rsidRDefault="00971B14" w:rsidP="00F4479A">
            <w:pPr>
              <w:autoSpaceDE w:val="0"/>
              <w:snapToGrid w:val="0"/>
            </w:pPr>
          </w:p>
        </w:tc>
      </w:tr>
      <w:tr w:rsidR="00971B14" w:rsidRPr="001972CD" w:rsidTr="00F4479A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1.1.1.7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 xml:space="preserve">Мероприятие №  7. </w:t>
            </w:r>
          </w:p>
          <w:p w:rsidR="00971B14" w:rsidRPr="001972CD" w:rsidRDefault="00971B14" w:rsidP="00F4479A">
            <w:pPr>
              <w:autoSpaceDE w:val="0"/>
            </w:pPr>
            <w:r w:rsidRPr="001972CD">
              <w:t>Первенство села по стрельбе из пневмати</w:t>
            </w:r>
            <w:r w:rsidRPr="001972CD">
              <w:softHyphen/>
              <w:t>ческого оружия</w:t>
            </w:r>
          </w:p>
          <w:p w:rsidR="00971B14" w:rsidRPr="001972CD" w:rsidRDefault="00971B14" w:rsidP="00F4479A"/>
          <w:p w:rsidR="00971B14" w:rsidRPr="001972CD" w:rsidRDefault="00971B14" w:rsidP="00F4479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Всего</w:t>
            </w:r>
          </w:p>
          <w:p w:rsidR="00971B14" w:rsidRPr="001972CD" w:rsidRDefault="00971B14" w:rsidP="00F4479A">
            <w:pPr>
              <w:autoSpaceDE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Первенство села по стрельбе из пневматическо-го оружия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</w:tr>
      <w:tr w:rsidR="00971B14" w:rsidRPr="001972CD" w:rsidTr="00F4479A">
        <w:trPr>
          <w:trHeight w:val="70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Default="00971B14" w:rsidP="00F4479A">
            <w:pPr>
              <w:autoSpaceDE w:val="0"/>
              <w:snapToGrid w:val="0"/>
            </w:pPr>
            <w:r w:rsidRPr="001972CD">
              <w:t xml:space="preserve">бюджет </w:t>
            </w:r>
          </w:p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поселе</w:t>
            </w:r>
            <w:r w:rsidRPr="001972CD">
              <w:softHyphen/>
              <w:t>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</w:tr>
      <w:tr w:rsidR="00971B14" w:rsidRPr="001972CD" w:rsidTr="00F4479A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1.1.1.8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 xml:space="preserve">Мероприятие № 8. </w:t>
            </w:r>
          </w:p>
          <w:p w:rsidR="00971B14" w:rsidRPr="001972CD" w:rsidRDefault="00971B14" w:rsidP="00F4479A">
            <w:pPr>
              <w:autoSpaceDE w:val="0"/>
            </w:pPr>
            <w:r w:rsidRPr="001972CD">
              <w:t>Личное первенство села по настольному теннису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0,6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1B14" w:rsidRDefault="00971B14" w:rsidP="00F4479A">
            <w:pPr>
              <w:autoSpaceDE w:val="0"/>
              <w:snapToGrid w:val="0"/>
            </w:pPr>
            <w:r w:rsidRPr="001972CD">
              <w:t xml:space="preserve">Первенство села по </w:t>
            </w:r>
          </w:p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настоль</w:t>
            </w:r>
            <w:r w:rsidRPr="001972CD">
              <w:softHyphen/>
              <w:t>ному теннису</w:t>
            </w:r>
          </w:p>
          <w:p w:rsidR="00971B14" w:rsidRPr="001972CD" w:rsidRDefault="00971B14" w:rsidP="00F4479A">
            <w:pPr>
              <w:autoSpaceDE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</w:tr>
      <w:tr w:rsidR="00971B14" w:rsidRPr="001972CD" w:rsidTr="00F4479A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Default="00971B14" w:rsidP="00F4479A">
            <w:pPr>
              <w:autoSpaceDE w:val="0"/>
              <w:snapToGrid w:val="0"/>
            </w:pPr>
            <w:r w:rsidRPr="001972CD">
              <w:t xml:space="preserve">бюджет </w:t>
            </w:r>
          </w:p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поселе</w:t>
            </w:r>
            <w:r w:rsidRPr="001972CD">
              <w:softHyphen/>
              <w:t>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0,6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</w:tr>
      <w:tr w:rsidR="00971B14" w:rsidRPr="001972CD" w:rsidTr="00F4479A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1.1.1.9.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snapToGrid w:val="0"/>
            </w:pPr>
            <w:r w:rsidRPr="001972CD">
              <w:t>Мероприятие № 9 Первенство по дартсу среди девушек; Пер</w:t>
            </w:r>
            <w:r w:rsidRPr="001972CD">
              <w:softHyphen/>
              <w:t xml:space="preserve">венство по дартсу среди мужчин  </w:t>
            </w:r>
          </w:p>
          <w:p w:rsidR="00971B14" w:rsidRPr="001972CD" w:rsidRDefault="00971B14" w:rsidP="00F4479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lastRenderedPageBreak/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Default="00971B14" w:rsidP="00F4479A">
            <w:pPr>
              <w:snapToGrid w:val="0"/>
            </w:pPr>
            <w:r w:rsidRPr="001972CD">
              <w:t xml:space="preserve">Первенство по дартсу среди девушек; </w:t>
            </w:r>
          </w:p>
          <w:p w:rsidR="00971B14" w:rsidRDefault="00971B14" w:rsidP="00F4479A">
            <w:pPr>
              <w:snapToGrid w:val="0"/>
            </w:pPr>
            <w:r w:rsidRPr="001972CD">
              <w:t>Пер</w:t>
            </w:r>
            <w:r w:rsidRPr="001972CD">
              <w:softHyphen/>
              <w:t xml:space="preserve">венство по </w:t>
            </w:r>
          </w:p>
          <w:p w:rsidR="00971B14" w:rsidRPr="001972CD" w:rsidRDefault="00971B14" w:rsidP="00F4479A">
            <w:pPr>
              <w:snapToGrid w:val="0"/>
            </w:pPr>
            <w:r w:rsidRPr="001972CD">
              <w:t>дар</w:t>
            </w:r>
            <w:r w:rsidRPr="001972CD">
              <w:softHyphen/>
              <w:t>тсу среди муж</w:t>
            </w:r>
            <w:r w:rsidRPr="001972CD">
              <w:softHyphen/>
              <w:t xml:space="preserve">чин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</w:tr>
      <w:tr w:rsidR="00971B14" w:rsidRPr="001972CD" w:rsidTr="00F4479A">
        <w:trPr>
          <w:trHeight w:val="112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Default="00971B14" w:rsidP="00F4479A">
            <w:pPr>
              <w:autoSpaceDE w:val="0"/>
              <w:snapToGrid w:val="0"/>
            </w:pPr>
            <w:r w:rsidRPr="001972CD">
              <w:t xml:space="preserve">бюджет </w:t>
            </w:r>
          </w:p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поселе</w:t>
            </w:r>
            <w:r w:rsidRPr="001972CD">
              <w:softHyphen/>
              <w:t>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0,8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</w:tr>
      <w:tr w:rsidR="00971B14" w:rsidRPr="001972CD" w:rsidTr="00F4479A">
        <w:trPr>
          <w:trHeight w:val="34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lastRenderedPageBreak/>
              <w:t>1.1.1.10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Мероприятие № 10. Открытый турнир по городкам в честь Дня Победы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всего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6,1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1,5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Открытый тур</w:t>
            </w:r>
            <w:r w:rsidRPr="001972CD">
              <w:softHyphen/>
              <w:t>нир по город</w:t>
            </w:r>
            <w:r w:rsidRPr="001972CD">
              <w:softHyphen/>
              <w:t>кам в честь Дня Победы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</w:tr>
      <w:tr w:rsidR="00971B14" w:rsidRPr="001972CD" w:rsidTr="00F4479A">
        <w:trPr>
          <w:trHeight w:val="63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Default="00971B14" w:rsidP="00F4479A">
            <w:pPr>
              <w:autoSpaceDE w:val="0"/>
              <w:snapToGrid w:val="0"/>
            </w:pPr>
            <w:r w:rsidRPr="001972CD">
              <w:t xml:space="preserve">бюджет </w:t>
            </w:r>
          </w:p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поселе</w:t>
            </w:r>
            <w:r w:rsidRPr="001972CD">
              <w:softHyphen/>
              <w:t>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6,1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1,5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</w:tr>
      <w:tr w:rsidR="00971B14" w:rsidRPr="001972CD" w:rsidTr="00F4479A">
        <w:trPr>
          <w:trHeight w:val="1192"/>
        </w:trPr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1.1.1.11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Мероприятие №  11. Футбольный турнир, посвященный памяти воинов Шабельчан, погибших в годы ВОВ 1941-1945 гг.</w:t>
            </w:r>
          </w:p>
          <w:p w:rsidR="00971B14" w:rsidRPr="001972CD" w:rsidRDefault="00971B14" w:rsidP="00F4479A">
            <w:pPr>
              <w:autoSpaceDE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всего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F04024" w:rsidP="00F4479A">
            <w:pPr>
              <w:autoSpaceDE w:val="0"/>
              <w:snapToGrid w:val="0"/>
              <w:jc w:val="center"/>
            </w:pPr>
            <w:r>
              <w:t>12</w:t>
            </w:r>
            <w:r w:rsidR="00971B14" w:rsidRPr="001972CD">
              <w:t>9,22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28,08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F04024" w:rsidP="00F4479A">
            <w:pPr>
              <w:autoSpaceDE w:val="0"/>
              <w:snapToGrid w:val="0"/>
              <w:jc w:val="center"/>
            </w:pPr>
            <w:r>
              <w:t>3</w:t>
            </w:r>
            <w:r w:rsidR="00971B14" w:rsidRPr="001972CD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20,0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Футбольный турнир, посвя</w:t>
            </w:r>
            <w:r w:rsidRPr="001972CD">
              <w:softHyphen/>
              <w:t>щенный памяти воинов Шабель</w:t>
            </w:r>
            <w:r w:rsidRPr="001972CD">
              <w:softHyphen/>
              <w:t>чан, погибших в годы ВОВ 1941-1945 гг.</w:t>
            </w:r>
          </w:p>
        </w:tc>
        <w:tc>
          <w:tcPr>
            <w:tcW w:w="18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</w:tr>
      <w:tr w:rsidR="00971B14" w:rsidRPr="001972CD" w:rsidTr="00671B4E">
        <w:trPr>
          <w:trHeight w:val="86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Default="00971B14" w:rsidP="00F4479A">
            <w:pPr>
              <w:autoSpaceDE w:val="0"/>
              <w:snapToGrid w:val="0"/>
            </w:pPr>
            <w:r w:rsidRPr="001972CD">
              <w:t xml:space="preserve">бюджет </w:t>
            </w:r>
          </w:p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поселе</w:t>
            </w:r>
            <w:r w:rsidRPr="001972CD">
              <w:softHyphen/>
              <w:t>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F04024" w:rsidP="00F4479A">
            <w:pPr>
              <w:autoSpaceDE w:val="0"/>
              <w:snapToGrid w:val="0"/>
              <w:jc w:val="center"/>
            </w:pPr>
            <w:r>
              <w:t>12</w:t>
            </w:r>
            <w:r w:rsidR="00971B14" w:rsidRPr="001972CD">
              <w:t>9,22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28,08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F04024" w:rsidP="00F4479A">
            <w:pPr>
              <w:autoSpaceDE w:val="0"/>
              <w:snapToGrid w:val="0"/>
              <w:jc w:val="center"/>
            </w:pPr>
            <w:r>
              <w:t>3</w:t>
            </w:r>
            <w:r w:rsidR="00971B14" w:rsidRPr="001972CD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20,0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</w:tr>
      <w:tr w:rsidR="00971B14" w:rsidRPr="001972CD" w:rsidTr="00671B4E">
        <w:trPr>
          <w:trHeight w:val="692"/>
        </w:trPr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1.1.1.12</w:t>
            </w:r>
          </w:p>
          <w:p w:rsidR="00971B14" w:rsidRPr="001972CD" w:rsidRDefault="00971B14" w:rsidP="00F4479A"/>
          <w:p w:rsidR="00971B14" w:rsidRPr="001972CD" w:rsidRDefault="00971B14" w:rsidP="00F4479A"/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Мероприятие № 12. Первенство села по ручному мячу</w:t>
            </w:r>
          </w:p>
          <w:p w:rsidR="00971B14" w:rsidRPr="001972CD" w:rsidRDefault="00971B14" w:rsidP="00F4479A">
            <w:pPr>
              <w:autoSpaceDE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всего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0,4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Первенство села по ручному мячу</w:t>
            </w:r>
          </w:p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18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</w:tr>
      <w:tr w:rsidR="00971B14" w:rsidRPr="001972CD" w:rsidTr="00671B4E">
        <w:trPr>
          <w:trHeight w:val="62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Default="00971B14" w:rsidP="00F4479A">
            <w:pPr>
              <w:autoSpaceDE w:val="0"/>
              <w:snapToGrid w:val="0"/>
            </w:pPr>
            <w:r w:rsidRPr="001972CD">
              <w:t xml:space="preserve">бюджет </w:t>
            </w:r>
          </w:p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поселе</w:t>
            </w:r>
            <w:r w:rsidRPr="001972CD">
              <w:softHyphen/>
              <w:t>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0,4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</w:tr>
      <w:tr w:rsidR="00971B14" w:rsidRPr="001972CD" w:rsidTr="00671B4E">
        <w:trPr>
          <w:trHeight w:val="637"/>
        </w:trPr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1.1.1.13</w:t>
            </w:r>
          </w:p>
          <w:p w:rsidR="00971B14" w:rsidRPr="001972CD" w:rsidRDefault="00971B14" w:rsidP="00F4479A"/>
          <w:p w:rsidR="00971B14" w:rsidRPr="001972CD" w:rsidRDefault="00971B14" w:rsidP="00F4479A"/>
          <w:p w:rsidR="00971B14" w:rsidRPr="001972CD" w:rsidRDefault="00971B14" w:rsidP="00F4479A"/>
          <w:p w:rsidR="00971B14" w:rsidRPr="001972CD" w:rsidRDefault="00971B14" w:rsidP="00F4479A"/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lastRenderedPageBreak/>
              <w:t>Мероприятие №  13. Турниры по шахма</w:t>
            </w:r>
            <w:r w:rsidRPr="001972CD">
              <w:softHyphen/>
            </w:r>
            <w:r w:rsidRPr="001972CD">
              <w:lastRenderedPageBreak/>
              <w:t>там, теннису, город</w:t>
            </w:r>
            <w:r w:rsidRPr="001972CD">
              <w:softHyphen/>
              <w:t>кам в честь дня физ</w:t>
            </w:r>
            <w:r w:rsidRPr="001972CD">
              <w:softHyphen/>
              <w:t xml:space="preserve">культурника </w:t>
            </w:r>
          </w:p>
          <w:p w:rsidR="00971B14" w:rsidRPr="001972CD" w:rsidRDefault="00971B14" w:rsidP="00F4479A">
            <w:pPr>
              <w:autoSpaceDE w:val="0"/>
              <w:snapToGrid w:val="0"/>
            </w:pPr>
          </w:p>
          <w:p w:rsidR="00971B14" w:rsidRPr="001972CD" w:rsidRDefault="00971B14" w:rsidP="00F4479A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lastRenderedPageBreak/>
              <w:t>всего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7,3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1,0</w:t>
            </w:r>
          </w:p>
          <w:p w:rsidR="00971B14" w:rsidRPr="001972CD" w:rsidRDefault="00971B14" w:rsidP="00F4479A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1,6</w:t>
            </w:r>
          </w:p>
          <w:p w:rsidR="00971B14" w:rsidRPr="001972CD" w:rsidRDefault="00971B14" w:rsidP="00F4479A"/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1,5</w:t>
            </w:r>
          </w:p>
          <w:p w:rsidR="00971B14" w:rsidRPr="001972CD" w:rsidRDefault="00971B14" w:rsidP="00F4479A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1,5</w:t>
            </w:r>
          </w:p>
          <w:p w:rsidR="00971B14" w:rsidRPr="001972CD" w:rsidRDefault="00971B14" w:rsidP="00F4479A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1,5</w:t>
            </w:r>
          </w:p>
          <w:p w:rsidR="00971B14" w:rsidRPr="001972CD" w:rsidRDefault="00971B14" w:rsidP="00F4479A"/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Default="00971B14" w:rsidP="00F4479A">
            <w:pPr>
              <w:autoSpaceDE w:val="0"/>
              <w:snapToGrid w:val="0"/>
            </w:pPr>
            <w:r w:rsidRPr="001972CD">
              <w:t xml:space="preserve">Турниры по шахматам, </w:t>
            </w:r>
          </w:p>
          <w:p w:rsidR="00971B14" w:rsidRDefault="00971B14" w:rsidP="00F4479A">
            <w:pPr>
              <w:autoSpaceDE w:val="0"/>
              <w:snapToGrid w:val="0"/>
            </w:pPr>
            <w:r w:rsidRPr="001972CD">
              <w:lastRenderedPageBreak/>
              <w:t>тен</w:t>
            </w:r>
            <w:r w:rsidRPr="001972CD">
              <w:softHyphen/>
              <w:t xml:space="preserve">нису, городкам в честь дня </w:t>
            </w:r>
          </w:p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физ</w:t>
            </w:r>
            <w:r w:rsidRPr="001972CD">
              <w:softHyphen/>
              <w:t xml:space="preserve">культурника  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</w:tr>
      <w:tr w:rsidR="00971B14" w:rsidRPr="001972CD" w:rsidTr="00671B4E">
        <w:trPr>
          <w:trHeight w:val="1192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Default="00971B14" w:rsidP="00F4479A">
            <w:pPr>
              <w:autoSpaceDE w:val="0"/>
              <w:snapToGrid w:val="0"/>
            </w:pPr>
            <w:r w:rsidRPr="001972CD">
              <w:t xml:space="preserve">бюджет </w:t>
            </w:r>
          </w:p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поселе</w:t>
            </w:r>
            <w:r w:rsidRPr="001972CD">
              <w:softHyphen/>
              <w:t>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7,3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1,0</w:t>
            </w:r>
          </w:p>
          <w:p w:rsidR="00971B14" w:rsidRPr="001972CD" w:rsidRDefault="00971B14" w:rsidP="00F4479A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1,6</w:t>
            </w:r>
          </w:p>
          <w:p w:rsidR="00971B14" w:rsidRPr="001972CD" w:rsidRDefault="00971B14" w:rsidP="00F4479A"/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1,5</w:t>
            </w:r>
          </w:p>
          <w:p w:rsidR="00971B14" w:rsidRPr="001972CD" w:rsidRDefault="00971B14" w:rsidP="00F4479A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1,5</w:t>
            </w:r>
          </w:p>
          <w:p w:rsidR="00971B14" w:rsidRPr="001972CD" w:rsidRDefault="00971B14" w:rsidP="00F4479A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1,5</w:t>
            </w:r>
          </w:p>
          <w:p w:rsidR="00971B14" w:rsidRPr="001972CD" w:rsidRDefault="00971B14" w:rsidP="00F4479A"/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</w:tr>
      <w:tr w:rsidR="00971B14" w:rsidRPr="001972CD" w:rsidTr="00671B4E">
        <w:trPr>
          <w:trHeight w:val="1343"/>
        </w:trPr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lastRenderedPageBreak/>
              <w:t>1.1.1.14</w:t>
            </w:r>
          </w:p>
          <w:p w:rsidR="00971B14" w:rsidRPr="001972CD" w:rsidRDefault="00971B14" w:rsidP="00F4479A"/>
          <w:p w:rsidR="00971B14" w:rsidRPr="001972CD" w:rsidRDefault="00971B14" w:rsidP="00F4479A"/>
          <w:p w:rsidR="00971B14" w:rsidRPr="001972CD" w:rsidRDefault="00971B14" w:rsidP="00F4479A"/>
          <w:p w:rsidR="00971B14" w:rsidRPr="001972CD" w:rsidRDefault="00971B14" w:rsidP="00F4479A"/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Мероприятие №  14. Турнир по футболу среди детских улич</w:t>
            </w:r>
            <w:r w:rsidRPr="001972CD">
              <w:softHyphen/>
              <w:t>ных команд на призы администрации Ша</w:t>
            </w:r>
            <w:r w:rsidRPr="001972CD">
              <w:softHyphen/>
              <w:t>бельского сельского поселения</w:t>
            </w:r>
          </w:p>
          <w:p w:rsidR="00971B14" w:rsidRPr="001972CD" w:rsidRDefault="00971B14" w:rsidP="00F4479A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всего</w:t>
            </w:r>
          </w:p>
          <w:p w:rsidR="00971B14" w:rsidRPr="001972CD" w:rsidRDefault="00971B14" w:rsidP="00F4479A"/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jc w:val="center"/>
            </w:pPr>
            <w:r w:rsidRPr="001972CD"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jc w:val="center"/>
            </w:pPr>
            <w:r w:rsidRPr="001972CD">
              <w:t>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</w:t>
            </w:r>
          </w:p>
          <w:p w:rsidR="00971B14" w:rsidRPr="001972CD" w:rsidRDefault="00971B14" w:rsidP="00F4479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jc w:val="center"/>
            </w:pPr>
            <w:r w:rsidRPr="001972CD">
              <w:t>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jc w:val="center"/>
            </w:pPr>
            <w:r w:rsidRPr="001972CD">
              <w:t>1,5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jc w:val="center"/>
            </w:pPr>
            <w:r w:rsidRPr="001972CD">
              <w:t>1,5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Default="00971B14" w:rsidP="00F4479A">
            <w:pPr>
              <w:autoSpaceDE w:val="0"/>
              <w:snapToGrid w:val="0"/>
            </w:pPr>
            <w:r w:rsidRPr="001972CD">
              <w:t>Турнир по фут</w:t>
            </w:r>
            <w:r w:rsidRPr="001972CD">
              <w:softHyphen/>
              <w:t>болу среди дет</w:t>
            </w:r>
            <w:r w:rsidRPr="001972CD">
              <w:softHyphen/>
              <w:t>ских уличных команд на призы админист</w:t>
            </w:r>
            <w:r w:rsidRPr="001972CD">
              <w:softHyphen/>
              <w:t xml:space="preserve">рации Шабельского сельского </w:t>
            </w:r>
          </w:p>
          <w:p w:rsidR="00971B14" w:rsidRDefault="00971B14" w:rsidP="00F4479A">
            <w:pPr>
              <w:autoSpaceDE w:val="0"/>
              <w:snapToGrid w:val="0"/>
            </w:pPr>
            <w:r w:rsidRPr="001972CD">
              <w:t>посе</w:t>
            </w:r>
            <w:r w:rsidRPr="001972CD">
              <w:softHyphen/>
              <w:t>ления</w:t>
            </w:r>
          </w:p>
          <w:p w:rsidR="00971B14" w:rsidRDefault="00971B14" w:rsidP="00F4479A">
            <w:pPr>
              <w:autoSpaceDE w:val="0"/>
              <w:snapToGrid w:val="0"/>
            </w:pPr>
          </w:p>
          <w:p w:rsidR="00971B14" w:rsidRDefault="00971B14" w:rsidP="00F4479A">
            <w:pPr>
              <w:autoSpaceDE w:val="0"/>
              <w:snapToGrid w:val="0"/>
            </w:pPr>
          </w:p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18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</w:tr>
      <w:tr w:rsidR="00971B14" w:rsidRPr="001972CD" w:rsidTr="00671B4E">
        <w:trPr>
          <w:trHeight w:val="702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Default="00971B14" w:rsidP="00F4479A">
            <w:pPr>
              <w:autoSpaceDE w:val="0"/>
              <w:snapToGrid w:val="0"/>
            </w:pPr>
            <w:r w:rsidRPr="001972CD">
              <w:t xml:space="preserve">бюджет </w:t>
            </w:r>
          </w:p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поселе</w:t>
            </w:r>
            <w:r w:rsidRPr="001972CD">
              <w:softHyphen/>
              <w:t>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jc w:val="center"/>
            </w:pPr>
            <w:r w:rsidRPr="001972CD"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jc w:val="center"/>
            </w:pPr>
            <w:r w:rsidRPr="001972CD">
              <w:t>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jc w:val="center"/>
            </w:pPr>
            <w:r w:rsidRPr="001972CD">
              <w:t>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jc w:val="center"/>
            </w:pPr>
            <w:r w:rsidRPr="001972CD">
              <w:t>1,5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jc w:val="center"/>
            </w:pPr>
            <w:r w:rsidRPr="001972CD">
              <w:t>1,5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</w:tr>
      <w:tr w:rsidR="00971B14" w:rsidRPr="001972CD" w:rsidTr="00671B4E">
        <w:trPr>
          <w:trHeight w:val="923"/>
        </w:trPr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1.1.1.15</w:t>
            </w:r>
          </w:p>
          <w:p w:rsidR="00971B14" w:rsidRPr="001972CD" w:rsidRDefault="00971B14" w:rsidP="00F4479A"/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Мероприятие №  15. Кубок по футболу в честь первого инструк</w:t>
            </w:r>
            <w:r w:rsidRPr="001972CD">
              <w:softHyphen/>
              <w:t>тора по спорту Колесникова В.П.</w:t>
            </w:r>
          </w:p>
          <w:p w:rsidR="00971B14" w:rsidRPr="001972CD" w:rsidRDefault="00971B14" w:rsidP="00F4479A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всего</w:t>
            </w:r>
          </w:p>
          <w:p w:rsidR="00971B14" w:rsidRPr="001972CD" w:rsidRDefault="00971B14" w:rsidP="00F4479A"/>
          <w:p w:rsidR="00971B14" w:rsidRPr="001972CD" w:rsidRDefault="00971B14" w:rsidP="00F4479A"/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jc w:val="center"/>
            </w:pPr>
            <w:r w:rsidRPr="001972CD"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jc w:val="center"/>
            </w:pPr>
            <w:r w:rsidRPr="001972CD">
              <w:t>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</w:t>
            </w:r>
          </w:p>
          <w:p w:rsidR="00971B14" w:rsidRPr="001972CD" w:rsidRDefault="00971B14" w:rsidP="00F4479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jc w:val="center"/>
            </w:pPr>
            <w:r w:rsidRPr="001972CD">
              <w:t>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jc w:val="center"/>
            </w:pPr>
            <w:r w:rsidRPr="001972CD">
              <w:t>1,5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jc w:val="center"/>
            </w:pPr>
            <w:r w:rsidRPr="001972CD">
              <w:t>1,5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Default="00971B14" w:rsidP="00F4479A">
            <w:pPr>
              <w:autoSpaceDE w:val="0"/>
              <w:snapToGrid w:val="0"/>
            </w:pPr>
            <w:r w:rsidRPr="001972CD">
              <w:t>Кубок по фут</w:t>
            </w:r>
            <w:r w:rsidRPr="001972CD">
              <w:softHyphen/>
              <w:t xml:space="preserve">болу в честь первого </w:t>
            </w:r>
          </w:p>
          <w:p w:rsidR="00971B14" w:rsidRDefault="00971B14" w:rsidP="00F4479A">
            <w:pPr>
              <w:autoSpaceDE w:val="0"/>
              <w:snapToGrid w:val="0"/>
            </w:pPr>
            <w:r>
              <w:t>инст</w:t>
            </w:r>
            <w:r w:rsidRPr="001972CD">
              <w:t xml:space="preserve">руктора по спорту </w:t>
            </w:r>
          </w:p>
          <w:p w:rsidR="00971B14" w:rsidRPr="001972CD" w:rsidRDefault="00971B14" w:rsidP="00F4479A">
            <w:pPr>
              <w:autoSpaceDE w:val="0"/>
              <w:snapToGrid w:val="0"/>
            </w:pPr>
            <w:r>
              <w:t>Колес</w:t>
            </w:r>
            <w:r w:rsidRPr="001972CD">
              <w:t>никова В.П.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  <w:p w:rsidR="00971B14" w:rsidRPr="001972CD" w:rsidRDefault="00971B14" w:rsidP="00F4479A"/>
        </w:tc>
      </w:tr>
      <w:tr w:rsidR="00971B14" w:rsidRPr="001972CD" w:rsidTr="00671B4E">
        <w:trPr>
          <w:trHeight w:val="48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Default="00971B14" w:rsidP="00F4479A">
            <w:pPr>
              <w:autoSpaceDE w:val="0"/>
              <w:snapToGrid w:val="0"/>
            </w:pPr>
            <w:r w:rsidRPr="001972CD">
              <w:t xml:space="preserve">бюджет </w:t>
            </w:r>
          </w:p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поселе</w:t>
            </w:r>
            <w:r w:rsidRPr="001972CD">
              <w:softHyphen/>
              <w:t>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jc w:val="center"/>
            </w:pPr>
            <w:r w:rsidRPr="001972CD"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jc w:val="center"/>
            </w:pPr>
            <w:r w:rsidRPr="001972CD">
              <w:t>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jc w:val="center"/>
            </w:pPr>
            <w:r w:rsidRPr="001972CD">
              <w:t>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jc w:val="center"/>
            </w:pPr>
            <w:r w:rsidRPr="001972CD">
              <w:t>1,5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jc w:val="center"/>
            </w:pPr>
            <w:r w:rsidRPr="001972CD">
              <w:t>1,5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</w:tr>
      <w:tr w:rsidR="00971B14" w:rsidRPr="001972CD" w:rsidTr="00671B4E">
        <w:trPr>
          <w:trHeight w:val="1192"/>
        </w:trPr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1.1.1.16</w:t>
            </w:r>
          </w:p>
          <w:p w:rsidR="00971B14" w:rsidRPr="001972CD" w:rsidRDefault="00971B14" w:rsidP="00F4479A"/>
          <w:p w:rsidR="00971B14" w:rsidRPr="001972CD" w:rsidRDefault="00971B14" w:rsidP="00F4479A"/>
          <w:p w:rsidR="00971B14" w:rsidRPr="001972CD" w:rsidRDefault="00971B14" w:rsidP="00F4479A"/>
          <w:p w:rsidR="00971B14" w:rsidRPr="001972CD" w:rsidRDefault="00971B14" w:rsidP="00F4479A"/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lastRenderedPageBreak/>
              <w:t>Мероприятие №  16. Турнир по городкам на призы администра</w:t>
            </w:r>
            <w:r w:rsidRPr="001972CD">
              <w:softHyphen/>
              <w:t>ции Шабельского сель</w:t>
            </w:r>
            <w:r w:rsidRPr="001972CD">
              <w:softHyphen/>
            </w:r>
            <w:r w:rsidRPr="001972CD">
              <w:lastRenderedPageBreak/>
              <w:t>ского поселения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lastRenderedPageBreak/>
              <w:t>всего</w:t>
            </w:r>
          </w:p>
          <w:p w:rsidR="00971B14" w:rsidRPr="001972CD" w:rsidRDefault="00971B14" w:rsidP="00F4479A"/>
          <w:p w:rsidR="00971B14" w:rsidRPr="001972CD" w:rsidRDefault="00971B14" w:rsidP="00F4479A"/>
          <w:p w:rsidR="00971B14" w:rsidRPr="001972CD" w:rsidRDefault="00971B14" w:rsidP="00F4479A"/>
          <w:p w:rsidR="00971B14" w:rsidRPr="001972CD" w:rsidRDefault="00971B14" w:rsidP="00F4479A"/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jc w:val="center"/>
            </w:pPr>
            <w:r w:rsidRPr="001972CD">
              <w:t>6,1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jc w:val="center"/>
            </w:pPr>
            <w:r w:rsidRPr="001972CD"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jc w:val="center"/>
            </w:pPr>
            <w:r w:rsidRPr="001972CD">
              <w:t>1,2</w:t>
            </w:r>
          </w:p>
          <w:p w:rsidR="00971B14" w:rsidRPr="001972CD" w:rsidRDefault="00971B14" w:rsidP="00F4479A">
            <w:pPr>
              <w:jc w:val="center"/>
            </w:pPr>
          </w:p>
          <w:p w:rsidR="00971B14" w:rsidRPr="001972CD" w:rsidRDefault="00971B14" w:rsidP="00F4479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jc w:val="center"/>
            </w:pPr>
            <w:r w:rsidRPr="001972CD">
              <w:t>1,5</w:t>
            </w:r>
          </w:p>
          <w:p w:rsidR="00971B14" w:rsidRPr="001972CD" w:rsidRDefault="00971B14" w:rsidP="00F4479A">
            <w:pPr>
              <w:jc w:val="center"/>
            </w:pPr>
          </w:p>
          <w:p w:rsidR="00971B14" w:rsidRPr="001972CD" w:rsidRDefault="00971B14" w:rsidP="00F4479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jc w:val="center"/>
            </w:pPr>
            <w:r w:rsidRPr="001972CD">
              <w:t>1,5</w:t>
            </w:r>
          </w:p>
          <w:p w:rsidR="00971B14" w:rsidRPr="001972CD" w:rsidRDefault="00971B14" w:rsidP="00F4479A">
            <w:pPr>
              <w:jc w:val="center"/>
            </w:pPr>
          </w:p>
          <w:p w:rsidR="00971B14" w:rsidRPr="001972CD" w:rsidRDefault="00971B14" w:rsidP="00F4479A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jc w:val="center"/>
            </w:pPr>
            <w:r w:rsidRPr="001972CD">
              <w:t>1,5</w:t>
            </w:r>
          </w:p>
          <w:p w:rsidR="00971B14" w:rsidRPr="001972CD" w:rsidRDefault="00971B14" w:rsidP="00F4479A">
            <w:pPr>
              <w:jc w:val="center"/>
            </w:pPr>
          </w:p>
          <w:p w:rsidR="00971B14" w:rsidRPr="001972CD" w:rsidRDefault="00971B14" w:rsidP="00F4479A">
            <w:pPr>
              <w:jc w:val="center"/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Default="00971B14" w:rsidP="00F4479A">
            <w:pPr>
              <w:autoSpaceDE w:val="0"/>
              <w:snapToGrid w:val="0"/>
            </w:pPr>
            <w:r w:rsidRPr="001972CD">
              <w:t>Турнир по го</w:t>
            </w:r>
            <w:r w:rsidRPr="001972CD">
              <w:softHyphen/>
              <w:t>родкам на призы админист</w:t>
            </w:r>
            <w:r w:rsidRPr="001972CD">
              <w:softHyphen/>
              <w:t xml:space="preserve">рации </w:t>
            </w:r>
            <w:r w:rsidRPr="001972CD">
              <w:lastRenderedPageBreak/>
              <w:t xml:space="preserve">Шабельского сельского </w:t>
            </w:r>
          </w:p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посе</w:t>
            </w:r>
            <w:r w:rsidRPr="001972CD">
              <w:softHyphen/>
              <w:t xml:space="preserve">ления 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</w:tr>
      <w:tr w:rsidR="00971B14" w:rsidRPr="001972CD" w:rsidTr="00671B4E">
        <w:trPr>
          <w:trHeight w:val="41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Default="00971B14" w:rsidP="00F4479A">
            <w:pPr>
              <w:autoSpaceDE w:val="0"/>
              <w:snapToGrid w:val="0"/>
            </w:pPr>
            <w:r w:rsidRPr="001972CD">
              <w:t xml:space="preserve">бюджет </w:t>
            </w:r>
          </w:p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поселе</w:t>
            </w:r>
            <w:r w:rsidRPr="001972CD">
              <w:softHyphen/>
              <w:t>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jc w:val="center"/>
            </w:pPr>
            <w:r w:rsidRPr="001972CD">
              <w:t>6,1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jc w:val="center"/>
            </w:pPr>
            <w:r w:rsidRPr="001972CD"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jc w:val="center"/>
            </w:pPr>
            <w:r w:rsidRPr="001972CD">
              <w:t>1,2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jc w:val="center"/>
            </w:pPr>
            <w:r w:rsidRPr="001972CD">
              <w:t>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jc w:val="center"/>
            </w:pPr>
            <w:r w:rsidRPr="001972CD">
              <w:t>1,5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jc w:val="center"/>
            </w:pPr>
            <w:r w:rsidRPr="001972CD">
              <w:t>1,5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</w:tr>
      <w:tr w:rsidR="00971B14" w:rsidRPr="001972CD" w:rsidTr="00671B4E">
        <w:trPr>
          <w:trHeight w:val="582"/>
        </w:trPr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lastRenderedPageBreak/>
              <w:t>1.1.1.17</w:t>
            </w:r>
          </w:p>
          <w:p w:rsidR="00971B14" w:rsidRPr="001972CD" w:rsidRDefault="00971B14" w:rsidP="00F4479A"/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Default="00971B14" w:rsidP="00F4479A">
            <w:pPr>
              <w:autoSpaceDE w:val="0"/>
              <w:snapToGrid w:val="0"/>
            </w:pPr>
            <w:r w:rsidRPr="001972CD">
              <w:t xml:space="preserve">Мероприятие №  17. Турнир по домино среди жителей </w:t>
            </w:r>
          </w:p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пре</w:t>
            </w:r>
            <w:r w:rsidRPr="001972CD">
              <w:softHyphen/>
              <w:t>клонного возраста</w:t>
            </w:r>
          </w:p>
          <w:p w:rsidR="00971B14" w:rsidRPr="001972CD" w:rsidRDefault="00971B14" w:rsidP="00F4479A">
            <w:pPr>
              <w:jc w:val="right"/>
            </w:pPr>
          </w:p>
          <w:p w:rsidR="00971B14" w:rsidRPr="001972CD" w:rsidRDefault="00971B14" w:rsidP="00F4479A">
            <w:pPr>
              <w:jc w:val="right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всего</w:t>
            </w:r>
          </w:p>
          <w:p w:rsidR="00971B14" w:rsidRPr="001972CD" w:rsidRDefault="00971B14" w:rsidP="00F4479A"/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jc w:val="center"/>
            </w:pPr>
            <w:r w:rsidRPr="001972CD">
              <w:t>2,45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jc w:val="center"/>
            </w:pPr>
            <w:r w:rsidRPr="001972CD"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0,45</w:t>
            </w:r>
          </w:p>
          <w:p w:rsidR="00971B14" w:rsidRPr="001972CD" w:rsidRDefault="00971B14" w:rsidP="00F4479A"/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0,6</w:t>
            </w:r>
          </w:p>
          <w:p w:rsidR="00971B14" w:rsidRPr="001972CD" w:rsidRDefault="00971B14" w:rsidP="00F4479A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0,6</w:t>
            </w:r>
          </w:p>
          <w:p w:rsidR="00971B14" w:rsidRPr="001972CD" w:rsidRDefault="00971B14" w:rsidP="00F4479A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0,6</w:t>
            </w:r>
          </w:p>
          <w:p w:rsidR="00971B14" w:rsidRPr="001972CD" w:rsidRDefault="00971B14" w:rsidP="00F4479A"/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Default="00971B14" w:rsidP="00F4479A">
            <w:pPr>
              <w:autoSpaceDE w:val="0"/>
              <w:snapToGrid w:val="0"/>
            </w:pPr>
            <w:r w:rsidRPr="001972CD">
              <w:t>Турнир по до</w:t>
            </w:r>
            <w:r w:rsidRPr="001972CD">
              <w:softHyphen/>
              <w:t>мино среди</w:t>
            </w:r>
          </w:p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жи</w:t>
            </w:r>
            <w:r w:rsidRPr="001972CD">
              <w:softHyphen/>
              <w:t>телей преклон</w:t>
            </w:r>
            <w:r w:rsidRPr="001972CD">
              <w:softHyphen/>
              <w:t xml:space="preserve">ного возраста поселения 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</w:tr>
      <w:tr w:rsidR="00971B14" w:rsidRPr="001972CD" w:rsidTr="00671B4E">
        <w:trPr>
          <w:trHeight w:val="62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Default="00971B14" w:rsidP="00F4479A">
            <w:pPr>
              <w:autoSpaceDE w:val="0"/>
              <w:snapToGrid w:val="0"/>
            </w:pPr>
            <w:r w:rsidRPr="001972CD">
              <w:t xml:space="preserve">бюджет </w:t>
            </w:r>
          </w:p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поселе</w:t>
            </w:r>
            <w:r w:rsidRPr="001972CD">
              <w:softHyphen/>
              <w:t>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jc w:val="center"/>
            </w:pPr>
            <w:r w:rsidRPr="001972CD">
              <w:t>2,45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jc w:val="center"/>
            </w:pPr>
            <w:r w:rsidRPr="001972CD"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0,6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</w:tr>
      <w:tr w:rsidR="00971B14" w:rsidRPr="001972CD" w:rsidTr="00671B4E">
        <w:trPr>
          <w:trHeight w:val="715"/>
        </w:trPr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1.1.1.1.8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snapToGrid w:val="0"/>
            </w:pPr>
            <w:r w:rsidRPr="001972CD">
              <w:t>Мероприятие №  18.</w:t>
            </w:r>
          </w:p>
          <w:p w:rsidR="00971B14" w:rsidRDefault="00971B14" w:rsidP="00F4479A">
            <w:pPr>
              <w:snapToGrid w:val="0"/>
            </w:pPr>
            <w:r w:rsidRPr="001972CD">
              <w:t xml:space="preserve">Первенство села по стритболу среди </w:t>
            </w:r>
          </w:p>
          <w:p w:rsidR="00971B14" w:rsidRPr="001972CD" w:rsidRDefault="00971B14" w:rsidP="00F4479A">
            <w:pPr>
              <w:snapToGrid w:val="0"/>
            </w:pPr>
            <w:r w:rsidRPr="001972CD">
              <w:t>дет</w:t>
            </w:r>
            <w:r w:rsidRPr="001972CD">
              <w:softHyphen/>
              <w:t xml:space="preserve">ских команд  </w:t>
            </w:r>
          </w:p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всего</w:t>
            </w:r>
          </w:p>
          <w:p w:rsidR="00971B14" w:rsidRPr="001972CD" w:rsidRDefault="00971B14" w:rsidP="00F4479A"/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snapToGrid w:val="0"/>
            </w:pPr>
            <w:r w:rsidRPr="001972CD">
              <w:t>Первенство села по стрит</w:t>
            </w:r>
            <w:r w:rsidRPr="001972CD">
              <w:softHyphen/>
              <w:t>болу среди дет</w:t>
            </w:r>
            <w:r w:rsidRPr="001972CD">
              <w:softHyphen/>
              <w:t xml:space="preserve">ских команд  </w:t>
            </w:r>
          </w:p>
          <w:p w:rsidR="00971B14" w:rsidRPr="001972CD" w:rsidRDefault="00971B14" w:rsidP="00F4479A"/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1972CD" w:rsidRDefault="00971B14" w:rsidP="00F4479A"/>
        </w:tc>
      </w:tr>
      <w:tr w:rsidR="00971B14" w:rsidRPr="001972CD" w:rsidTr="00671B4E">
        <w:trPr>
          <w:trHeight w:val="71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Default="00971B14" w:rsidP="00F4479A">
            <w:pPr>
              <w:autoSpaceDE w:val="0"/>
              <w:snapToGrid w:val="0"/>
            </w:pPr>
            <w:r w:rsidRPr="001972CD">
              <w:t xml:space="preserve">бюджет </w:t>
            </w:r>
          </w:p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поселе</w:t>
            </w:r>
            <w:r w:rsidRPr="001972CD">
              <w:softHyphen/>
              <w:t>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/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1972CD" w:rsidRDefault="00971B14" w:rsidP="00F4479A"/>
        </w:tc>
      </w:tr>
      <w:tr w:rsidR="00971B14" w:rsidRPr="001972CD" w:rsidTr="00671B4E">
        <w:trPr>
          <w:trHeight w:val="715"/>
        </w:trPr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1.1.1.1.9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snapToGrid w:val="0"/>
            </w:pPr>
            <w:r w:rsidRPr="001972CD">
              <w:t>Мероприятие №  19.</w:t>
            </w:r>
          </w:p>
          <w:p w:rsidR="00971B14" w:rsidRDefault="00971B14" w:rsidP="00F4479A">
            <w:pPr>
              <w:snapToGrid w:val="0"/>
            </w:pPr>
            <w:r w:rsidRPr="001972CD">
              <w:t xml:space="preserve">Соревнования </w:t>
            </w:r>
          </w:p>
          <w:p w:rsidR="00971B14" w:rsidRPr="001972CD" w:rsidRDefault="00971B14" w:rsidP="00F4479A">
            <w:pPr>
              <w:snapToGrid w:val="0"/>
            </w:pPr>
            <w:r w:rsidRPr="001972CD">
              <w:t>на тур</w:t>
            </w:r>
            <w:r w:rsidRPr="001972CD">
              <w:softHyphen/>
              <w:t>нике</w:t>
            </w:r>
          </w:p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всего</w:t>
            </w:r>
          </w:p>
          <w:p w:rsidR="00971B14" w:rsidRPr="001972CD" w:rsidRDefault="00971B14" w:rsidP="00F4479A"/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snapToGrid w:val="0"/>
            </w:pPr>
            <w:r w:rsidRPr="001972CD">
              <w:t>Соревнования на турнике</w:t>
            </w:r>
          </w:p>
          <w:p w:rsidR="00971B14" w:rsidRPr="001972CD" w:rsidRDefault="00971B14" w:rsidP="00F4479A"/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1972CD" w:rsidRDefault="00971B14" w:rsidP="00F4479A"/>
        </w:tc>
      </w:tr>
      <w:tr w:rsidR="00971B14" w:rsidRPr="001972CD" w:rsidTr="00671B4E">
        <w:trPr>
          <w:trHeight w:val="71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Default="00971B14" w:rsidP="00F4479A">
            <w:pPr>
              <w:autoSpaceDE w:val="0"/>
              <w:snapToGrid w:val="0"/>
            </w:pPr>
            <w:r w:rsidRPr="001972CD">
              <w:t xml:space="preserve">бюджет </w:t>
            </w:r>
          </w:p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поселе</w:t>
            </w:r>
            <w:r w:rsidRPr="001972CD">
              <w:softHyphen/>
              <w:t>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/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1972CD" w:rsidRDefault="00971B14" w:rsidP="00F4479A"/>
        </w:tc>
      </w:tr>
      <w:tr w:rsidR="00971B14" w:rsidRPr="001972CD" w:rsidTr="00671B4E">
        <w:trPr>
          <w:trHeight w:val="715"/>
        </w:trPr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1.1.1.2.0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snapToGrid w:val="0"/>
            </w:pPr>
            <w:r w:rsidRPr="001972CD">
              <w:t>Мероприятие №  20.</w:t>
            </w:r>
          </w:p>
          <w:p w:rsidR="00971B14" w:rsidRPr="001972CD" w:rsidRDefault="00971B14" w:rsidP="00F4479A">
            <w:pPr>
              <w:snapToGrid w:val="0"/>
            </w:pPr>
            <w:r w:rsidRPr="001972CD">
              <w:t>Соревнования на тре</w:t>
            </w:r>
            <w:r w:rsidRPr="001972CD">
              <w:softHyphen/>
              <w:t>нажерах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всего</w:t>
            </w:r>
          </w:p>
          <w:p w:rsidR="00971B14" w:rsidRPr="001972CD" w:rsidRDefault="00971B14" w:rsidP="00F4479A"/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snapToGrid w:val="0"/>
            </w:pPr>
            <w:r w:rsidRPr="001972CD">
              <w:t>Соревнования на тренажерах</w:t>
            </w:r>
          </w:p>
          <w:p w:rsidR="00971B14" w:rsidRPr="001972CD" w:rsidRDefault="00971B14" w:rsidP="00F4479A"/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1972CD" w:rsidRDefault="00971B14" w:rsidP="00F4479A"/>
        </w:tc>
      </w:tr>
      <w:tr w:rsidR="00971B14" w:rsidRPr="001972CD" w:rsidTr="00671B4E">
        <w:trPr>
          <w:trHeight w:val="71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Default="00971B14" w:rsidP="00F4479A">
            <w:pPr>
              <w:autoSpaceDE w:val="0"/>
              <w:snapToGrid w:val="0"/>
            </w:pPr>
            <w:r w:rsidRPr="001972CD">
              <w:t xml:space="preserve">бюджет </w:t>
            </w:r>
          </w:p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поселе</w:t>
            </w:r>
            <w:r w:rsidRPr="001972CD">
              <w:softHyphen/>
              <w:t>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/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1972CD" w:rsidRDefault="00971B14" w:rsidP="00F4479A"/>
        </w:tc>
      </w:tr>
      <w:tr w:rsidR="00971B14" w:rsidRPr="001972CD" w:rsidTr="00671B4E">
        <w:trPr>
          <w:trHeight w:val="715"/>
        </w:trPr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1.1.1.2.1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snapToGrid w:val="0"/>
            </w:pPr>
            <w:r w:rsidRPr="001972CD">
              <w:t>Мероприятие №  21.</w:t>
            </w:r>
          </w:p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 xml:space="preserve">Первенство села по </w:t>
            </w:r>
            <w:r w:rsidRPr="001972CD">
              <w:lastRenderedPageBreak/>
              <w:t>шашкам среди жите</w:t>
            </w:r>
            <w:r w:rsidRPr="001972CD">
              <w:softHyphen/>
              <w:t>лей возврастной кате</w:t>
            </w:r>
            <w:r w:rsidRPr="001972CD">
              <w:softHyphen/>
              <w:t xml:space="preserve">гории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lastRenderedPageBreak/>
              <w:t>всего</w:t>
            </w:r>
          </w:p>
          <w:p w:rsidR="00971B14" w:rsidRPr="001972CD" w:rsidRDefault="00971B14" w:rsidP="00F4479A"/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0,6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r w:rsidRPr="001972CD">
              <w:t>Первенство с</w:t>
            </w:r>
            <w:r>
              <w:t xml:space="preserve">ела по </w:t>
            </w:r>
            <w:r>
              <w:lastRenderedPageBreak/>
              <w:t>шашкам среди жителей воз</w:t>
            </w:r>
            <w:r w:rsidRPr="001972CD">
              <w:t>растной категории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1972CD" w:rsidRDefault="00971B14" w:rsidP="00F4479A"/>
        </w:tc>
      </w:tr>
      <w:tr w:rsidR="00971B14" w:rsidRPr="001972CD" w:rsidTr="00671B4E">
        <w:trPr>
          <w:trHeight w:val="71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Default="00971B14" w:rsidP="00F4479A">
            <w:pPr>
              <w:autoSpaceDE w:val="0"/>
              <w:snapToGrid w:val="0"/>
            </w:pPr>
            <w:r>
              <w:t>б</w:t>
            </w:r>
            <w:r w:rsidRPr="001972CD">
              <w:t>юджет</w:t>
            </w:r>
          </w:p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поселе</w:t>
            </w:r>
            <w:r w:rsidRPr="001972CD">
              <w:softHyphen/>
              <w:t>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0,6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/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1972CD" w:rsidRDefault="00971B14" w:rsidP="00F4479A"/>
        </w:tc>
      </w:tr>
      <w:tr w:rsidR="00971B14" w:rsidRPr="001972CD" w:rsidTr="00671B4E">
        <w:trPr>
          <w:trHeight w:val="715"/>
        </w:trPr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lastRenderedPageBreak/>
              <w:t>1.1.1.2.2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Мероприятие №  22. Приобретение наград</w:t>
            </w:r>
            <w:r w:rsidRPr="001972CD">
              <w:softHyphen/>
              <w:t>ного материала (гра</w:t>
            </w:r>
            <w:r w:rsidRPr="001972CD">
              <w:softHyphen/>
              <w:t>моты, кубки, медали, призов) приобретение спортивного инвен</w:t>
            </w:r>
            <w:r w:rsidRPr="001972CD">
              <w:softHyphen/>
              <w:t>таря и комплектов спортивной формы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всего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F04024" w:rsidP="00671B4E">
            <w:pPr>
              <w:autoSpaceDE w:val="0"/>
              <w:snapToGrid w:val="0"/>
              <w:jc w:val="center"/>
            </w:pPr>
            <w:r>
              <w:t>10</w:t>
            </w:r>
            <w:r w:rsidR="00671B4E">
              <w:t>7</w:t>
            </w:r>
            <w:r w:rsidR="00971B14" w:rsidRPr="001972CD">
              <w:t>,1</w:t>
            </w:r>
            <w:r w:rsidR="00671B4E"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7,1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17,52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F04024" w:rsidP="00F4479A">
            <w:pPr>
              <w:autoSpaceDE w:val="0"/>
              <w:snapToGrid w:val="0"/>
              <w:jc w:val="center"/>
            </w:pPr>
            <w:r>
              <w:t>3</w:t>
            </w:r>
            <w:r w:rsidR="00671B4E">
              <w:t>7</w:t>
            </w:r>
            <w:r w:rsidR="00971B14" w:rsidRPr="001972CD">
              <w:t>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22,5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22,5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r w:rsidRPr="001972CD">
              <w:t>Приобретение наградного ма</w:t>
            </w:r>
            <w:r w:rsidRPr="001972CD">
              <w:softHyphen/>
              <w:t>териала (гра</w:t>
            </w:r>
            <w:r w:rsidRPr="001972CD">
              <w:softHyphen/>
              <w:t>моты, кубки, медали, призов) приобретение спортивного инвентаря и комплектов спортивной формы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1972CD" w:rsidRDefault="00971B14" w:rsidP="00F4479A"/>
        </w:tc>
      </w:tr>
      <w:tr w:rsidR="00971B14" w:rsidRPr="001972CD" w:rsidTr="00671B4E">
        <w:trPr>
          <w:trHeight w:val="71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Default="00971B14" w:rsidP="00F4479A">
            <w:pPr>
              <w:autoSpaceDE w:val="0"/>
              <w:snapToGrid w:val="0"/>
            </w:pPr>
            <w:r w:rsidRPr="001972CD">
              <w:t xml:space="preserve">бюджет </w:t>
            </w:r>
          </w:p>
          <w:p w:rsidR="00971B14" w:rsidRPr="001972CD" w:rsidRDefault="00971B14" w:rsidP="00F4479A">
            <w:pPr>
              <w:autoSpaceDE w:val="0"/>
              <w:snapToGrid w:val="0"/>
            </w:pPr>
            <w:r w:rsidRPr="001972CD">
              <w:t>поселе</w:t>
            </w:r>
            <w:r w:rsidRPr="001972CD">
              <w:softHyphen/>
              <w:t>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671B4E" w:rsidP="00F04024">
            <w:pPr>
              <w:autoSpaceDE w:val="0"/>
              <w:snapToGrid w:val="0"/>
              <w:jc w:val="center"/>
            </w:pPr>
            <w:r>
              <w:t>1</w:t>
            </w:r>
            <w:r w:rsidR="00F04024">
              <w:t>0</w:t>
            </w:r>
            <w:r>
              <w:t>7</w:t>
            </w:r>
            <w:r w:rsidRPr="001972CD">
              <w:t>,1</w:t>
            </w:r>
            <w: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7,1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17,52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F04024" w:rsidP="00F4479A">
            <w:pPr>
              <w:autoSpaceDE w:val="0"/>
              <w:snapToGrid w:val="0"/>
              <w:jc w:val="center"/>
            </w:pPr>
            <w:r>
              <w:t>3</w:t>
            </w:r>
            <w:r w:rsidR="00671B4E">
              <w:t>7</w:t>
            </w:r>
            <w:r w:rsidR="00971B14" w:rsidRPr="001972CD">
              <w:t>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22,5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>
            <w:pPr>
              <w:autoSpaceDE w:val="0"/>
              <w:snapToGrid w:val="0"/>
              <w:jc w:val="center"/>
            </w:pPr>
            <w:r w:rsidRPr="001972CD">
              <w:t>22,5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1972CD" w:rsidRDefault="00971B14" w:rsidP="00F4479A"/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1972CD" w:rsidRDefault="00971B14" w:rsidP="00F4479A"/>
        </w:tc>
      </w:tr>
    </w:tbl>
    <w:p w:rsidR="00971B14" w:rsidRPr="001972CD" w:rsidRDefault="00971B14" w:rsidP="00971B14">
      <w:pPr>
        <w:rPr>
          <w:szCs w:val="28"/>
        </w:rPr>
      </w:pPr>
    </w:p>
    <w:p w:rsidR="00971B14" w:rsidRPr="001972CD" w:rsidRDefault="00971B14" w:rsidP="00971B14">
      <w:pPr>
        <w:rPr>
          <w:szCs w:val="28"/>
        </w:rPr>
      </w:pPr>
    </w:p>
    <w:p w:rsidR="00971B14" w:rsidRPr="007C7987" w:rsidRDefault="00971B14" w:rsidP="00971B14">
      <w:pPr>
        <w:rPr>
          <w:sz w:val="28"/>
          <w:szCs w:val="28"/>
        </w:rPr>
      </w:pPr>
      <w:r w:rsidRPr="007C7987">
        <w:rPr>
          <w:sz w:val="28"/>
          <w:szCs w:val="28"/>
        </w:rPr>
        <w:t>Глава</w:t>
      </w:r>
    </w:p>
    <w:p w:rsidR="00971B14" w:rsidRPr="001972CD" w:rsidRDefault="00971B14" w:rsidP="00971B14">
      <w:pPr>
        <w:rPr>
          <w:sz w:val="28"/>
          <w:szCs w:val="28"/>
        </w:rPr>
      </w:pPr>
      <w:r w:rsidRPr="001972CD">
        <w:rPr>
          <w:sz w:val="28"/>
          <w:szCs w:val="28"/>
        </w:rPr>
        <w:t>Шабельского сельского поселения</w:t>
      </w:r>
    </w:p>
    <w:p w:rsidR="00971B14" w:rsidRDefault="00971B14" w:rsidP="00971B14">
      <w:pPr>
        <w:rPr>
          <w:sz w:val="28"/>
          <w:szCs w:val="28"/>
        </w:rPr>
        <w:sectPr w:rsidR="00971B14" w:rsidSect="00971B1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proofErr w:type="spellStart"/>
      <w:r w:rsidRPr="001972CD">
        <w:rPr>
          <w:sz w:val="28"/>
          <w:szCs w:val="28"/>
        </w:rPr>
        <w:t>Щербиновского</w:t>
      </w:r>
      <w:proofErr w:type="spellEnd"/>
      <w:r w:rsidRPr="001972CD">
        <w:rPr>
          <w:sz w:val="28"/>
          <w:szCs w:val="28"/>
        </w:rPr>
        <w:t xml:space="preserve"> района          </w:t>
      </w:r>
      <w:r w:rsidR="001412E1">
        <w:rPr>
          <w:sz w:val="28"/>
          <w:szCs w:val="28"/>
        </w:rPr>
        <w:t xml:space="preserve">                                                                                                                                            З.Н. Бутко</w:t>
      </w:r>
    </w:p>
    <w:p w:rsidR="00C47DFA" w:rsidRDefault="00971B14" w:rsidP="00971B14">
      <w:r w:rsidRPr="001972CD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1972CD">
        <w:rPr>
          <w:sz w:val="28"/>
          <w:szCs w:val="28"/>
        </w:rPr>
        <w:t xml:space="preserve"> </w:t>
      </w:r>
    </w:p>
    <w:sectPr w:rsidR="00C47DFA" w:rsidSect="00C4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D58" w:rsidRDefault="00052D58" w:rsidP="00971B14">
      <w:r>
        <w:separator/>
      </w:r>
    </w:p>
  </w:endnote>
  <w:endnote w:type="continuationSeparator" w:id="0">
    <w:p w:rsidR="00052D58" w:rsidRDefault="00052D58" w:rsidP="0097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D58" w:rsidRDefault="00052D58" w:rsidP="00971B14">
      <w:r>
        <w:separator/>
      </w:r>
    </w:p>
  </w:footnote>
  <w:footnote w:type="continuationSeparator" w:id="0">
    <w:p w:rsidR="00052D58" w:rsidRDefault="00052D58" w:rsidP="00971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51D" w:rsidRDefault="00A753DF" w:rsidP="00FD314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D092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D0925">
      <w:rPr>
        <w:rStyle w:val="a3"/>
        <w:noProof/>
      </w:rPr>
      <w:t>3</w:t>
    </w:r>
    <w:r>
      <w:rPr>
        <w:rStyle w:val="a3"/>
      </w:rPr>
      <w:fldChar w:fldCharType="end"/>
    </w:r>
  </w:p>
  <w:p w:rsidR="00F9151D" w:rsidRDefault="00052D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878" w:rsidRPr="001412E1" w:rsidRDefault="00052D58">
    <w:pPr>
      <w:pStyle w:val="a4"/>
      <w:jc w:val="center"/>
      <w:rPr>
        <w:sz w:val="28"/>
        <w:szCs w:val="28"/>
      </w:rPr>
    </w:pPr>
  </w:p>
  <w:p w:rsidR="00F9151D" w:rsidRDefault="00052D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B14"/>
    <w:rsid w:val="00052D58"/>
    <w:rsid w:val="001412E1"/>
    <w:rsid w:val="003B244F"/>
    <w:rsid w:val="004D5DF2"/>
    <w:rsid w:val="005D0925"/>
    <w:rsid w:val="00671B4E"/>
    <w:rsid w:val="00971B14"/>
    <w:rsid w:val="00A753DF"/>
    <w:rsid w:val="00C47DFA"/>
    <w:rsid w:val="00CA63A2"/>
    <w:rsid w:val="00D01016"/>
    <w:rsid w:val="00F0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71B14"/>
  </w:style>
  <w:style w:type="paragraph" w:styleId="a4">
    <w:name w:val="header"/>
    <w:basedOn w:val="a"/>
    <w:link w:val="a5"/>
    <w:uiPriority w:val="99"/>
    <w:rsid w:val="00971B1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71B14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71B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1B1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12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12E1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Пользователь Windows</cp:lastModifiedBy>
  <cp:revision>7</cp:revision>
  <cp:lastPrinted>2017-03-29T08:40:00Z</cp:lastPrinted>
  <dcterms:created xsi:type="dcterms:W3CDTF">2017-03-03T09:37:00Z</dcterms:created>
  <dcterms:modified xsi:type="dcterms:W3CDTF">2017-03-29T08:40:00Z</dcterms:modified>
</cp:coreProperties>
</file>