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75" w:rsidRDefault="00B13975" w:rsidP="00DF54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975" w:rsidRDefault="00B13975" w:rsidP="00DF54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975" w:rsidRDefault="00B13975" w:rsidP="00DF54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975" w:rsidRDefault="00B13975" w:rsidP="00DF54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975" w:rsidRDefault="00B13975" w:rsidP="00DF54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975" w:rsidRDefault="00B13975" w:rsidP="00DF54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06B" w:rsidRDefault="0040106B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6B" w:rsidRDefault="0040106B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6B" w:rsidRDefault="0040106B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BC" w:rsidRPr="00CE00F8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</w:p>
    <w:p w:rsidR="005E03BC" w:rsidRPr="00CE00F8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F8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5E03BC" w:rsidRPr="00CE00F8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0F8">
        <w:rPr>
          <w:rFonts w:ascii="Times New Roman" w:hAnsi="Times New Roman" w:cs="Times New Roman"/>
          <w:b/>
          <w:sz w:val="28"/>
          <w:szCs w:val="28"/>
        </w:rPr>
        <w:t>от 1 октября 2014 года № 101 «</w:t>
      </w:r>
      <w:r w:rsidRPr="00CE00F8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 «</w:t>
      </w:r>
      <w:r w:rsidR="00D57997" w:rsidRPr="00CE00F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E00F8">
        <w:rPr>
          <w:rFonts w:ascii="Times New Roman" w:hAnsi="Times New Roman" w:cs="Times New Roman"/>
          <w:b/>
          <w:bCs/>
          <w:sz w:val="28"/>
          <w:szCs w:val="28"/>
        </w:rPr>
        <w:t>азвитие субъектов малого и среднего предпринимательства</w:t>
      </w:r>
    </w:p>
    <w:p w:rsidR="005E03BC" w:rsidRPr="00CE00F8" w:rsidRDefault="005E03BC" w:rsidP="00D2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0F8">
        <w:rPr>
          <w:rFonts w:ascii="Times New Roman" w:hAnsi="Times New Roman" w:cs="Times New Roman"/>
          <w:b/>
          <w:bCs/>
          <w:sz w:val="28"/>
          <w:szCs w:val="28"/>
        </w:rPr>
        <w:t>в Шабельском сельском поселении Щербиновского района»</w:t>
      </w:r>
    </w:p>
    <w:p w:rsidR="005E03BC" w:rsidRPr="00CE00F8" w:rsidRDefault="005E03BC" w:rsidP="005E03BC">
      <w:pPr>
        <w:spacing w:after="0" w:line="240" w:lineRule="auto"/>
        <w:rPr>
          <w:rFonts w:ascii="Times New Roman" w:hAnsi="Times New Roman" w:cs="Times New Roman"/>
        </w:rPr>
      </w:pPr>
    </w:p>
    <w:p w:rsidR="005E03BC" w:rsidRPr="00CE00F8" w:rsidRDefault="005E03BC" w:rsidP="005E03BC">
      <w:pPr>
        <w:spacing w:after="0" w:line="240" w:lineRule="auto"/>
        <w:rPr>
          <w:rFonts w:ascii="Times New Roman" w:hAnsi="Times New Roman" w:cs="Times New Roman"/>
        </w:rPr>
      </w:pPr>
    </w:p>
    <w:p w:rsidR="005E03BC" w:rsidRPr="00CE00F8" w:rsidRDefault="005E03BC" w:rsidP="00401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0F8">
        <w:rPr>
          <w:rFonts w:ascii="Times New Roman" w:hAnsi="Times New Roman" w:cs="Times New Roman"/>
          <w:spacing w:val="-6"/>
          <w:sz w:val="28"/>
          <w:szCs w:val="28"/>
        </w:rPr>
        <w:t>В соответствии с Бюджетным кодексом Российской Федерации, Федераль</w:t>
      </w:r>
      <w:r w:rsidRPr="00CE00F8">
        <w:rPr>
          <w:rFonts w:ascii="Times New Roman" w:hAnsi="Times New Roman" w:cs="Times New Roman"/>
          <w:spacing w:val="-6"/>
          <w:sz w:val="28"/>
          <w:szCs w:val="28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</w:t>
      </w:r>
      <w:r w:rsidR="001F5990" w:rsidRPr="00CE00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00F8">
        <w:rPr>
          <w:rFonts w:ascii="Times New Roman" w:hAnsi="Times New Roman" w:cs="Times New Roman"/>
          <w:bCs/>
          <w:sz w:val="28"/>
        </w:rPr>
        <w:t>с постановлением админи</w:t>
      </w:r>
      <w:r w:rsidRPr="00CE00F8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16 июня 2014 № 58  «</w:t>
      </w:r>
      <w:r w:rsidRPr="00CE00F8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CE00F8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CE00F8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CE00F8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CE00F8">
        <w:rPr>
          <w:rFonts w:ascii="Times New Roman" w:hAnsi="Times New Roman" w:cs="Times New Roman"/>
          <w:bCs/>
          <w:sz w:val="28"/>
        </w:rPr>
        <w:softHyphen/>
        <w:t>страции Шабельского сельского</w:t>
      </w:r>
      <w:proofErr w:type="gramEnd"/>
      <w:r w:rsidRPr="00CE00F8">
        <w:rPr>
          <w:rFonts w:ascii="Times New Roman" w:hAnsi="Times New Roman" w:cs="Times New Roman"/>
          <w:bCs/>
          <w:sz w:val="28"/>
        </w:rPr>
        <w:t xml:space="preserve"> поселения Щербиновского района от 19 июня 2014 № 61 «</w:t>
      </w:r>
      <w:r w:rsidRPr="00CE00F8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Шабельского сельского поселения </w:t>
      </w:r>
      <w:proofErr w:type="spellStart"/>
      <w:r w:rsidRPr="00CE00F8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E00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00F8">
        <w:rPr>
          <w:rFonts w:ascii="Times New Roman" w:hAnsi="Times New Roman" w:cs="Times New Roman"/>
          <w:bCs/>
          <w:sz w:val="28"/>
        </w:rPr>
        <w:t>»</w:t>
      </w:r>
      <w:r w:rsidR="00760213" w:rsidRPr="00CE00F8">
        <w:rPr>
          <w:rFonts w:ascii="Times New Roman" w:hAnsi="Times New Roman" w:cs="Times New Roman"/>
          <w:bCs/>
          <w:sz w:val="28"/>
        </w:rPr>
        <w:t xml:space="preserve"> </w:t>
      </w:r>
      <w:r w:rsidR="0040106B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CE00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00F8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40106B" w:rsidRDefault="003F28CE" w:rsidP="00401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>1.</w:t>
      </w:r>
      <w:r w:rsidR="00760213" w:rsidRPr="00CE00F8">
        <w:rPr>
          <w:rFonts w:ascii="Times New Roman" w:hAnsi="Times New Roman" w:cs="Times New Roman"/>
          <w:sz w:val="28"/>
          <w:szCs w:val="28"/>
        </w:rPr>
        <w:t xml:space="preserve"> </w:t>
      </w:r>
      <w:r w:rsidR="005E03BC" w:rsidRPr="00CE00F8">
        <w:rPr>
          <w:rFonts w:ascii="Times New Roman" w:hAnsi="Times New Roman" w:cs="Times New Roman"/>
          <w:sz w:val="28"/>
          <w:szCs w:val="28"/>
        </w:rPr>
        <w:t>Внести в постановление администрации Шабельского сельского поселения Щербиновского района от 1 окт</w:t>
      </w:r>
      <w:r w:rsidR="00180BB2" w:rsidRPr="00CE00F8">
        <w:rPr>
          <w:rFonts w:ascii="Times New Roman" w:hAnsi="Times New Roman" w:cs="Times New Roman"/>
          <w:sz w:val="28"/>
          <w:szCs w:val="28"/>
        </w:rPr>
        <w:t xml:space="preserve">ября 2014 года № 101 </w:t>
      </w:r>
      <w:r w:rsidR="00B437F4" w:rsidRPr="00CE00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03BC" w:rsidRPr="00CE00F8">
        <w:rPr>
          <w:rFonts w:ascii="Times New Roman" w:hAnsi="Times New Roman" w:cs="Times New Roman"/>
          <w:sz w:val="28"/>
          <w:szCs w:val="28"/>
        </w:rPr>
        <w:t>«</w:t>
      </w:r>
      <w:r w:rsidR="005E03BC" w:rsidRPr="00CE00F8">
        <w:rPr>
          <w:rFonts w:ascii="Times New Roman" w:hAnsi="Times New Roman" w:cs="Times New Roman"/>
          <w:bCs/>
          <w:sz w:val="28"/>
          <w:szCs w:val="28"/>
        </w:rPr>
        <w:t>Об утвержд</w:t>
      </w:r>
      <w:r w:rsidR="00180BB2" w:rsidRPr="00CE00F8">
        <w:rPr>
          <w:rFonts w:ascii="Times New Roman" w:hAnsi="Times New Roman" w:cs="Times New Roman"/>
          <w:bCs/>
          <w:sz w:val="28"/>
          <w:szCs w:val="28"/>
        </w:rPr>
        <w:t>ении  муници</w:t>
      </w:r>
      <w:r w:rsidR="00D57997" w:rsidRPr="00CE00F8">
        <w:rPr>
          <w:rFonts w:ascii="Times New Roman" w:hAnsi="Times New Roman" w:cs="Times New Roman"/>
          <w:bCs/>
          <w:sz w:val="28"/>
          <w:szCs w:val="28"/>
        </w:rPr>
        <w:t>пальной программы «Р</w:t>
      </w:r>
      <w:r w:rsidR="005E03BC" w:rsidRPr="00CE00F8">
        <w:rPr>
          <w:rFonts w:ascii="Times New Roman" w:hAnsi="Times New Roman" w:cs="Times New Roman"/>
          <w:bCs/>
          <w:sz w:val="28"/>
          <w:szCs w:val="28"/>
        </w:rPr>
        <w:t>азвитие субъектов малого и среднего предпринимательства в Шабельском сельском поселении Щербиновского района»</w:t>
      </w:r>
      <w:r w:rsidR="00760213" w:rsidRPr="00CE0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2FD" w:rsidRPr="00CE00F8">
        <w:rPr>
          <w:rFonts w:ascii="Times New Roman" w:hAnsi="Times New Roman" w:cs="Times New Roman"/>
          <w:sz w:val="28"/>
          <w:szCs w:val="28"/>
        </w:rPr>
        <w:t>изложив в новой редакции</w:t>
      </w:r>
      <w:r w:rsidRPr="00CE00F8">
        <w:rPr>
          <w:rFonts w:ascii="Times New Roman" w:hAnsi="Times New Roman" w:cs="Times New Roman"/>
          <w:sz w:val="28"/>
          <w:szCs w:val="28"/>
        </w:rPr>
        <w:t>:</w:t>
      </w:r>
    </w:p>
    <w:p w:rsidR="00D272FD" w:rsidRPr="0040106B" w:rsidRDefault="00D272FD" w:rsidP="0040106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 xml:space="preserve">1) паспорт программы (приложение № 1); </w:t>
      </w:r>
    </w:p>
    <w:p w:rsidR="00B1754F" w:rsidRDefault="00B1754F" w:rsidP="00401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 xml:space="preserve">2) </w:t>
      </w:r>
      <w:r w:rsidR="00B33867" w:rsidRPr="00CE00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487C">
        <w:rPr>
          <w:rFonts w:ascii="Times New Roman" w:hAnsi="Times New Roman" w:cs="Times New Roman"/>
          <w:sz w:val="28"/>
          <w:szCs w:val="28"/>
        </w:rPr>
        <w:t>1</w:t>
      </w:r>
      <w:r w:rsidR="00B33867" w:rsidRPr="00CE00F8">
        <w:rPr>
          <w:rFonts w:ascii="Times New Roman" w:hAnsi="Times New Roman" w:cs="Times New Roman"/>
          <w:sz w:val="28"/>
          <w:szCs w:val="28"/>
        </w:rPr>
        <w:t xml:space="preserve">  к муниципальной программе (приложение № 2);</w:t>
      </w:r>
    </w:p>
    <w:p w:rsidR="0040106B" w:rsidRPr="00CE00F8" w:rsidRDefault="0040106B" w:rsidP="00401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00F8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D5487C">
        <w:rPr>
          <w:rFonts w:ascii="Times New Roman" w:hAnsi="Times New Roman" w:cs="Times New Roman"/>
          <w:sz w:val="28"/>
          <w:szCs w:val="28"/>
        </w:rPr>
        <w:t>2</w:t>
      </w:r>
      <w:r w:rsidRPr="00CE00F8">
        <w:rPr>
          <w:rFonts w:ascii="Times New Roman" w:hAnsi="Times New Roman" w:cs="Times New Roman"/>
          <w:sz w:val="28"/>
          <w:szCs w:val="28"/>
        </w:rPr>
        <w:t xml:space="preserve">  к муниципальной программе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00F8">
        <w:rPr>
          <w:rFonts w:ascii="Times New Roman" w:hAnsi="Times New Roman" w:cs="Times New Roman"/>
          <w:sz w:val="28"/>
          <w:szCs w:val="28"/>
        </w:rPr>
        <w:t>)</w:t>
      </w:r>
    </w:p>
    <w:p w:rsidR="00B1754F" w:rsidRPr="00CE00F8" w:rsidRDefault="0040106B" w:rsidP="00401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2FD" w:rsidRPr="00CE00F8">
        <w:rPr>
          <w:rFonts w:ascii="Times New Roman" w:hAnsi="Times New Roman" w:cs="Times New Roman"/>
          <w:sz w:val="28"/>
          <w:szCs w:val="28"/>
        </w:rPr>
        <w:t xml:space="preserve">) </w:t>
      </w:r>
      <w:r w:rsidR="002939EA" w:rsidRPr="00CE00F8">
        <w:rPr>
          <w:rFonts w:ascii="Times New Roman" w:hAnsi="Times New Roman" w:cs="Times New Roman"/>
          <w:sz w:val="28"/>
          <w:szCs w:val="28"/>
        </w:rPr>
        <w:t>приложение</w:t>
      </w:r>
      <w:r w:rsidR="00D5487C">
        <w:rPr>
          <w:rFonts w:ascii="Times New Roman" w:hAnsi="Times New Roman" w:cs="Times New Roman"/>
          <w:sz w:val="28"/>
          <w:szCs w:val="28"/>
        </w:rPr>
        <w:t xml:space="preserve"> 3</w:t>
      </w:r>
      <w:r w:rsidR="002939EA" w:rsidRPr="00CE00F8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273E20" w:rsidRPr="00CE00F8">
        <w:rPr>
          <w:rFonts w:ascii="Times New Roman" w:hAnsi="Times New Roman" w:cs="Times New Roman"/>
          <w:sz w:val="28"/>
          <w:szCs w:val="28"/>
        </w:rPr>
        <w:t xml:space="preserve"> </w:t>
      </w:r>
      <w:r w:rsidR="00D272FD" w:rsidRPr="00CE00F8">
        <w:rPr>
          <w:rFonts w:ascii="Times New Roman" w:eastAsia="Calibri" w:hAnsi="Times New Roman" w:cs="Times New Roman"/>
          <w:sz w:val="28"/>
          <w:szCs w:val="28"/>
        </w:rPr>
        <w:t>(приложение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9B1821" w:rsidRPr="00CE00F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72FD" w:rsidRPr="00CE00F8" w:rsidRDefault="00D272FD" w:rsidP="0040106B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>2. Финансовому отделу администрации Шабельского сельского поселе</w:t>
      </w:r>
      <w:r w:rsidRPr="00CE00F8">
        <w:rPr>
          <w:rFonts w:ascii="Times New Roman" w:hAnsi="Times New Roman" w:cs="Times New Roman"/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Pr="00CE00F8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 финансирование  муниципальной программы «Развитие субъектов малого и среднего предпринимательства в Шабельском сельском поселении Щербиновского района».</w:t>
      </w:r>
    </w:p>
    <w:p w:rsidR="005E03BC" w:rsidRPr="00CE00F8" w:rsidRDefault="005B4DF0" w:rsidP="00401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03BC" w:rsidRPr="00CE00F8">
        <w:rPr>
          <w:rFonts w:ascii="Times New Roman" w:hAnsi="Times New Roman" w:cs="Times New Roman"/>
          <w:sz w:val="28"/>
          <w:szCs w:val="28"/>
        </w:rPr>
        <w:t xml:space="preserve">. Отделу по общим и юридическим вопросам (Минаева) </w:t>
      </w:r>
      <w:proofErr w:type="gramStart"/>
      <w:r w:rsidR="005E03BC" w:rsidRPr="00CE00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03BC" w:rsidRPr="00CE00F8">
        <w:rPr>
          <w:rFonts w:ascii="Times New Roman" w:hAnsi="Times New Roman" w:cs="Times New Roman"/>
          <w:sz w:val="28"/>
          <w:szCs w:val="28"/>
        </w:rPr>
        <w:t xml:space="preserve"> на</w:t>
      </w:r>
      <w:r w:rsidR="005E03BC" w:rsidRPr="00CE00F8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5E03BC" w:rsidRPr="00CE00F8" w:rsidRDefault="005B4DF0" w:rsidP="00401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>4</w:t>
      </w:r>
      <w:r w:rsidR="005E03BC" w:rsidRPr="00CE00F8">
        <w:rPr>
          <w:rFonts w:ascii="Times New Roman" w:hAnsi="Times New Roman" w:cs="Times New Roman"/>
          <w:sz w:val="28"/>
          <w:szCs w:val="28"/>
        </w:rPr>
        <w:t>. Опубликовать настоящее по</w:t>
      </w:r>
      <w:r w:rsidR="005E03BC" w:rsidRPr="00CE00F8">
        <w:rPr>
          <w:rFonts w:ascii="Times New Roman" w:hAnsi="Times New Roman" w:cs="Times New Roman"/>
          <w:sz w:val="28"/>
          <w:szCs w:val="28"/>
        </w:rPr>
        <w:softHyphen/>
        <w:t>становление в периодическом печат</w:t>
      </w:r>
      <w:r w:rsidR="005E03BC" w:rsidRPr="00CE00F8">
        <w:rPr>
          <w:rFonts w:ascii="Times New Roman" w:hAnsi="Times New Roman" w:cs="Times New Roman"/>
          <w:sz w:val="28"/>
          <w:szCs w:val="28"/>
        </w:rPr>
        <w:softHyphen/>
        <w:t>ном из</w:t>
      </w:r>
      <w:r w:rsidR="005E03BC" w:rsidRPr="00CE00F8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</w:t>
      </w:r>
      <w:r w:rsidR="005E03BC" w:rsidRPr="00CE00F8">
        <w:rPr>
          <w:rFonts w:ascii="Times New Roman" w:hAnsi="Times New Roman" w:cs="Times New Roman"/>
          <w:sz w:val="28"/>
          <w:szCs w:val="28"/>
        </w:rPr>
        <w:softHyphen/>
        <w:t>страции Ша</w:t>
      </w:r>
      <w:r w:rsidR="005E03BC" w:rsidRPr="00CE00F8">
        <w:rPr>
          <w:rFonts w:ascii="Times New Roman" w:hAnsi="Times New Roman" w:cs="Times New Roman"/>
          <w:sz w:val="28"/>
          <w:szCs w:val="28"/>
        </w:rPr>
        <w:softHyphen/>
        <w:t xml:space="preserve">бельского сельского поселения Щербиновского района». </w:t>
      </w:r>
    </w:p>
    <w:p w:rsidR="005E03BC" w:rsidRPr="00CE00F8" w:rsidRDefault="005B4DF0" w:rsidP="00401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>5</w:t>
      </w:r>
      <w:r w:rsidR="005E03BC" w:rsidRPr="00CE00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03BC" w:rsidRPr="00CE00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03BC" w:rsidRPr="00CE00F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="005E03BC" w:rsidRPr="00CE00F8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5E03BC" w:rsidRPr="00CE00F8" w:rsidRDefault="005B4DF0" w:rsidP="00401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>6</w:t>
      </w:r>
      <w:r w:rsidR="005E03BC" w:rsidRPr="00CE00F8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</w:t>
      </w:r>
      <w:r w:rsidR="005E03BC" w:rsidRPr="00CE00F8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5E03BC" w:rsidRPr="00CE00F8" w:rsidRDefault="005E03BC" w:rsidP="005E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E03BC" w:rsidRPr="00CE00F8" w:rsidRDefault="005E03BC" w:rsidP="005E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E03BC" w:rsidRPr="00CE00F8" w:rsidRDefault="005E03BC" w:rsidP="005E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272FD" w:rsidRPr="00CE00F8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>Глава</w:t>
      </w:r>
    </w:p>
    <w:p w:rsidR="00D272FD" w:rsidRPr="00CE00F8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D272FD" w:rsidRPr="00CE00F8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00F8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E00F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1F5990" w:rsidRPr="00CE00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0213" w:rsidRPr="00CE00F8">
        <w:rPr>
          <w:rFonts w:ascii="Times New Roman" w:hAnsi="Times New Roman" w:cs="Times New Roman"/>
          <w:sz w:val="28"/>
          <w:szCs w:val="28"/>
        </w:rPr>
        <w:t xml:space="preserve">     </w:t>
      </w:r>
      <w:r w:rsidR="001F5990" w:rsidRPr="00CE00F8">
        <w:rPr>
          <w:rFonts w:ascii="Times New Roman" w:hAnsi="Times New Roman" w:cs="Times New Roman"/>
          <w:sz w:val="28"/>
          <w:szCs w:val="28"/>
        </w:rPr>
        <w:t xml:space="preserve">   </w:t>
      </w:r>
      <w:r w:rsidRPr="00CE00F8">
        <w:rPr>
          <w:rFonts w:ascii="Times New Roman" w:hAnsi="Times New Roman" w:cs="Times New Roman"/>
          <w:sz w:val="28"/>
          <w:szCs w:val="28"/>
        </w:rPr>
        <w:t xml:space="preserve">    З.Н. Бутко</w:t>
      </w:r>
    </w:p>
    <w:p w:rsidR="00D272FD" w:rsidRPr="00CE00F8" w:rsidRDefault="00D272FD" w:rsidP="00D272F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DF0" w:rsidRPr="00CE00F8" w:rsidRDefault="005B4DF0" w:rsidP="005B4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F0" w:rsidRPr="00CE00F8" w:rsidRDefault="005B4DF0" w:rsidP="005B4DF0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E03BC" w:rsidRPr="00CE00F8" w:rsidRDefault="005E03BC" w:rsidP="005E03B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5485"/>
        <w:gridCol w:w="4368"/>
      </w:tblGrid>
      <w:tr w:rsidR="00B437F4" w:rsidRPr="00CE00F8" w:rsidTr="002F0268">
        <w:trPr>
          <w:trHeight w:val="2410"/>
        </w:trPr>
        <w:tc>
          <w:tcPr>
            <w:tcW w:w="5485" w:type="dxa"/>
            <w:shd w:val="clear" w:color="auto" w:fill="auto"/>
          </w:tcPr>
          <w:p w:rsidR="005E03BC" w:rsidRDefault="005E03BC" w:rsidP="00B43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75" w:rsidRDefault="00B13975" w:rsidP="00B43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75" w:rsidRPr="00CE00F8" w:rsidRDefault="00B13975" w:rsidP="00B43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CE00F8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AA" w:rsidRDefault="00FD22AA" w:rsidP="00FD2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AA" w:rsidRDefault="00FD22AA" w:rsidP="00FD2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75" w:rsidRDefault="00B13975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C" w:rsidRPr="00CE00F8" w:rsidRDefault="00BF58AB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E03BC" w:rsidRPr="00CE00F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5E03BC" w:rsidRPr="00CE00F8" w:rsidRDefault="005E03BC" w:rsidP="005E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FE5" w:rsidRPr="00CE00F8" w:rsidRDefault="00014FE5" w:rsidP="005E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E03BC" w:rsidRPr="00CE00F8" w:rsidRDefault="00922CAD" w:rsidP="005E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3BC" w:rsidRPr="00CE00F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014FE5" w:rsidRPr="00CE00F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5E03BC"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Шабельского сельского поселения Щербиновского района</w:t>
            </w:r>
          </w:p>
          <w:p w:rsidR="005E03BC" w:rsidRPr="00CE00F8" w:rsidRDefault="005E03BC" w:rsidP="001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3D1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F3D1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40106B" w:rsidRDefault="0040106B" w:rsidP="005E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3BC" w:rsidRPr="00CE00F8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>ПАСПОРТ</w:t>
      </w:r>
    </w:p>
    <w:p w:rsidR="005E03BC" w:rsidRPr="00CE00F8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E03BC" w:rsidRPr="00CE00F8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>«</w:t>
      </w:r>
      <w:r w:rsidR="00D57997" w:rsidRPr="00CE00F8">
        <w:rPr>
          <w:rFonts w:ascii="Times New Roman" w:hAnsi="Times New Roman" w:cs="Times New Roman"/>
          <w:sz w:val="28"/>
          <w:szCs w:val="28"/>
        </w:rPr>
        <w:t>Развитие</w:t>
      </w:r>
      <w:r w:rsidRPr="00CE00F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</w:p>
    <w:p w:rsidR="005E03BC" w:rsidRDefault="005E03BC" w:rsidP="005B4DF0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>в Шабельском сельском поселении Щербиновского района»</w:t>
      </w:r>
    </w:p>
    <w:p w:rsidR="0040106B" w:rsidRPr="00CE00F8" w:rsidRDefault="0040106B" w:rsidP="005B4DF0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E03BC" w:rsidRPr="00CE00F8" w:rsidRDefault="005E03BC" w:rsidP="005E03BC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5E03BC" w:rsidRPr="00CE00F8" w:rsidTr="00B1754F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5E03BC" w:rsidRPr="00CE00F8" w:rsidRDefault="00D57997" w:rsidP="005B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5E03BC" w:rsidRPr="00CE00F8">
              <w:rPr>
                <w:rFonts w:ascii="Times New Roman" w:hAnsi="Times New Roman" w:cs="Times New Roman"/>
                <w:sz w:val="28"/>
                <w:szCs w:val="28"/>
              </w:rPr>
              <w:t>азвитие субъектов малого и среднего предпринимательства в Шабельском сельском поселении Щербиновского района» (далее - муниципальная программа)</w:t>
            </w:r>
          </w:p>
        </w:tc>
      </w:tr>
      <w:tr w:rsidR="005E03BC" w:rsidRPr="00CE00F8" w:rsidTr="00B1754F">
        <w:trPr>
          <w:trHeight w:val="974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Шабельского сельского поселения Щербиновского района</w:t>
            </w:r>
          </w:p>
        </w:tc>
      </w:tr>
      <w:tr w:rsidR="005E03BC" w:rsidRPr="00CE00F8" w:rsidTr="00B1754F">
        <w:trPr>
          <w:trHeight w:val="664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5E03BC" w:rsidRPr="00CE00F8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03BC" w:rsidRPr="00CE00F8" w:rsidTr="00B1754F">
        <w:trPr>
          <w:trHeight w:val="665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E03BC" w:rsidRPr="00CE00F8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B17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5E03BC" w:rsidRPr="00CE00F8" w:rsidTr="00B1754F">
        <w:trPr>
          <w:trHeight w:val="823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03BC" w:rsidRPr="00CE00F8" w:rsidTr="00B1754F">
        <w:trPr>
          <w:trHeight w:val="705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5E03BC" w:rsidRPr="00CE00F8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03BC" w:rsidRPr="00CE00F8" w:rsidTr="00B1754F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  <w:p w:rsidR="005E03BC" w:rsidRPr="00CE00F8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1) ведение реестра субъектов малого предпринимательства, анализ финан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совых, экономических, социальных показателей развития; прогноз разви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тия малого и среднего предпринима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тельства на территории Шабельского сельского поселения Щербиновского района   на 2015-20</w:t>
            </w:r>
            <w:r w:rsidR="00A73C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2) привлечение субъектов малого предпринимательства в конкурсных 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процедурах по размещению муници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пального заказа;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3) освещение в средствах массовой информации информационных мате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риалов по вопросам развития малого и среднего предпринимательства;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4) информационная, правовая и консультационная поддержка малого и среднего предпринимательства;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5) финансовая и инвестиционная под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держка;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6) содействие выставочно-яр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марочной деятельности;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7) предоставление помещений для проведения совещаний и семинаров организациям, образующим инфра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структуру поддержки субъектов мало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го и среднего предпринимательства;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8) организация поддержки малого и среднего предпринимательства, направленная на предоставление ин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формации о нежилых помещениях, находящихся в собственности Ша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бельского сельского поселения Щер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биновского района под офисы, произ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водственные и складские помещения.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BC" w:rsidRPr="00CE00F8" w:rsidTr="00B1754F">
        <w:trPr>
          <w:trHeight w:val="2070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5E03BC" w:rsidRPr="00CE00F8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темпов развития малого и среднего предпринимательства,  как одного из факторов </w:t>
            </w:r>
            <w:proofErr w:type="spellStart"/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экономического</w:t>
            </w:r>
            <w:proofErr w:type="spellEnd"/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proofErr w:type="spellStart"/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Шабельско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  <w:proofErr w:type="spellEnd"/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новского района</w:t>
            </w:r>
          </w:p>
        </w:tc>
      </w:tr>
      <w:tr w:rsidR="005E03BC" w:rsidRPr="00CE00F8" w:rsidTr="00B1754F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5E03BC" w:rsidRPr="00CE00F8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1) создание благоприятной среды для развития малого и среднего предпри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нимательства; 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2) анализ финансовых, экономиче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ских, социальных показателей пред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принимательской деятельности;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3) активизация субъектов малого и среднего предпринимательства;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4) совершенствование внешней среды 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развития малого и среднего пред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принимательства;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5) развитие кредитно-финансовых   механизмов поддержки субъектов  ма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лого и среднего предприниматель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ства; 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6) развитие инфраструктуры  под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держки малого и среднего предприни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мательства; 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дукции.</w:t>
            </w:r>
          </w:p>
        </w:tc>
      </w:tr>
      <w:tr w:rsidR="005E03BC" w:rsidRPr="00CE00F8" w:rsidTr="00B1754F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1) количество мероприятий;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2) количество субъектов;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3) число статей в СМИ;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4) количество субсидий;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5) количество объектов   предостав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ленных для совещаний и семинаров;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6) процент информирования.</w:t>
            </w:r>
          </w:p>
        </w:tc>
      </w:tr>
      <w:tr w:rsidR="005E03BC" w:rsidRPr="00CE00F8" w:rsidTr="00B1754F">
        <w:trPr>
          <w:trHeight w:val="1407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5E03BC" w:rsidRPr="00CE00F8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предусмотрены;</w:t>
            </w:r>
          </w:p>
          <w:p w:rsidR="005E03BC" w:rsidRPr="00CE00F8" w:rsidRDefault="005E03BC" w:rsidP="00A73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 2015 - 20</w:t>
            </w:r>
            <w:r w:rsidR="00A73C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E03BC" w:rsidRPr="00CE00F8" w:rsidTr="00B1754F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ляет </w:t>
            </w:r>
            <w:r w:rsidR="00B13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5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5CDC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 w:rsidR="00B50F6A"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из средств бюджета Шабельского сельского по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softHyphen/>
              <w:t>селения Щербиновского района, в том числе: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B437F4"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0F6A" w:rsidRPr="00CE00F8">
              <w:rPr>
                <w:rFonts w:ascii="Times New Roman" w:hAnsi="Times New Roman" w:cs="Times New Roman"/>
                <w:sz w:val="28"/>
                <w:szCs w:val="28"/>
              </w:rPr>
              <w:t>5,0 тыс.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E03B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B437F4"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72FD" w:rsidRPr="00CE00F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D497C" w:rsidRPr="00CE00F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B50F6A"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C139C" w:rsidRPr="00CE00F8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A73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90A" w:rsidRPr="00CE00F8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F6A"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C139C" w:rsidRPr="00CE0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39C" w:rsidRDefault="00BC139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B13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3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F6A"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73C29" w:rsidRDefault="00A73C29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035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5CDC">
              <w:rPr>
                <w:rFonts w:ascii="Times New Roman" w:hAnsi="Times New Roman" w:cs="Times New Roman"/>
                <w:sz w:val="28"/>
                <w:szCs w:val="28"/>
              </w:rPr>
              <w:t xml:space="preserve">287 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73C29" w:rsidRPr="00CE00F8" w:rsidRDefault="00A73C29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,00 тыс. рублей</w:t>
            </w:r>
          </w:p>
          <w:p w:rsidR="005E03BC" w:rsidRPr="00CE00F8" w:rsidRDefault="00BC139C" w:rsidP="00A73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3C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73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B50F6A"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E03BC" w:rsidRPr="00CE0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3BC" w:rsidRPr="00CE00F8" w:rsidTr="00B1754F">
        <w:trPr>
          <w:trHeight w:val="1069"/>
        </w:trPr>
        <w:tc>
          <w:tcPr>
            <w:tcW w:w="4150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выполнением </w:t>
            </w:r>
          </w:p>
          <w:p w:rsidR="005E03BC" w:rsidRPr="00CE00F8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CE00F8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Шабельского сельского поселения Щербиновского района</w:t>
            </w:r>
          </w:p>
        </w:tc>
      </w:tr>
    </w:tbl>
    <w:p w:rsidR="0040106B" w:rsidRDefault="0040106B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FD" w:rsidRPr="00CE00F8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D272FD" w:rsidRPr="00CE00F8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D272FD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00F8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E00F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 w:rsidR="00BF58AB" w:rsidRPr="00CE00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E00F8">
        <w:rPr>
          <w:rFonts w:ascii="Times New Roman" w:hAnsi="Times New Roman" w:cs="Times New Roman"/>
          <w:sz w:val="28"/>
          <w:szCs w:val="28"/>
        </w:rPr>
        <w:t xml:space="preserve">         З.Н. Бутко</w:t>
      </w:r>
    </w:p>
    <w:p w:rsidR="00B13975" w:rsidRDefault="00B13975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75" w:rsidRDefault="00B13975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75" w:rsidRDefault="00B13975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75" w:rsidRDefault="00B13975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75" w:rsidRDefault="00B13975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D8C" w:rsidRDefault="00B05D8C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5D8C" w:rsidSect="00B05D8C">
          <w:headerReference w:type="default" r:id="rId9"/>
          <w:headerReference w:type="first" r:id="rId10"/>
          <w:footerReference w:type="first" r:id="rId11"/>
          <w:pgSz w:w="11905" w:h="16837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B13975" w:rsidTr="00B13975">
        <w:tc>
          <w:tcPr>
            <w:tcW w:w="9828" w:type="dxa"/>
            <w:shd w:val="clear" w:color="auto" w:fill="auto"/>
          </w:tcPr>
          <w:p w:rsidR="00B13975" w:rsidRDefault="00B13975" w:rsidP="00B13975">
            <w:pPr>
              <w:overflowPunct w:val="0"/>
              <w:autoSpaceDE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B05D8C" w:rsidRPr="00CE00F8" w:rsidRDefault="00B05D8C" w:rsidP="00B05D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5D8C" w:rsidRPr="00CE00F8" w:rsidRDefault="00B05D8C" w:rsidP="00B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8C" w:rsidRPr="00CE00F8" w:rsidRDefault="00B05D8C" w:rsidP="00B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05D8C" w:rsidRPr="00CE00F8" w:rsidRDefault="00B05D8C" w:rsidP="00B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администрации </w:t>
            </w:r>
          </w:p>
          <w:p w:rsidR="00B05D8C" w:rsidRPr="00CE00F8" w:rsidRDefault="00B05D8C" w:rsidP="00B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поселения </w:t>
            </w:r>
          </w:p>
          <w:p w:rsidR="00B05D8C" w:rsidRPr="00CE00F8" w:rsidRDefault="00B05D8C" w:rsidP="00B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B13975" w:rsidRDefault="00B05D8C" w:rsidP="00B05D8C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caps/>
                <w:szCs w:val="28"/>
              </w:rPr>
            </w:pPr>
            <w:r w:rsidRPr="00DF54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DF546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05D8C" w:rsidRDefault="00B05D8C" w:rsidP="00B05D8C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75" w:rsidRDefault="00B05D8C" w:rsidP="00B05D8C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3975" w:rsidRPr="00B05D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05D8C" w:rsidRPr="00B05D8C" w:rsidRDefault="00B05D8C" w:rsidP="00B05D8C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75" w:rsidRPr="00B05D8C" w:rsidRDefault="00B13975" w:rsidP="00B05D8C">
            <w:pPr>
              <w:autoSpaceDE w:val="0"/>
              <w:spacing w:after="0" w:line="240" w:lineRule="auto"/>
              <w:ind w:left="378" w:hanging="37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05D8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программе</w:t>
            </w:r>
          </w:p>
          <w:p w:rsidR="00B13975" w:rsidRPr="00B05D8C" w:rsidRDefault="00B13975" w:rsidP="00B05D8C">
            <w:pPr>
              <w:autoSpaceDE w:val="0"/>
              <w:spacing w:after="0" w:line="240" w:lineRule="auto"/>
              <w:ind w:left="378" w:hanging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субъектов малого </w:t>
            </w:r>
          </w:p>
          <w:p w:rsidR="00B13975" w:rsidRPr="00B05D8C" w:rsidRDefault="00B13975" w:rsidP="00B05D8C">
            <w:pPr>
              <w:autoSpaceDE w:val="0"/>
              <w:spacing w:after="0" w:line="240" w:lineRule="auto"/>
              <w:ind w:left="378" w:hanging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</w:p>
          <w:p w:rsidR="00B13975" w:rsidRPr="00B05D8C" w:rsidRDefault="00B13975" w:rsidP="00B05D8C">
            <w:pPr>
              <w:autoSpaceDE w:val="0"/>
              <w:spacing w:after="0" w:line="240" w:lineRule="auto"/>
              <w:ind w:left="378" w:hanging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>в Шабельском сельском</w:t>
            </w:r>
            <w:r w:rsidR="00B05D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Щербиновского района</w:t>
            </w: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975" w:rsidRDefault="00B13975" w:rsidP="00B13975">
            <w:pPr>
              <w:overflowPunct w:val="0"/>
              <w:autoSpaceDE w:val="0"/>
              <w:jc w:val="center"/>
              <w:rPr>
                <w:szCs w:val="28"/>
              </w:rPr>
            </w:pPr>
          </w:p>
        </w:tc>
      </w:tr>
    </w:tbl>
    <w:p w:rsidR="00B05D8C" w:rsidRPr="00B05D8C" w:rsidRDefault="00B05D8C" w:rsidP="00B05D8C">
      <w:pPr>
        <w:autoSpaceDE w:val="0"/>
        <w:spacing w:after="0" w:line="240" w:lineRule="auto"/>
        <w:ind w:left="380" w:hanging="3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D8C">
        <w:rPr>
          <w:rFonts w:ascii="Times New Roman" w:hAnsi="Times New Roman" w:cs="Times New Roman"/>
          <w:bCs/>
          <w:sz w:val="28"/>
          <w:szCs w:val="28"/>
        </w:rPr>
        <w:t>ЦЕЛЕВЫЕ ПОКАЗАТЕЛИ МУНИЦИПАЛЬНОЙ ПРОГРАММЫ</w:t>
      </w:r>
    </w:p>
    <w:p w:rsidR="00B05D8C" w:rsidRPr="00B05D8C" w:rsidRDefault="00B05D8C" w:rsidP="00B05D8C">
      <w:pPr>
        <w:autoSpaceDE w:val="0"/>
        <w:spacing w:after="0" w:line="240" w:lineRule="auto"/>
        <w:ind w:left="380" w:hanging="380"/>
        <w:jc w:val="center"/>
        <w:rPr>
          <w:rFonts w:ascii="Times New Roman" w:hAnsi="Times New Roman" w:cs="Times New Roman"/>
          <w:sz w:val="28"/>
          <w:szCs w:val="28"/>
        </w:rPr>
      </w:pPr>
      <w:r w:rsidRPr="00B05D8C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</w:t>
      </w:r>
    </w:p>
    <w:p w:rsidR="00B05D8C" w:rsidRPr="00B05D8C" w:rsidRDefault="00B05D8C" w:rsidP="00B05D8C">
      <w:pPr>
        <w:autoSpaceDE w:val="0"/>
        <w:spacing w:after="0" w:line="240" w:lineRule="auto"/>
        <w:ind w:left="380" w:hanging="380"/>
        <w:jc w:val="center"/>
        <w:rPr>
          <w:rFonts w:ascii="Times New Roman" w:hAnsi="Times New Roman" w:cs="Times New Roman"/>
          <w:sz w:val="28"/>
          <w:szCs w:val="28"/>
        </w:rPr>
      </w:pPr>
      <w:r w:rsidRPr="00B05D8C">
        <w:rPr>
          <w:rFonts w:ascii="Times New Roman" w:hAnsi="Times New Roman" w:cs="Times New Roman"/>
          <w:sz w:val="28"/>
          <w:szCs w:val="28"/>
        </w:rPr>
        <w:t xml:space="preserve">в Шабельском сельском поселении Щербиновского района </w:t>
      </w:r>
    </w:p>
    <w:p w:rsidR="00B13975" w:rsidRPr="00B05D8C" w:rsidRDefault="00B13975" w:rsidP="00B05D8C">
      <w:pPr>
        <w:autoSpaceDE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1477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1276"/>
        <w:gridCol w:w="1134"/>
        <w:gridCol w:w="1134"/>
        <w:gridCol w:w="1275"/>
        <w:gridCol w:w="1276"/>
        <w:gridCol w:w="7"/>
        <w:gridCol w:w="1127"/>
        <w:gridCol w:w="156"/>
        <w:gridCol w:w="1142"/>
        <w:gridCol w:w="141"/>
        <w:gridCol w:w="1284"/>
      </w:tblGrid>
      <w:tr w:rsidR="00B13975" w:rsidRPr="00B05D8C" w:rsidTr="002F3C2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75" w:rsidRPr="00B05D8C" w:rsidRDefault="00B13975" w:rsidP="00B05D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F3C26" w:rsidRPr="00B05D8C" w:rsidTr="002F3C2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C26" w:rsidRPr="00B05D8C" w:rsidRDefault="002F3C26" w:rsidP="00B05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C26" w:rsidRPr="00B05D8C" w:rsidRDefault="002F3C26" w:rsidP="00B05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C26" w:rsidRPr="00B05D8C" w:rsidRDefault="002F3C26" w:rsidP="00B05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2F3C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4C54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F3C26" w:rsidRPr="00B05D8C" w:rsidRDefault="002F3C26" w:rsidP="004C54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4C54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F3C26" w:rsidRPr="00B05D8C" w:rsidRDefault="002F3C26" w:rsidP="004C54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Default="002F3C26" w:rsidP="004C549D">
            <w:pPr>
              <w:jc w:val="center"/>
            </w:pPr>
            <w:r w:rsidRPr="002D72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72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Default="002F3C26" w:rsidP="004C549D">
            <w:pPr>
              <w:jc w:val="center"/>
            </w:pPr>
            <w:r w:rsidRPr="002D72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D72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Default="002F3C26" w:rsidP="004C549D">
            <w:pPr>
              <w:jc w:val="center"/>
            </w:pPr>
            <w:r w:rsidRPr="002D72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72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Default="002F3C26" w:rsidP="004C549D">
            <w:pPr>
              <w:jc w:val="center"/>
            </w:pPr>
            <w:r w:rsidRPr="002D72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72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13975" w:rsidRPr="00B05D8C" w:rsidTr="002F3C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</w:t>
            </w:r>
          </w:p>
          <w:p w:rsidR="00B13975" w:rsidRPr="00B05D8C" w:rsidRDefault="00B13975" w:rsidP="0040106B">
            <w:pPr>
              <w:autoSpaceDE w:val="0"/>
              <w:spacing w:after="0" w:line="240" w:lineRule="auto"/>
              <w:ind w:left="378" w:hanging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в Шабельском сельском поселении Щербиновского района»</w:t>
            </w:r>
          </w:p>
        </w:tc>
      </w:tr>
      <w:tr w:rsidR="00B13975" w:rsidRPr="00B05D8C" w:rsidTr="002F3C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75" w:rsidRPr="00B05D8C" w:rsidRDefault="00B13975" w:rsidP="004010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Шабельского сельского поселения Щербиновского района на 2015-20</w:t>
            </w:r>
            <w:r w:rsidR="004010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F3C26" w:rsidRPr="00B05D8C" w:rsidTr="00F938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4C54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Default="002F3C26" w:rsidP="004C549D">
            <w:pPr>
              <w:jc w:val="center"/>
            </w:pPr>
            <w:r w:rsidRPr="00F01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Default="002F3C26" w:rsidP="004C549D">
            <w:pPr>
              <w:jc w:val="center"/>
            </w:pPr>
            <w:r w:rsidRPr="00F01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Default="002F3C26" w:rsidP="004C549D">
            <w:pPr>
              <w:jc w:val="center"/>
            </w:pPr>
            <w:r w:rsidRPr="00F01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Default="002F3C26" w:rsidP="004C549D">
            <w:pPr>
              <w:jc w:val="center"/>
            </w:pPr>
            <w:r w:rsidRPr="00F01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975" w:rsidRPr="00B05D8C" w:rsidTr="002F3C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№2. 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4C549D" w:rsidRPr="00B05D8C" w:rsidTr="00F938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4C54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4C54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4C54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D" w:rsidRDefault="004C549D" w:rsidP="004C549D">
            <w:pPr>
              <w:jc w:val="center"/>
            </w:pPr>
            <w:r w:rsidRPr="00721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D" w:rsidRDefault="004C549D" w:rsidP="004C549D">
            <w:pPr>
              <w:jc w:val="center"/>
            </w:pPr>
            <w:r w:rsidRPr="00721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D" w:rsidRDefault="004C549D" w:rsidP="004C549D">
            <w:pPr>
              <w:jc w:val="center"/>
            </w:pPr>
            <w:r w:rsidRPr="00721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D" w:rsidRDefault="004C549D" w:rsidP="004C549D">
            <w:pPr>
              <w:jc w:val="center"/>
            </w:pPr>
            <w:r w:rsidRPr="00721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3975" w:rsidRPr="00B05D8C" w:rsidTr="002F3C26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2F3C26" w:rsidRPr="00B05D8C" w:rsidTr="00F938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Количество статей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75" w:rsidRPr="00B05D8C" w:rsidTr="002F3C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4. Информационная, правовая и консультационная поддержка малого и среднего предпринимательства </w:t>
            </w:r>
          </w:p>
        </w:tc>
      </w:tr>
      <w:tr w:rsidR="002F3C26" w:rsidRPr="00B05D8C" w:rsidTr="00F938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8DC" w:rsidRPr="00B05D8C" w:rsidTr="00F938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DC" w:rsidRPr="00B05D8C" w:rsidRDefault="00F938DC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DC" w:rsidRPr="00B05D8C" w:rsidRDefault="00F938DC" w:rsidP="00F938D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подписанных  журналов правой направленности для информирования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DC" w:rsidRPr="00B05D8C" w:rsidRDefault="00F938DC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DC" w:rsidRPr="00B05D8C" w:rsidRDefault="00F938DC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DC" w:rsidRPr="00B05D8C" w:rsidRDefault="00F938DC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DC" w:rsidRPr="00B05D8C" w:rsidRDefault="00F938DC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DC" w:rsidRDefault="00F938DC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DC" w:rsidRDefault="00F938DC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DC" w:rsidRDefault="00F938DC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DC" w:rsidRDefault="00F938DC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75" w:rsidRPr="00B05D8C" w:rsidTr="002F3C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5. Финансовая и инвестиционная поддержка</w:t>
            </w:r>
          </w:p>
        </w:tc>
      </w:tr>
      <w:tr w:rsidR="002F3C26" w:rsidRPr="00B05D8C" w:rsidTr="00F938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Количество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975" w:rsidRPr="00B05D8C" w:rsidTr="002F3C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6. Содействие выставочно-ярмарочной деятельности</w:t>
            </w:r>
          </w:p>
        </w:tc>
      </w:tr>
      <w:tr w:rsidR="002F3C26" w:rsidRPr="00B05D8C" w:rsidTr="00F938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75" w:rsidRPr="00B05D8C" w:rsidTr="002F3C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2F3C26" w:rsidRPr="00B05D8C" w:rsidTr="00F938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предоставленных для совещаний и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C26" w:rsidRPr="00B05D8C" w:rsidRDefault="002F3C26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26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75" w:rsidRPr="00B05D8C" w:rsidTr="002F3C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75" w:rsidRPr="00B05D8C" w:rsidRDefault="00B13975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Шабельского сельского поселения Щербиновского района под офисы, производственные и складские помещения</w:t>
            </w:r>
          </w:p>
        </w:tc>
      </w:tr>
      <w:tr w:rsidR="004C549D" w:rsidRPr="00B05D8C" w:rsidTr="00F938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B05D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Процент информирования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4C54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4C54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4C54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D" w:rsidRPr="00B05D8C" w:rsidRDefault="004C549D" w:rsidP="004C54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D" w:rsidRDefault="004C549D" w:rsidP="004C549D">
            <w:pPr>
              <w:jc w:val="center"/>
            </w:pPr>
            <w:r w:rsidRPr="00EB26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D" w:rsidRDefault="004C549D" w:rsidP="004C549D">
            <w:pPr>
              <w:jc w:val="center"/>
            </w:pPr>
            <w:r w:rsidRPr="00EB26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D" w:rsidRDefault="004C549D" w:rsidP="004C549D">
            <w:pPr>
              <w:jc w:val="center"/>
            </w:pPr>
            <w:r w:rsidRPr="00EB26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D" w:rsidRDefault="004C549D" w:rsidP="004C549D">
            <w:pPr>
              <w:jc w:val="center"/>
            </w:pPr>
            <w:r w:rsidRPr="00EB26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E0000" w:rsidRDefault="00AE0000" w:rsidP="00B05D8C">
      <w:pPr>
        <w:spacing w:after="0" w:line="240" w:lineRule="auto"/>
        <w:rPr>
          <w:rFonts w:ascii="Times New Roman" w:hAnsi="Times New Roman" w:cs="Times New Roman"/>
        </w:rPr>
      </w:pPr>
    </w:p>
    <w:p w:rsidR="00FD22AA" w:rsidRDefault="00FD22AA" w:rsidP="00B05D8C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D8C" w:rsidRPr="00CE00F8" w:rsidRDefault="00B05D8C" w:rsidP="00B05D8C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05D8C" w:rsidRPr="00CE00F8" w:rsidRDefault="00B05D8C" w:rsidP="00B05D8C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B05D8C" w:rsidRPr="00CE00F8" w:rsidRDefault="00B05D8C" w:rsidP="00B05D8C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CE00F8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E00F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   З.Н. Бутко</w:t>
      </w:r>
    </w:p>
    <w:p w:rsidR="00B05D8C" w:rsidRPr="00CE00F8" w:rsidRDefault="00B05D8C" w:rsidP="00B05D8C">
      <w:pPr>
        <w:spacing w:after="0" w:line="240" w:lineRule="auto"/>
        <w:rPr>
          <w:rFonts w:ascii="Times New Roman" w:hAnsi="Times New Roman" w:cs="Times New Roman"/>
        </w:rPr>
      </w:pPr>
    </w:p>
    <w:p w:rsidR="00B05D8C" w:rsidRPr="00B05D8C" w:rsidRDefault="00B05D8C" w:rsidP="00B05D8C">
      <w:pPr>
        <w:spacing w:after="0" w:line="240" w:lineRule="auto"/>
        <w:rPr>
          <w:rFonts w:ascii="Times New Roman" w:hAnsi="Times New Roman" w:cs="Times New Roman"/>
        </w:rPr>
        <w:sectPr w:rsidR="00B05D8C" w:rsidRPr="00B05D8C" w:rsidSect="00B13975">
          <w:pgSz w:w="16837" w:h="11905" w:orient="landscape"/>
          <w:pgMar w:top="1701" w:right="1134" w:bottom="567" w:left="1134" w:header="1134" w:footer="720" w:gutter="0"/>
          <w:cols w:space="720"/>
          <w:titlePg/>
          <w:docGrid w:linePitch="360"/>
        </w:sectPr>
      </w:pPr>
    </w:p>
    <w:tbl>
      <w:tblPr>
        <w:tblStyle w:val="ae"/>
        <w:tblpPr w:leftFromText="180" w:rightFromText="180" w:horzAnchor="page" w:tblpX="1528" w:tblpY="-9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42164" w:rsidRPr="00CE00F8" w:rsidTr="00FD22AA">
        <w:tc>
          <w:tcPr>
            <w:tcW w:w="7393" w:type="dxa"/>
          </w:tcPr>
          <w:p w:rsidR="00642164" w:rsidRPr="00CE00F8" w:rsidRDefault="00642164" w:rsidP="00FD2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42164" w:rsidRPr="00CE00F8" w:rsidRDefault="00642164" w:rsidP="00FD22A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05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2164" w:rsidRPr="00CE00F8" w:rsidRDefault="00642164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FE5" w:rsidRPr="00CE00F8" w:rsidRDefault="00014FE5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22CAD" w:rsidRPr="00CE00F8" w:rsidRDefault="00922CAD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2164" w:rsidRPr="00CE00F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014FE5" w:rsidRPr="00CE00F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42164"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922CAD" w:rsidRPr="00CE00F8" w:rsidRDefault="00642164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поселения </w:t>
            </w:r>
          </w:p>
          <w:p w:rsidR="00642164" w:rsidRPr="00CE00F8" w:rsidRDefault="00642164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642164" w:rsidRDefault="00DF546A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3D1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DF546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F3D1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05D8C" w:rsidRDefault="00B05D8C" w:rsidP="00FD22A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8C" w:rsidRDefault="00B05D8C" w:rsidP="00FD22A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5D8C" w:rsidRPr="00B05D8C" w:rsidRDefault="00B05D8C" w:rsidP="00FD22A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8C" w:rsidRPr="00B05D8C" w:rsidRDefault="00B05D8C" w:rsidP="00FD22AA">
            <w:pPr>
              <w:autoSpaceDE w:val="0"/>
              <w:ind w:left="378" w:hanging="37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05D8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программе</w:t>
            </w:r>
          </w:p>
          <w:p w:rsidR="00B05D8C" w:rsidRPr="00B05D8C" w:rsidRDefault="00B05D8C" w:rsidP="00FD22AA">
            <w:pPr>
              <w:autoSpaceDE w:val="0"/>
              <w:ind w:left="378" w:hanging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субъектов малого </w:t>
            </w:r>
          </w:p>
          <w:p w:rsidR="00B05D8C" w:rsidRPr="00B05D8C" w:rsidRDefault="00B05D8C" w:rsidP="00FD22AA">
            <w:pPr>
              <w:autoSpaceDE w:val="0"/>
              <w:ind w:left="378" w:hanging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</w:p>
          <w:p w:rsidR="00B05D8C" w:rsidRDefault="00B05D8C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>в Шабельском сельском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</w:t>
            </w:r>
          </w:p>
          <w:p w:rsidR="00B05D8C" w:rsidRDefault="00B05D8C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8C" w:rsidRDefault="00B05D8C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D8C" w:rsidRPr="00CE00F8" w:rsidRDefault="00B05D8C" w:rsidP="00FD2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3E20" w:rsidRPr="00CE00F8" w:rsidRDefault="00273E20" w:rsidP="00273E20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73E20" w:rsidRPr="00CE00F8" w:rsidRDefault="00273E20" w:rsidP="00273E2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E00F8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B33867" w:rsidRPr="00CE00F8" w:rsidRDefault="00B33867" w:rsidP="005E03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0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7"/>
        <w:gridCol w:w="471"/>
        <w:gridCol w:w="3413"/>
        <w:gridCol w:w="1701"/>
        <w:gridCol w:w="1134"/>
        <w:gridCol w:w="709"/>
        <w:gridCol w:w="709"/>
        <w:gridCol w:w="709"/>
        <w:gridCol w:w="345"/>
        <w:gridCol w:w="363"/>
        <w:gridCol w:w="619"/>
        <w:gridCol w:w="25"/>
        <w:gridCol w:w="595"/>
        <w:gridCol w:w="50"/>
        <w:gridCol w:w="570"/>
        <w:gridCol w:w="75"/>
        <w:gridCol w:w="1761"/>
        <w:gridCol w:w="34"/>
        <w:gridCol w:w="152"/>
        <w:gridCol w:w="1648"/>
        <w:gridCol w:w="107"/>
        <w:gridCol w:w="39"/>
        <w:gridCol w:w="79"/>
        <w:gridCol w:w="78"/>
        <w:gridCol w:w="206"/>
        <w:gridCol w:w="39"/>
        <w:gridCol w:w="142"/>
      </w:tblGrid>
      <w:tr w:rsidR="00B437F4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CE00F8" w:rsidRDefault="00B33867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, всего (</w:t>
            </w:r>
            <w:proofErr w:type="spell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4F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A8304F" w:rsidRPr="00CE00F8" w:rsidRDefault="00A8304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A8304F" w:rsidRPr="00CE00F8" w:rsidRDefault="00A8304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67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CE00F8" w:rsidRDefault="00B33867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B33867" w:rsidRPr="00CE00F8" w:rsidRDefault="00B33867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социально-экономического развития Шабельского сельского поселения Щербиновского района.</w:t>
            </w: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67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CE00F8" w:rsidRDefault="00B33867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B33867" w:rsidRPr="00CE00F8" w:rsidRDefault="00B33867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Задача Основного меро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приятия  №  1. </w:t>
            </w:r>
          </w:p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субъектов малого предпринимательства, анализ финансовых, эко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softHyphen/>
              <w:t>номических, социальных показателей развития; прогноз развития малого и среднего предпринима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 на территории Шабельского сельского поселения Щербиновско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района </w:t>
            </w:r>
          </w:p>
        </w:tc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4F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A8304F" w:rsidRPr="00CE00F8" w:rsidRDefault="00A8304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A8304F" w:rsidRPr="00CE00F8" w:rsidRDefault="00A8304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1.</w:t>
            </w:r>
          </w:p>
          <w:p w:rsidR="00A8304F" w:rsidRPr="00CE00F8" w:rsidRDefault="00A8304F" w:rsidP="00A8304F">
            <w:pPr>
              <w:autoSpaceDE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Шабе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льского сельского поселения Щер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биновского района </w:t>
            </w:r>
          </w:p>
          <w:p w:rsidR="00A8304F" w:rsidRPr="00CE00F8" w:rsidRDefault="00A8304F" w:rsidP="002939E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4F" w:rsidRPr="00CE00F8" w:rsidRDefault="00A8304F" w:rsidP="002939E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4F" w:rsidRPr="00CE00F8" w:rsidRDefault="00A8304F" w:rsidP="002939E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4F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A8304F" w:rsidRPr="00CE00F8" w:rsidRDefault="00A8304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A8304F" w:rsidRPr="00CE00F8" w:rsidRDefault="00A8304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Шабельского сельского поселения Щербиновского района (дале</w:t>
            </w:r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 бюджет поселения)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реестра субъектов малого </w:t>
            </w:r>
            <w:proofErr w:type="spellStart"/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  <w:p w:rsidR="00A8304F" w:rsidRPr="00CE00F8" w:rsidRDefault="00A8304F" w:rsidP="00A830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администрация Шабельского сельского поселения Щербиновского района</w:t>
            </w:r>
          </w:p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4F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A8304F" w:rsidRPr="00CE00F8" w:rsidRDefault="00A8304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A8304F" w:rsidRPr="00CE00F8" w:rsidRDefault="00A8304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A830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proofErr w:type="gram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67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CE00F8" w:rsidRDefault="00B33867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B33867" w:rsidRPr="00CE00F8" w:rsidRDefault="00B33867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A42" w:rsidRPr="00CE00F8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Задача Основного мероприятия № 2. </w:t>
            </w:r>
          </w:p>
          <w:p w:rsidR="00B33867" w:rsidRPr="00CE00F8" w:rsidRDefault="00B33867" w:rsidP="00A8304F">
            <w:pPr>
              <w:autoSpaceDE w:val="0"/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Привлечен</w:t>
            </w:r>
            <w:r w:rsidR="00A8304F">
              <w:rPr>
                <w:rFonts w:ascii="Times New Roman" w:hAnsi="Times New Roman" w:cs="Times New Roman"/>
                <w:sz w:val="20"/>
                <w:szCs w:val="20"/>
              </w:rPr>
              <w:t>ие субъектов малого предпринима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  <w:r w:rsidR="00A8304F">
              <w:rPr>
                <w:rFonts w:ascii="Times New Roman" w:hAnsi="Times New Roman" w:cs="Times New Roman"/>
                <w:sz w:val="20"/>
                <w:szCs w:val="20"/>
              </w:rPr>
              <w:t>в конкурсных процедурах по разме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щению муниципального заказа.</w:t>
            </w:r>
          </w:p>
        </w:tc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Активизация субъектов малого и среднего предпринимательства</w:t>
            </w: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4F" w:rsidRPr="00CE00F8" w:rsidTr="004C549D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A8304F" w:rsidRPr="00CE00F8" w:rsidRDefault="00A8304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A8304F" w:rsidRPr="00CE00F8" w:rsidRDefault="00A8304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2.</w:t>
            </w:r>
          </w:p>
          <w:p w:rsidR="00A8304F" w:rsidRPr="00CE00F8" w:rsidRDefault="00A8304F" w:rsidP="00A8304F">
            <w:pPr>
              <w:autoSpaceDE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субъектов малого предпринима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тельства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конкурсных процедурах по разме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щению муниципального заказа.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4F" w:rsidRPr="00CE00F8" w:rsidTr="004C549D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A8304F" w:rsidRPr="00CE00F8" w:rsidRDefault="00A8304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A8304F" w:rsidRPr="00CE00F8" w:rsidRDefault="00A8304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администрация Шабельского сельского поселения Щербиновского района</w:t>
            </w:r>
          </w:p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4F" w:rsidRPr="00CE00F8" w:rsidTr="004C549D">
        <w:trPr>
          <w:gridAfter w:val="1"/>
          <w:wAfter w:w="142" w:type="dxa"/>
          <w:trHeight w:val="633"/>
        </w:trPr>
        <w:tc>
          <w:tcPr>
            <w:tcW w:w="20" w:type="dxa"/>
            <w:shd w:val="clear" w:color="auto" w:fill="auto"/>
          </w:tcPr>
          <w:p w:rsidR="00A8304F" w:rsidRPr="00CE00F8" w:rsidRDefault="00A8304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A8304F" w:rsidRPr="00CE00F8" w:rsidRDefault="00A8304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87F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Краснодарского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67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CE00F8" w:rsidRDefault="00B33867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B33867" w:rsidRPr="00CE00F8" w:rsidRDefault="00B33867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A42" w:rsidRPr="00CE00F8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Задача основного мероприятие № 3. </w:t>
            </w:r>
          </w:p>
          <w:p w:rsidR="00B33867" w:rsidRPr="00CE00F8" w:rsidRDefault="00B33867" w:rsidP="00A8304F">
            <w:pPr>
              <w:autoSpaceDE w:val="0"/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71B" w:rsidRPr="00CE00F8" w:rsidTr="004C549D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F0271B" w:rsidRPr="00CE00F8" w:rsidRDefault="00F0271B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F0271B" w:rsidRPr="00CE00F8" w:rsidRDefault="00F0271B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3.</w:t>
            </w:r>
          </w:p>
          <w:p w:rsidR="00F0271B" w:rsidRPr="00CE00F8" w:rsidRDefault="00F0271B" w:rsidP="00A8304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средствах массовой информации информационных материалов по вопросам развития малого и среднего </w:t>
            </w:r>
            <w:proofErr w:type="spellStart"/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,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ирование пред-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принимателей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(изго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товление информационных листов, букл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етов, рас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пространение информации края и района)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40106B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271B" w:rsidRPr="00CE00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40106B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271B" w:rsidRPr="00CE00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F0271B" w:rsidRPr="00CE00F8" w:rsidRDefault="00F0271B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71B" w:rsidRPr="00CE00F8" w:rsidTr="004C549D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F0271B" w:rsidRPr="00CE00F8" w:rsidRDefault="00F0271B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F0271B" w:rsidRPr="00CE00F8" w:rsidRDefault="00F0271B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40106B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271B" w:rsidRPr="00CE00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40106B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271B" w:rsidRPr="00CE00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по одной статье в год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271B" w:rsidRPr="00CE00F8" w:rsidRDefault="00F0271B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F0271B" w:rsidRPr="00CE00F8" w:rsidRDefault="00F0271B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4F" w:rsidRPr="00CE00F8" w:rsidTr="004C549D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A8304F" w:rsidRPr="00CE00F8" w:rsidRDefault="00A8304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A8304F" w:rsidRPr="00CE00F8" w:rsidRDefault="00A8304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87F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Краснодарского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4F" w:rsidRPr="00CE00F8" w:rsidRDefault="00A8304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A8304F" w:rsidRPr="00CE00F8" w:rsidRDefault="00A8304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67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CE00F8" w:rsidRDefault="00B33867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B33867" w:rsidRPr="00CE00F8" w:rsidRDefault="00B33867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A8304F">
            <w:pPr>
              <w:autoSpaceDE w:val="0"/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Задача основного мероприятия № 4.</w:t>
            </w:r>
          </w:p>
          <w:p w:rsidR="00B33867" w:rsidRPr="00CE00F8" w:rsidRDefault="00B33867" w:rsidP="00A8304F">
            <w:pPr>
              <w:autoSpaceDE w:val="0"/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 w:rsidR="003725D2">
              <w:rPr>
                <w:rFonts w:ascii="Times New Roman" w:hAnsi="Times New Roman" w:cs="Times New Roman"/>
                <w:sz w:val="20"/>
                <w:szCs w:val="20"/>
              </w:rPr>
              <w:t>ормационная, правовая и консуль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тационная п</w:t>
            </w:r>
            <w:r w:rsidR="00A8304F">
              <w:rPr>
                <w:rFonts w:ascii="Times New Roman" w:hAnsi="Times New Roman" w:cs="Times New Roman"/>
                <w:sz w:val="20"/>
                <w:szCs w:val="20"/>
              </w:rPr>
              <w:t>оддержка малого и среднего пред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CDC" w:rsidRPr="00CE00F8" w:rsidTr="004C549D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035CDC" w:rsidRPr="00CE00F8" w:rsidRDefault="00035CDC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035CDC" w:rsidRPr="00CE00F8" w:rsidRDefault="00035CDC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4.</w:t>
            </w:r>
          </w:p>
          <w:p w:rsidR="00035CDC" w:rsidRPr="00CE00F8" w:rsidRDefault="00035CDC" w:rsidP="00A8304F">
            <w:pPr>
              <w:autoSpaceDE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Default="00035CDC" w:rsidP="00035CDC">
            <w:pPr>
              <w:jc w:val="center"/>
            </w:pPr>
            <w:r w:rsidRPr="006C1508">
              <w:rPr>
                <w:rFonts w:ascii="Times New Roman" w:hAnsi="Times New Roman" w:cs="Times New Roman"/>
                <w:sz w:val="20"/>
                <w:szCs w:val="20"/>
              </w:rPr>
              <w:t>3,287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035C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5CDC" w:rsidRPr="00CE00F8" w:rsidRDefault="00035CDC" w:rsidP="00FD604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информирование и консультации малого предпринимательст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 по одному мероприятию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049">
              <w:rPr>
                <w:rFonts w:ascii="Times New Roman" w:hAnsi="Times New Roman" w:cs="Times New Roman"/>
                <w:sz w:val="20"/>
                <w:szCs w:val="20"/>
              </w:rPr>
              <w:t>подписка  журналов правой направленности для  информирования предпринимателей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035CDC" w:rsidRPr="00CE00F8" w:rsidRDefault="00035CDC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CDC" w:rsidRPr="00CE00F8" w:rsidTr="004C549D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035CDC" w:rsidRPr="00CE00F8" w:rsidRDefault="00035CDC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035CDC" w:rsidRPr="00CE00F8" w:rsidRDefault="00035CDC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Default="00035CDC" w:rsidP="00035CDC">
            <w:pPr>
              <w:jc w:val="center"/>
            </w:pPr>
            <w:r w:rsidRPr="006C1508">
              <w:rPr>
                <w:rFonts w:ascii="Times New Roman" w:hAnsi="Times New Roman" w:cs="Times New Roman"/>
                <w:sz w:val="20"/>
                <w:szCs w:val="20"/>
              </w:rPr>
              <w:t>3,287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035CDC" w:rsidRPr="00CE00F8" w:rsidRDefault="00035CDC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4C549D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87F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Краснодарского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67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CE00F8" w:rsidRDefault="00B33867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B33867" w:rsidRPr="00CE00F8" w:rsidRDefault="00B33867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A42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Задача основного мероприятия № 5. </w:t>
            </w:r>
          </w:p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Финансовая и инвестиционная поддержка</w:t>
            </w:r>
          </w:p>
        </w:tc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№ 5.</w:t>
            </w:r>
          </w:p>
          <w:p w:rsidR="003F2D0F" w:rsidRPr="00CE00F8" w:rsidRDefault="003F2D0F" w:rsidP="002939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Финансовая и инвестиционная поддержка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4010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малого </w:t>
            </w:r>
            <w:proofErr w:type="spellStart"/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предпринимательст</w:t>
            </w:r>
            <w:r w:rsidR="0040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 одна субсидия в год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87F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Краснодарского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67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CE00F8" w:rsidRDefault="00B33867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B33867" w:rsidRPr="00CE00F8" w:rsidRDefault="00B33867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A42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Задача основное мероприятие №  6. </w:t>
            </w:r>
          </w:p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Содействие выставочно-ярмарочной деятельности</w:t>
            </w:r>
          </w:p>
        </w:tc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№ 6. </w:t>
            </w:r>
          </w:p>
          <w:p w:rsidR="003F2D0F" w:rsidRPr="00CE00F8" w:rsidRDefault="003F2D0F" w:rsidP="002939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Содействие выставочно-ярмарочной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FD6049" w:rsidP="00401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F2D0F" w:rsidRPr="00CE00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1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40106B" w:rsidP="00401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2D0F" w:rsidRPr="00CE00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FD6049" w:rsidP="00B139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2D0F" w:rsidRPr="00CE00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содействия в </w:t>
            </w:r>
            <w:proofErr w:type="spell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выставочн</w:t>
            </w:r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 ярма</w:t>
            </w:r>
            <w:r w:rsidR="0040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рочной</w:t>
            </w:r>
            <w:proofErr w:type="spell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одному мероприятию в год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FD6049" w:rsidP="00401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F2D0F" w:rsidRPr="00CE00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1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40106B" w:rsidP="00401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2D0F" w:rsidRPr="00CE00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FD6049" w:rsidP="00B139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2D0F" w:rsidRPr="00CE00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87F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Краснодарского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67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CE00F8" w:rsidRDefault="00B33867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B33867" w:rsidRPr="00CE00F8" w:rsidRDefault="00B33867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A42" w:rsidRPr="00CE00F8" w:rsidRDefault="00B33867" w:rsidP="00A8304F">
            <w:pPr>
              <w:autoSpaceDE w:val="0"/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Задача основного мероприятия № 7. </w:t>
            </w:r>
          </w:p>
          <w:p w:rsidR="00B33867" w:rsidRPr="00CE00F8" w:rsidRDefault="00B33867" w:rsidP="00A8304F">
            <w:pPr>
              <w:autoSpaceDE w:val="0"/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поддержки малого и среднего предпринимательства;</w:t>
            </w: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A8304F">
            <w:pPr>
              <w:autoSpaceDE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7.</w:t>
            </w:r>
          </w:p>
          <w:p w:rsidR="003F2D0F" w:rsidRPr="00CE00F8" w:rsidRDefault="003F2D0F" w:rsidP="00A8304F">
            <w:pPr>
              <w:autoSpaceDE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A8304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помещения для субъектов малого </w:t>
            </w:r>
            <w:proofErr w:type="spellStart"/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предпринимательст</w:t>
            </w:r>
            <w:r w:rsidR="0040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A8304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87F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Краснодарского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67" w:rsidRPr="00CE00F8" w:rsidTr="004C549D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CE00F8" w:rsidRDefault="00B33867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B33867" w:rsidRPr="00CE00F8" w:rsidRDefault="00B33867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A42" w:rsidRPr="00CE00F8" w:rsidRDefault="00B33867" w:rsidP="00A8304F">
            <w:pPr>
              <w:autoSpaceDE w:val="0"/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Задача основного мероприятия № 8. </w:t>
            </w:r>
          </w:p>
          <w:p w:rsidR="00B33867" w:rsidRPr="00CE00F8" w:rsidRDefault="00B33867" w:rsidP="00A8304F">
            <w:pPr>
              <w:autoSpaceDE w:val="0"/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Шабельского сельского поселения Щербиновского района под офисы, производственные и складские помещения</w:t>
            </w:r>
          </w:p>
        </w:tc>
        <w:tc>
          <w:tcPr>
            <w:tcW w:w="111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A8304F">
            <w:pPr>
              <w:autoSpaceDE w:val="0"/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8.</w:t>
            </w:r>
          </w:p>
          <w:p w:rsidR="003F2D0F" w:rsidRPr="00CE00F8" w:rsidRDefault="003F2D0F" w:rsidP="004C549D">
            <w:pPr>
              <w:autoSpaceDE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Шабельского сельского поселения Щербиновского района под офисы, производственные и складские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2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100% информирование о наличии помещений на территории Шабельского сельского поселения</w:t>
            </w:r>
          </w:p>
        </w:tc>
        <w:tc>
          <w:tcPr>
            <w:tcW w:w="1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4C549D">
        <w:trPr>
          <w:trHeight w:val="1170"/>
        </w:trPr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87F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Краснодарского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CDC" w:rsidRPr="00CE00F8" w:rsidTr="00B13975">
        <w:tc>
          <w:tcPr>
            <w:tcW w:w="20" w:type="dxa"/>
            <w:shd w:val="clear" w:color="auto" w:fill="auto"/>
          </w:tcPr>
          <w:p w:rsidR="00035CDC" w:rsidRPr="00CE00F8" w:rsidRDefault="00035CDC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035CDC" w:rsidRPr="00CE00F8" w:rsidRDefault="00035CDC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386A4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035CDC" w:rsidRDefault="00035CDC" w:rsidP="004010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DC">
              <w:rPr>
                <w:rFonts w:ascii="Times New Roman" w:hAnsi="Times New Roman" w:cs="Times New Roman"/>
                <w:b/>
                <w:sz w:val="20"/>
                <w:szCs w:val="20"/>
              </w:rPr>
              <w:t>64,687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4010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035CDC" w:rsidRDefault="00035CDC" w:rsidP="00035CDC">
            <w:pPr>
              <w:jc w:val="center"/>
              <w:rPr>
                <w:b/>
              </w:rPr>
            </w:pPr>
            <w:r w:rsidRPr="00035CDC">
              <w:rPr>
                <w:rFonts w:ascii="Times New Roman" w:hAnsi="Times New Roman" w:cs="Times New Roman"/>
                <w:b/>
                <w:sz w:val="20"/>
                <w:szCs w:val="20"/>
              </w:rPr>
              <w:t>3,287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B139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B139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2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035CDC" w:rsidRPr="00CE00F8" w:rsidRDefault="00035CDC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CDC" w:rsidRPr="00CE00F8" w:rsidTr="00B13975">
        <w:tc>
          <w:tcPr>
            <w:tcW w:w="20" w:type="dxa"/>
            <w:shd w:val="clear" w:color="auto" w:fill="auto"/>
          </w:tcPr>
          <w:p w:rsidR="00035CDC" w:rsidRPr="00CE00F8" w:rsidRDefault="00035CDC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035CDC" w:rsidRPr="00CE00F8" w:rsidRDefault="00035CDC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4010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DC">
              <w:rPr>
                <w:rFonts w:ascii="Times New Roman" w:hAnsi="Times New Roman" w:cs="Times New Roman"/>
                <w:b/>
                <w:sz w:val="20"/>
                <w:szCs w:val="20"/>
              </w:rPr>
              <w:t>64,687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4010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035CDC" w:rsidRDefault="00035CDC" w:rsidP="00035CDC">
            <w:pPr>
              <w:jc w:val="center"/>
              <w:rPr>
                <w:b/>
              </w:rPr>
            </w:pPr>
            <w:r w:rsidRPr="00035CDC">
              <w:rPr>
                <w:rFonts w:ascii="Times New Roman" w:hAnsi="Times New Roman" w:cs="Times New Roman"/>
                <w:b/>
                <w:sz w:val="20"/>
                <w:szCs w:val="20"/>
              </w:rPr>
              <w:t>3,287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B139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B139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DC" w:rsidRPr="00CE00F8" w:rsidRDefault="00035CDC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35CDC" w:rsidRPr="00CE00F8" w:rsidRDefault="00035CDC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035CDC" w:rsidRPr="00CE00F8" w:rsidRDefault="00035CDC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0F" w:rsidRPr="00CE00F8" w:rsidTr="00B13975">
        <w:tc>
          <w:tcPr>
            <w:tcW w:w="20" w:type="dxa"/>
            <w:shd w:val="clear" w:color="auto" w:fill="auto"/>
          </w:tcPr>
          <w:p w:rsidR="003F2D0F" w:rsidRPr="00CE00F8" w:rsidRDefault="003F2D0F" w:rsidP="002939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</w:tcPr>
          <w:p w:rsidR="003F2D0F" w:rsidRPr="00CE00F8" w:rsidRDefault="003F2D0F" w:rsidP="002939E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Краснодарско-го</w:t>
            </w:r>
            <w:proofErr w:type="spellEnd"/>
            <w:proofErr w:type="gramEnd"/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jc w:val="center"/>
              <w:rPr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B13975">
            <w:pPr>
              <w:jc w:val="center"/>
              <w:rPr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D0F" w:rsidRPr="00CE00F8" w:rsidRDefault="003F2D0F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3F2D0F" w:rsidRPr="00CE00F8" w:rsidRDefault="003F2D0F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67" w:rsidRPr="00CE00F8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CE00F8" w:rsidRDefault="00B33867" w:rsidP="002939EA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9398" w:type="dxa"/>
            <w:gridSpan w:val="9"/>
            <w:shd w:val="clear" w:color="auto" w:fill="auto"/>
          </w:tcPr>
          <w:p w:rsidR="00B33867" w:rsidRPr="00CE00F8" w:rsidRDefault="00B33867" w:rsidP="002939EA">
            <w:pPr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15"/>
            <w:shd w:val="clear" w:color="auto" w:fill="auto"/>
          </w:tcPr>
          <w:p w:rsidR="00B33867" w:rsidRPr="00CE00F8" w:rsidRDefault="00B33867" w:rsidP="002939EA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shd w:val="clear" w:color="auto" w:fill="auto"/>
          </w:tcPr>
          <w:p w:rsidR="00B33867" w:rsidRPr="00CE00F8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867" w:rsidRPr="00CE00F8" w:rsidRDefault="00B33867" w:rsidP="005E0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21" w:rsidRPr="00CE00F8" w:rsidRDefault="009B1821" w:rsidP="009B182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1821" w:rsidRPr="00CE00F8" w:rsidRDefault="009B1821" w:rsidP="009B182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273E20" w:rsidRDefault="009B1821" w:rsidP="0040106B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00F8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E00F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</w:t>
      </w:r>
      <w:r w:rsidR="00B437F4" w:rsidRPr="00CE00F8">
        <w:rPr>
          <w:rFonts w:ascii="Times New Roman" w:hAnsi="Times New Roman" w:cs="Times New Roman"/>
          <w:sz w:val="28"/>
          <w:szCs w:val="28"/>
        </w:rPr>
        <w:t xml:space="preserve"> </w:t>
      </w:r>
      <w:r w:rsidRPr="00CE00F8">
        <w:rPr>
          <w:rFonts w:ascii="Times New Roman" w:hAnsi="Times New Roman" w:cs="Times New Roman"/>
          <w:sz w:val="28"/>
          <w:szCs w:val="28"/>
        </w:rPr>
        <w:t xml:space="preserve">   З.Н. Бутко</w:t>
      </w:r>
    </w:p>
    <w:tbl>
      <w:tblPr>
        <w:tblStyle w:val="ae"/>
        <w:tblpPr w:leftFromText="180" w:rightFromText="180" w:vertAnchor="text" w:horzAnchor="margin" w:tblpY="-8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D22AA" w:rsidRPr="00CE00F8" w:rsidTr="00FD22AA">
        <w:tc>
          <w:tcPr>
            <w:tcW w:w="7393" w:type="dxa"/>
          </w:tcPr>
          <w:p w:rsidR="00FD22AA" w:rsidRPr="00CE00F8" w:rsidRDefault="00FD22AA" w:rsidP="00FD2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FD22AA" w:rsidRPr="00CE00F8" w:rsidRDefault="00FD22AA" w:rsidP="00FD22A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22AA" w:rsidRPr="00CE00F8" w:rsidRDefault="00FD22AA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AA" w:rsidRPr="00CE00F8" w:rsidRDefault="00FD22AA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D22AA" w:rsidRPr="00CE00F8" w:rsidRDefault="00FD22AA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D22AA" w:rsidRPr="00CE00F8" w:rsidRDefault="00FD22AA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</w:t>
            </w:r>
          </w:p>
          <w:p w:rsidR="00FD22AA" w:rsidRPr="00CE00F8" w:rsidRDefault="00FD22AA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F8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FD22AA" w:rsidRDefault="00FD22AA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DF546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FD22AA" w:rsidRDefault="00FD22AA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AA" w:rsidRDefault="00FD22AA" w:rsidP="00FD22A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D22AA" w:rsidRPr="00B05D8C" w:rsidRDefault="00FD22AA" w:rsidP="00FD22A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AA" w:rsidRPr="00B05D8C" w:rsidRDefault="00FD22AA" w:rsidP="00FD22AA">
            <w:pPr>
              <w:autoSpaceDE w:val="0"/>
              <w:ind w:left="378" w:hanging="37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05D8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программе</w:t>
            </w:r>
          </w:p>
          <w:p w:rsidR="00FD22AA" w:rsidRPr="00B05D8C" w:rsidRDefault="00FD22AA" w:rsidP="00FD22AA">
            <w:pPr>
              <w:autoSpaceDE w:val="0"/>
              <w:ind w:left="378" w:hanging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субъектов малого </w:t>
            </w:r>
          </w:p>
          <w:p w:rsidR="00FD22AA" w:rsidRPr="00B05D8C" w:rsidRDefault="00FD22AA" w:rsidP="00FD22AA">
            <w:pPr>
              <w:autoSpaceDE w:val="0"/>
              <w:ind w:left="378" w:hanging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</w:p>
          <w:p w:rsidR="00FD22AA" w:rsidRDefault="00FD22AA" w:rsidP="00F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>в Шабельском сельском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</w:t>
            </w:r>
          </w:p>
          <w:p w:rsidR="00FD22AA" w:rsidRPr="00CE00F8" w:rsidRDefault="00FD22AA" w:rsidP="00FD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  <w:r w:rsidRPr="00B05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73E20" w:rsidRPr="00CE00F8" w:rsidRDefault="00273E20" w:rsidP="005E03BC">
      <w:pPr>
        <w:spacing w:after="0" w:line="240" w:lineRule="auto"/>
        <w:rPr>
          <w:rFonts w:ascii="Times New Roman" w:hAnsi="Times New Roman" w:cs="Times New Roman"/>
        </w:rPr>
      </w:pPr>
    </w:p>
    <w:p w:rsidR="00273E20" w:rsidRPr="00CE00F8" w:rsidRDefault="00273E20" w:rsidP="00273E20">
      <w:pPr>
        <w:pStyle w:val="a5"/>
        <w:rPr>
          <w:rFonts w:ascii="Times New Roman" w:hAnsi="Times New Roman"/>
          <w:sz w:val="28"/>
          <w:szCs w:val="28"/>
        </w:rPr>
      </w:pPr>
      <w:r w:rsidRPr="00CE00F8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</w:p>
    <w:p w:rsidR="00273E20" w:rsidRPr="00CE00F8" w:rsidRDefault="00273E20" w:rsidP="005E03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83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559"/>
        <w:gridCol w:w="1560"/>
        <w:gridCol w:w="1842"/>
        <w:gridCol w:w="1418"/>
        <w:gridCol w:w="992"/>
        <w:gridCol w:w="992"/>
        <w:gridCol w:w="851"/>
        <w:gridCol w:w="992"/>
        <w:gridCol w:w="992"/>
        <w:gridCol w:w="993"/>
        <w:gridCol w:w="992"/>
      </w:tblGrid>
      <w:tr w:rsidR="00D03201" w:rsidRPr="00CE00F8" w:rsidTr="00B13975"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01" w:rsidRPr="00CE00F8" w:rsidRDefault="00D03201" w:rsidP="0064216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  <w:p w:rsidR="00D03201" w:rsidRPr="00CE00F8" w:rsidRDefault="00D03201" w:rsidP="0064216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201" w:rsidRPr="00CE00F8" w:rsidRDefault="00D03201" w:rsidP="00B4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201" w:rsidRPr="00CE00F8" w:rsidRDefault="00D03201" w:rsidP="00B4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01" w:rsidRPr="00CE00F8" w:rsidRDefault="00D0320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D03201" w:rsidRPr="00CE00F8" w:rsidRDefault="00D03201" w:rsidP="00642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всего (тыс</w:t>
            </w:r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01" w:rsidRPr="00CE00F8" w:rsidRDefault="00D0320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программы по годам (тыс</w:t>
            </w:r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D03201" w:rsidRPr="00CE00F8" w:rsidTr="00D03201"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01" w:rsidRPr="00CE00F8" w:rsidRDefault="00D03201" w:rsidP="00642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01" w:rsidRPr="00CE00F8" w:rsidRDefault="00D03201" w:rsidP="00642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01" w:rsidRPr="00CE00F8" w:rsidRDefault="00D03201" w:rsidP="00642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01" w:rsidRPr="00CE00F8" w:rsidRDefault="00D03201" w:rsidP="00642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01" w:rsidRPr="00CE00F8" w:rsidRDefault="00D0320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01" w:rsidRPr="00CE00F8" w:rsidRDefault="00D0320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01" w:rsidRPr="00CE00F8" w:rsidRDefault="00D0320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01" w:rsidRPr="00CE00F8" w:rsidRDefault="00D0320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01" w:rsidRPr="00CE00F8" w:rsidRDefault="00D0320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01" w:rsidRPr="00CE00F8" w:rsidRDefault="00F0271B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01" w:rsidRPr="00CE00F8" w:rsidRDefault="00F0271B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0271B" w:rsidRPr="00CE00F8" w:rsidTr="00D0320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№ 1. </w:t>
            </w:r>
          </w:p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Шабельского сельского поселения Щербиновского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Шабельского сельского поселения Щербиновского района (далее - финансовый отдел)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бюджет Шабельского сельского поселения Щербиновского района (далее </w:t>
            </w:r>
            <w:proofErr w:type="gramStart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юджет поселения)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3E7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3E7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71B" w:rsidRPr="00CE00F8" w:rsidTr="00D0320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9B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№ 2. </w:t>
            </w:r>
          </w:p>
          <w:p w:rsidR="00F0271B" w:rsidRPr="00CE00F8" w:rsidRDefault="00F0271B" w:rsidP="009B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Привлечение субъектов малого предпринимательства в конкурсных процедурах по размещению муниципального заказа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9B18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3E7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3E7B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71B" w:rsidRPr="00CE00F8" w:rsidTr="00D0320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386A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№ 3. </w:t>
            </w:r>
          </w:p>
          <w:p w:rsidR="00F0271B" w:rsidRPr="00CE00F8" w:rsidRDefault="00F0271B" w:rsidP="00386A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информационных материалов по вопросам развития малого и среднего предпринимательства, информирование предпринимателей (изготовление информационных листов, буклетов, распространение информации края и района)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9B18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40106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271B" w:rsidRPr="00CE00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40106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271B" w:rsidRPr="00CE00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Default="00F0271B" w:rsidP="00F0271B">
            <w:pPr>
              <w:jc w:val="center"/>
            </w:pPr>
            <w:r w:rsidRPr="00EF5F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EF5F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EF5F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71B" w:rsidRPr="00CE00F8" w:rsidTr="00D0320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№ 4. </w:t>
            </w:r>
          </w:p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9B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27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035CDC" w:rsidRDefault="00035CDC" w:rsidP="00F0271B">
            <w:pPr>
              <w:jc w:val="center"/>
              <w:rPr>
                <w:sz w:val="20"/>
                <w:szCs w:val="20"/>
              </w:rPr>
            </w:pPr>
            <w:r w:rsidRPr="00035CDC">
              <w:rPr>
                <w:rFonts w:ascii="Times New Roman" w:hAnsi="Times New Roman" w:cs="Times New Roman"/>
                <w:sz w:val="20"/>
                <w:szCs w:val="20"/>
              </w:rPr>
              <w:t>3,287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035CDC" w:rsidRDefault="00F0271B" w:rsidP="00F0271B">
            <w:pPr>
              <w:jc w:val="center"/>
              <w:rPr>
                <w:sz w:val="20"/>
                <w:szCs w:val="20"/>
              </w:rPr>
            </w:pPr>
            <w:r w:rsidRPr="0003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035CDC" w:rsidRDefault="00F0271B" w:rsidP="00F0271B">
            <w:pPr>
              <w:jc w:val="center"/>
              <w:rPr>
                <w:sz w:val="20"/>
                <w:szCs w:val="20"/>
              </w:rPr>
            </w:pPr>
            <w:r w:rsidRPr="0003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035CDC" w:rsidRDefault="00F0271B" w:rsidP="00F0271B">
            <w:pPr>
              <w:jc w:val="center"/>
              <w:rPr>
                <w:sz w:val="20"/>
                <w:szCs w:val="20"/>
              </w:rPr>
            </w:pPr>
            <w:r w:rsidRPr="0003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035CDC" w:rsidRDefault="00F0271B" w:rsidP="00F0271B">
            <w:pPr>
              <w:jc w:val="center"/>
              <w:rPr>
                <w:sz w:val="20"/>
                <w:szCs w:val="20"/>
              </w:rPr>
            </w:pPr>
            <w:r w:rsidRPr="0003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035CDC" w:rsidRDefault="00035CDC" w:rsidP="00F0271B">
            <w:pPr>
              <w:jc w:val="center"/>
              <w:rPr>
                <w:sz w:val="20"/>
                <w:szCs w:val="20"/>
              </w:rPr>
            </w:pPr>
            <w:r w:rsidRPr="00035CDC">
              <w:rPr>
                <w:rFonts w:ascii="Times New Roman" w:hAnsi="Times New Roman" w:cs="Times New Roman"/>
                <w:sz w:val="20"/>
                <w:szCs w:val="20"/>
              </w:rPr>
              <w:t>3,287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035CDC" w:rsidRDefault="00F0271B" w:rsidP="00F0271B">
            <w:pPr>
              <w:jc w:val="center"/>
            </w:pPr>
            <w:r w:rsidRPr="0003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035CDC" w:rsidRDefault="00F0271B" w:rsidP="00F0271B">
            <w:pPr>
              <w:jc w:val="center"/>
            </w:pPr>
            <w:r w:rsidRPr="00035C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71B" w:rsidRPr="00CE00F8" w:rsidTr="00D0320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 № 5. </w:t>
            </w:r>
          </w:p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Финансовая и инвестиционная поддержка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9B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27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875F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875F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71B" w:rsidRPr="00CE00F8" w:rsidTr="00D03201">
        <w:trPr>
          <w:trHeight w:val="71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№  6. </w:t>
            </w:r>
          </w:p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Содействие выставочно-ярмарочной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9B1821">
            <w:pPr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D6049" w:rsidP="00FD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0271B" w:rsidRPr="00CE00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1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40106B" w:rsidP="004010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271B" w:rsidRPr="00CE00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FD6049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271B" w:rsidRPr="00CE00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0271B" w:rsidRPr="00CE00F8" w:rsidTr="00D0320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№ 7. </w:t>
            </w:r>
          </w:p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9B1821">
            <w:pPr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27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B106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B106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71B" w:rsidRPr="00CE00F8" w:rsidTr="00D03201">
        <w:trPr>
          <w:trHeight w:val="56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№ 8. </w:t>
            </w:r>
          </w:p>
          <w:p w:rsidR="00F0271B" w:rsidRPr="00CE00F8" w:rsidRDefault="00F0271B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Шабельского сельского поселения Щербиновского района под офисы, производственные и складские помещения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9B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27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jc w:val="center"/>
              <w:rPr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B106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Default="00F0271B" w:rsidP="00F0271B">
            <w:pPr>
              <w:jc w:val="center"/>
            </w:pPr>
            <w:r w:rsidRPr="00B106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71B" w:rsidRPr="00CE00F8" w:rsidTr="00D03201">
        <w:trPr>
          <w:trHeight w:val="562"/>
        </w:trPr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9B18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035CDC" w:rsidP="004010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DC">
              <w:rPr>
                <w:rFonts w:ascii="Times New Roman" w:hAnsi="Times New Roman" w:cs="Times New Roman"/>
                <w:b/>
                <w:sz w:val="20"/>
                <w:szCs w:val="20"/>
              </w:rPr>
              <w:t>64,687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1B" w:rsidRPr="00CE00F8" w:rsidRDefault="00F0271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40106B" w:rsidP="004010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1B" w:rsidRPr="00CE00F8" w:rsidRDefault="00035CDC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DC">
              <w:rPr>
                <w:rFonts w:ascii="Times New Roman" w:hAnsi="Times New Roman" w:cs="Times New Roman"/>
                <w:b/>
                <w:sz w:val="20"/>
                <w:szCs w:val="20"/>
              </w:rPr>
              <w:t>3,287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1B" w:rsidRPr="00CE00F8" w:rsidRDefault="00F0271B" w:rsidP="00F027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E00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FD22AA" w:rsidRDefault="00FD22AA" w:rsidP="0064216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21" w:rsidRPr="00CE00F8" w:rsidRDefault="00F73AD9" w:rsidP="0064216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5F38C9" w:rsidRPr="00CE0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64" w:rsidRPr="00CE00F8" w:rsidRDefault="00642164" w:rsidP="0064216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5E03BC" w:rsidRPr="00CE00F8" w:rsidRDefault="00642164" w:rsidP="009B182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CE00F8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E00F8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bookmarkStart w:id="0" w:name="_GoBack"/>
      <w:r w:rsidRPr="00CE00F8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Pr="00CE0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F011E" w:rsidRPr="00CE00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86A42" w:rsidRPr="00CE00F8">
        <w:rPr>
          <w:rFonts w:ascii="Times New Roman" w:hAnsi="Times New Roman" w:cs="Times New Roman"/>
          <w:sz w:val="28"/>
          <w:szCs w:val="28"/>
        </w:rPr>
        <w:t xml:space="preserve"> </w:t>
      </w:r>
      <w:r w:rsidRPr="00CE00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3AD9" w:rsidRPr="00CE00F8">
        <w:rPr>
          <w:rFonts w:ascii="Times New Roman" w:hAnsi="Times New Roman" w:cs="Times New Roman"/>
          <w:sz w:val="28"/>
          <w:szCs w:val="28"/>
        </w:rPr>
        <w:t>З.Н. Бутко</w:t>
      </w:r>
    </w:p>
    <w:sectPr w:rsidR="005E03BC" w:rsidRPr="00CE00F8" w:rsidSect="00946AB1">
      <w:pgSz w:w="16838" w:h="11906" w:orient="landscape"/>
      <w:pgMar w:top="1701" w:right="1134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2E" w:rsidRDefault="00B3732E" w:rsidP="00F84B08">
      <w:pPr>
        <w:spacing w:after="0" w:line="240" w:lineRule="auto"/>
      </w:pPr>
      <w:r>
        <w:separator/>
      </w:r>
    </w:p>
  </w:endnote>
  <w:endnote w:type="continuationSeparator" w:id="0">
    <w:p w:rsidR="00B3732E" w:rsidRDefault="00B3732E" w:rsidP="00F8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DC" w:rsidRDefault="00F938DC">
    <w:pPr>
      <w:pStyle w:val="ac"/>
      <w:jc w:val="center"/>
    </w:pPr>
  </w:p>
  <w:p w:rsidR="00F938DC" w:rsidRDefault="00F938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2E" w:rsidRDefault="00B3732E" w:rsidP="00F84B08">
      <w:pPr>
        <w:spacing w:after="0" w:line="240" w:lineRule="auto"/>
      </w:pPr>
      <w:r>
        <w:separator/>
      </w:r>
    </w:p>
  </w:footnote>
  <w:footnote w:type="continuationSeparator" w:id="0">
    <w:p w:rsidR="00B3732E" w:rsidRDefault="00B3732E" w:rsidP="00F8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DC" w:rsidRPr="00B437F4" w:rsidRDefault="00F938DC" w:rsidP="00FD22AA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DC" w:rsidRDefault="00F938DC">
    <w:pPr>
      <w:pStyle w:val="aa"/>
      <w:jc w:val="center"/>
    </w:pPr>
  </w:p>
  <w:p w:rsidR="00F938DC" w:rsidRDefault="00F938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359"/>
    <w:multiLevelType w:val="hybridMultilevel"/>
    <w:tmpl w:val="9D204042"/>
    <w:lvl w:ilvl="0" w:tplc="BD68DD7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3BC"/>
    <w:rsid w:val="00014FE5"/>
    <w:rsid w:val="00035CDC"/>
    <w:rsid w:val="00047E29"/>
    <w:rsid w:val="00071B0A"/>
    <w:rsid w:val="000924D2"/>
    <w:rsid w:val="000E11BF"/>
    <w:rsid w:val="000E5CCF"/>
    <w:rsid w:val="000F011E"/>
    <w:rsid w:val="000F7214"/>
    <w:rsid w:val="00116C4C"/>
    <w:rsid w:val="00121526"/>
    <w:rsid w:val="00180BB2"/>
    <w:rsid w:val="001948B3"/>
    <w:rsid w:val="001A408B"/>
    <w:rsid w:val="001B0C1D"/>
    <w:rsid w:val="001C1AF0"/>
    <w:rsid w:val="001F3D11"/>
    <w:rsid w:val="001F5990"/>
    <w:rsid w:val="0021171D"/>
    <w:rsid w:val="0026618C"/>
    <w:rsid w:val="00273E20"/>
    <w:rsid w:val="00284843"/>
    <w:rsid w:val="00287FC5"/>
    <w:rsid w:val="002939EA"/>
    <w:rsid w:val="002965B7"/>
    <w:rsid w:val="00296655"/>
    <w:rsid w:val="002A7027"/>
    <w:rsid w:val="002A70E4"/>
    <w:rsid w:val="002F0268"/>
    <w:rsid w:val="002F0653"/>
    <w:rsid w:val="002F3C26"/>
    <w:rsid w:val="00304F1E"/>
    <w:rsid w:val="00321697"/>
    <w:rsid w:val="00325BD6"/>
    <w:rsid w:val="00331943"/>
    <w:rsid w:val="00354B55"/>
    <w:rsid w:val="003725D2"/>
    <w:rsid w:val="00386A42"/>
    <w:rsid w:val="00390897"/>
    <w:rsid w:val="00392D85"/>
    <w:rsid w:val="003B12E3"/>
    <w:rsid w:val="003D0AC1"/>
    <w:rsid w:val="003E14B6"/>
    <w:rsid w:val="003F28CE"/>
    <w:rsid w:val="003F2D0F"/>
    <w:rsid w:val="0040106B"/>
    <w:rsid w:val="00435674"/>
    <w:rsid w:val="004403C6"/>
    <w:rsid w:val="00450BE0"/>
    <w:rsid w:val="0045322F"/>
    <w:rsid w:val="00454D45"/>
    <w:rsid w:val="004626BC"/>
    <w:rsid w:val="004857EC"/>
    <w:rsid w:val="00490204"/>
    <w:rsid w:val="004C3145"/>
    <w:rsid w:val="004C549D"/>
    <w:rsid w:val="004C6DBF"/>
    <w:rsid w:val="00503ACE"/>
    <w:rsid w:val="00524F4A"/>
    <w:rsid w:val="00543618"/>
    <w:rsid w:val="00555D8F"/>
    <w:rsid w:val="00560D40"/>
    <w:rsid w:val="005920B3"/>
    <w:rsid w:val="005B2815"/>
    <w:rsid w:val="005B3D2D"/>
    <w:rsid w:val="005B4651"/>
    <w:rsid w:val="005B4DF0"/>
    <w:rsid w:val="005C140E"/>
    <w:rsid w:val="005E03BC"/>
    <w:rsid w:val="005F33CE"/>
    <w:rsid w:val="005F38C9"/>
    <w:rsid w:val="005F563F"/>
    <w:rsid w:val="00605DFE"/>
    <w:rsid w:val="006151E5"/>
    <w:rsid w:val="00642164"/>
    <w:rsid w:val="00667C92"/>
    <w:rsid w:val="00667EAB"/>
    <w:rsid w:val="006722BF"/>
    <w:rsid w:val="00687D7A"/>
    <w:rsid w:val="00695D5B"/>
    <w:rsid w:val="006C6046"/>
    <w:rsid w:val="006D0162"/>
    <w:rsid w:val="006F2DDF"/>
    <w:rsid w:val="00714817"/>
    <w:rsid w:val="007238EB"/>
    <w:rsid w:val="00741551"/>
    <w:rsid w:val="00760213"/>
    <w:rsid w:val="007605DF"/>
    <w:rsid w:val="0077017E"/>
    <w:rsid w:val="007745B4"/>
    <w:rsid w:val="00774EDD"/>
    <w:rsid w:val="007A2D1A"/>
    <w:rsid w:val="007D5C13"/>
    <w:rsid w:val="00812A55"/>
    <w:rsid w:val="00833F87"/>
    <w:rsid w:val="00840157"/>
    <w:rsid w:val="008F4302"/>
    <w:rsid w:val="00911A14"/>
    <w:rsid w:val="00912078"/>
    <w:rsid w:val="00922CAD"/>
    <w:rsid w:val="00940FF4"/>
    <w:rsid w:val="00946AB1"/>
    <w:rsid w:val="00956324"/>
    <w:rsid w:val="00956A87"/>
    <w:rsid w:val="00965099"/>
    <w:rsid w:val="00984C0F"/>
    <w:rsid w:val="009B1821"/>
    <w:rsid w:val="009D497C"/>
    <w:rsid w:val="009E4BBD"/>
    <w:rsid w:val="00A020A8"/>
    <w:rsid w:val="00A352EB"/>
    <w:rsid w:val="00A434D0"/>
    <w:rsid w:val="00A579E4"/>
    <w:rsid w:val="00A73C29"/>
    <w:rsid w:val="00A8304F"/>
    <w:rsid w:val="00A91D6A"/>
    <w:rsid w:val="00AA5400"/>
    <w:rsid w:val="00AA722D"/>
    <w:rsid w:val="00AB64A2"/>
    <w:rsid w:val="00AE0000"/>
    <w:rsid w:val="00B05D8C"/>
    <w:rsid w:val="00B13975"/>
    <w:rsid w:val="00B1754F"/>
    <w:rsid w:val="00B33867"/>
    <w:rsid w:val="00B35258"/>
    <w:rsid w:val="00B3732E"/>
    <w:rsid w:val="00B437F4"/>
    <w:rsid w:val="00B50F6A"/>
    <w:rsid w:val="00B618E4"/>
    <w:rsid w:val="00B640BE"/>
    <w:rsid w:val="00BA1478"/>
    <w:rsid w:val="00BC139C"/>
    <w:rsid w:val="00BF58AB"/>
    <w:rsid w:val="00C01C50"/>
    <w:rsid w:val="00C14109"/>
    <w:rsid w:val="00C41DF5"/>
    <w:rsid w:val="00C57A14"/>
    <w:rsid w:val="00C9390A"/>
    <w:rsid w:val="00CA5071"/>
    <w:rsid w:val="00CB0F47"/>
    <w:rsid w:val="00CE00F8"/>
    <w:rsid w:val="00CE4F11"/>
    <w:rsid w:val="00CF427C"/>
    <w:rsid w:val="00D0016D"/>
    <w:rsid w:val="00D03201"/>
    <w:rsid w:val="00D23F61"/>
    <w:rsid w:val="00D272FD"/>
    <w:rsid w:val="00D3600B"/>
    <w:rsid w:val="00D5487C"/>
    <w:rsid w:val="00D55028"/>
    <w:rsid w:val="00D57997"/>
    <w:rsid w:val="00DA2017"/>
    <w:rsid w:val="00DB05CF"/>
    <w:rsid w:val="00DC080E"/>
    <w:rsid w:val="00DC0F43"/>
    <w:rsid w:val="00DC4EBB"/>
    <w:rsid w:val="00DE0DAB"/>
    <w:rsid w:val="00DF546A"/>
    <w:rsid w:val="00E836C4"/>
    <w:rsid w:val="00EB1D93"/>
    <w:rsid w:val="00EC7B95"/>
    <w:rsid w:val="00EE5882"/>
    <w:rsid w:val="00F0271B"/>
    <w:rsid w:val="00F51947"/>
    <w:rsid w:val="00F54548"/>
    <w:rsid w:val="00F73AD9"/>
    <w:rsid w:val="00F748D2"/>
    <w:rsid w:val="00F84B08"/>
    <w:rsid w:val="00F938DC"/>
    <w:rsid w:val="00FC5CB6"/>
    <w:rsid w:val="00FD22AA"/>
    <w:rsid w:val="00FD3F33"/>
    <w:rsid w:val="00FD6049"/>
    <w:rsid w:val="00FE4B7B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03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4">
    <w:name w:val="Заголовок таблицы"/>
    <w:basedOn w:val="a3"/>
    <w:rsid w:val="005E03BC"/>
    <w:pPr>
      <w:jc w:val="center"/>
    </w:pPr>
    <w:rPr>
      <w:b/>
      <w:bCs/>
    </w:rPr>
  </w:style>
  <w:style w:type="paragraph" w:styleId="a5">
    <w:name w:val="No Spacing"/>
    <w:uiPriority w:val="1"/>
    <w:qFormat/>
    <w:rsid w:val="005E03BC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F28CE"/>
    <w:pPr>
      <w:ind w:left="720"/>
      <w:contextualSpacing/>
    </w:pPr>
  </w:style>
  <w:style w:type="character" w:styleId="a7">
    <w:name w:val="Hyperlink"/>
    <w:rsid w:val="002F0268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2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B08"/>
  </w:style>
  <w:style w:type="paragraph" w:styleId="ac">
    <w:name w:val="footer"/>
    <w:basedOn w:val="a"/>
    <w:link w:val="ad"/>
    <w:uiPriority w:val="99"/>
    <w:unhideWhenUsed/>
    <w:rsid w:val="00F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B08"/>
  </w:style>
  <w:style w:type="table" w:styleId="ae">
    <w:name w:val="Table Grid"/>
    <w:basedOn w:val="a1"/>
    <w:uiPriority w:val="59"/>
    <w:rsid w:val="0064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6098-B2FE-498B-BF09-CA7D4821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2020-01-13T13:02:00Z</cp:lastPrinted>
  <dcterms:created xsi:type="dcterms:W3CDTF">2018-03-28T17:53:00Z</dcterms:created>
  <dcterms:modified xsi:type="dcterms:W3CDTF">2020-01-13T13:07:00Z</dcterms:modified>
</cp:coreProperties>
</file>